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15AF4" w14:textId="77777777" w:rsidR="00A56FE6" w:rsidRPr="00A56FE6" w:rsidRDefault="00A56FE6" w:rsidP="00A56FE6">
      <w:pPr>
        <w:jc w:val="center"/>
        <w:rPr>
          <w:b/>
          <w:sz w:val="28"/>
        </w:rPr>
      </w:pPr>
      <w:r w:rsidRPr="00A56FE6">
        <w:rPr>
          <w:b/>
          <w:sz w:val="28"/>
        </w:rPr>
        <w:t>PRACOVNÍ LIST</w:t>
      </w:r>
    </w:p>
    <w:p w14:paraId="35315AF5" w14:textId="77777777" w:rsidR="00A56FE6" w:rsidRDefault="00A56FE6" w:rsidP="00A56FE6">
      <w:pPr>
        <w:rPr>
          <w:b/>
          <w:sz w:val="24"/>
        </w:rPr>
      </w:pPr>
      <w:r>
        <w:rPr>
          <w:b/>
          <w:sz w:val="24"/>
        </w:rPr>
        <w:t>Téma: Ohrožení korálových útesů přírodními procesy a činností člověka</w:t>
      </w:r>
    </w:p>
    <w:p w14:paraId="35315AF6" w14:textId="77777777" w:rsidR="00A56FE6" w:rsidRDefault="00A56FE6" w:rsidP="00DE68A1">
      <w:pPr>
        <w:spacing w:after="300"/>
        <w:jc w:val="both"/>
        <w:rPr>
          <w:sz w:val="24"/>
        </w:rPr>
      </w:pPr>
      <w:r w:rsidRPr="00A06628">
        <w:rPr>
          <w:sz w:val="24"/>
        </w:rPr>
        <w:t>Pozorně si přečtěte následující tvrzení.</w:t>
      </w:r>
      <w:r>
        <w:rPr>
          <w:sz w:val="24"/>
        </w:rPr>
        <w:t xml:space="preserve"> Na základě předložených informací určete, zda tvrzení souvisí s</w:t>
      </w:r>
      <w:r w:rsidR="00A15AC7">
        <w:rPr>
          <w:sz w:val="24"/>
        </w:rPr>
        <w:t> </w:t>
      </w:r>
      <w:r>
        <w:rPr>
          <w:sz w:val="24"/>
        </w:rPr>
        <w:t>přírodní</w:t>
      </w:r>
      <w:r w:rsidR="00A15AC7">
        <w:rPr>
          <w:sz w:val="24"/>
        </w:rPr>
        <w:t>,</w:t>
      </w:r>
      <w:r>
        <w:rPr>
          <w:sz w:val="24"/>
        </w:rPr>
        <w:t xml:space="preserve"> či lidskou hrozbou. Před </w:t>
      </w:r>
      <w:r w:rsidR="00A15AC7">
        <w:rPr>
          <w:sz w:val="24"/>
        </w:rPr>
        <w:t>výrok</w:t>
      </w:r>
      <w:r>
        <w:rPr>
          <w:sz w:val="24"/>
        </w:rPr>
        <w:t xml:space="preserve"> uveďte buď písmeno P značící přírodní hrozbu, nebo písmeno L značící lidskou hrozbu. Mezi uvedenými tvrzeními rozpoznejte</w:t>
      </w:r>
      <w:r>
        <w:rPr>
          <w:sz w:val="24"/>
        </w:rPr>
        <w:br/>
        <w:t xml:space="preserve">a </w:t>
      </w:r>
      <w:r w:rsidR="00F61037" w:rsidRPr="00F61037">
        <w:rPr>
          <w:sz w:val="24"/>
          <w:u w:val="single"/>
        </w:rPr>
        <w:t>podtržením označte</w:t>
      </w:r>
      <w:r w:rsidR="00F61037">
        <w:rPr>
          <w:sz w:val="24"/>
        </w:rPr>
        <w:t xml:space="preserve"> </w:t>
      </w:r>
      <w:r>
        <w:rPr>
          <w:sz w:val="24"/>
        </w:rPr>
        <w:t>nepravdivé sdělení.</w:t>
      </w:r>
    </w:p>
    <w:p w14:paraId="35315AF7" w14:textId="77777777" w:rsidR="00DE68A1" w:rsidRDefault="00DE68A1" w:rsidP="00DE68A1">
      <w:pPr>
        <w:spacing w:after="300"/>
        <w:jc w:val="both"/>
        <w:rPr>
          <w:sz w:val="24"/>
        </w:rPr>
      </w:pPr>
    </w:p>
    <w:p w14:paraId="35315AF8" w14:textId="77777777" w:rsidR="00A56FE6" w:rsidRPr="00A56FE6" w:rsidRDefault="00A56FE6" w:rsidP="00DE68A1">
      <w:pPr>
        <w:spacing w:after="300" w:line="360" w:lineRule="auto"/>
        <w:jc w:val="both"/>
        <w:rPr>
          <w:sz w:val="24"/>
        </w:rPr>
      </w:pPr>
      <w:r w:rsidRPr="00A56FE6">
        <w:rPr>
          <w:sz w:val="24"/>
        </w:rPr>
        <w:t>______</w:t>
      </w:r>
      <w:r w:rsidRPr="00A56FE6">
        <w:rPr>
          <w:sz w:val="24"/>
        </w:rPr>
        <w:tab/>
        <w:t>1. Tropické bouře, hurikány ničí korály a rozemílají je.</w:t>
      </w:r>
    </w:p>
    <w:p w14:paraId="35315AF9" w14:textId="77777777" w:rsidR="00A56FE6" w:rsidRPr="00A56FE6" w:rsidRDefault="00A56FE6" w:rsidP="00DE68A1">
      <w:pPr>
        <w:spacing w:after="300" w:line="360" w:lineRule="auto"/>
        <w:jc w:val="both"/>
        <w:rPr>
          <w:sz w:val="24"/>
        </w:rPr>
      </w:pPr>
      <w:r w:rsidRPr="00A56FE6">
        <w:rPr>
          <w:sz w:val="24"/>
        </w:rPr>
        <w:t>______</w:t>
      </w:r>
      <w:r w:rsidRPr="00A56FE6">
        <w:rPr>
          <w:sz w:val="24"/>
        </w:rPr>
        <w:tab/>
        <w:t>2. Lodě spoušt</w:t>
      </w:r>
      <w:r w:rsidR="00FF09DE">
        <w:rPr>
          <w:sz w:val="24"/>
        </w:rPr>
        <w:t>ěj</w:t>
      </w:r>
      <w:r w:rsidRPr="00A56FE6">
        <w:rPr>
          <w:sz w:val="24"/>
        </w:rPr>
        <w:t>í kotvy, které se zasekávají do korálů.</w:t>
      </w:r>
    </w:p>
    <w:p w14:paraId="35315AFA" w14:textId="77777777" w:rsidR="00A56FE6" w:rsidRPr="00A56FE6" w:rsidRDefault="00A56FE6" w:rsidP="00DE68A1">
      <w:pPr>
        <w:spacing w:after="300" w:line="360" w:lineRule="auto"/>
        <w:jc w:val="both"/>
        <w:rPr>
          <w:sz w:val="24"/>
        </w:rPr>
      </w:pPr>
      <w:r w:rsidRPr="00A56FE6">
        <w:rPr>
          <w:sz w:val="24"/>
        </w:rPr>
        <w:t>______</w:t>
      </w:r>
      <w:r w:rsidRPr="00A56FE6">
        <w:rPr>
          <w:sz w:val="24"/>
        </w:rPr>
        <w:tab/>
        <w:t>3. Nezákonný a nadměrný rybolov poškozuje ekosystém korálového útesu.</w:t>
      </w:r>
    </w:p>
    <w:p w14:paraId="35315AFB" w14:textId="77777777" w:rsidR="00A56FE6" w:rsidRPr="00A56FE6" w:rsidRDefault="00A56FE6" w:rsidP="00DE68A1">
      <w:pPr>
        <w:spacing w:after="300" w:line="360" w:lineRule="auto"/>
        <w:ind w:left="1416" w:hanging="1410"/>
        <w:jc w:val="both"/>
        <w:rPr>
          <w:sz w:val="24"/>
        </w:rPr>
      </w:pPr>
      <w:r w:rsidRPr="00A56FE6">
        <w:rPr>
          <w:sz w:val="24"/>
        </w:rPr>
        <w:t>______</w:t>
      </w:r>
      <w:r w:rsidRPr="00A56FE6">
        <w:rPr>
          <w:sz w:val="24"/>
        </w:rPr>
        <w:tab/>
        <w:t>4.</w:t>
      </w:r>
      <w:r>
        <w:rPr>
          <w:sz w:val="24"/>
        </w:rPr>
        <w:t xml:space="preserve"> </w:t>
      </w:r>
      <w:r w:rsidRPr="00A56FE6">
        <w:rPr>
          <w:sz w:val="24"/>
        </w:rPr>
        <w:t xml:space="preserve">Zvyšující se teplota mořské vody přispívá k procesu bělení korálů </w:t>
      </w:r>
      <w:r w:rsidRPr="00A56FE6">
        <w:rPr>
          <w:sz w:val="24"/>
        </w:rPr>
        <w:br/>
        <w:t>a jejich následnému vymírání.</w:t>
      </w:r>
    </w:p>
    <w:p w14:paraId="35315AFC" w14:textId="77777777" w:rsidR="00A56FE6" w:rsidRPr="00A56FE6" w:rsidRDefault="00A56FE6" w:rsidP="00DE68A1">
      <w:pPr>
        <w:spacing w:after="300" w:line="360" w:lineRule="auto"/>
        <w:ind w:left="1416" w:hanging="1410"/>
        <w:jc w:val="both"/>
        <w:rPr>
          <w:sz w:val="24"/>
        </w:rPr>
      </w:pPr>
      <w:r w:rsidRPr="00A56FE6">
        <w:rPr>
          <w:sz w:val="24"/>
        </w:rPr>
        <w:t>______</w:t>
      </w:r>
      <w:r w:rsidRPr="00A56FE6">
        <w:rPr>
          <w:sz w:val="24"/>
        </w:rPr>
        <w:tab/>
        <w:t xml:space="preserve">5. Potápěči a </w:t>
      </w:r>
      <w:proofErr w:type="spellStart"/>
      <w:r w:rsidRPr="00A56FE6">
        <w:rPr>
          <w:sz w:val="24"/>
        </w:rPr>
        <w:t>šnorchlaři</w:t>
      </w:r>
      <w:proofErr w:type="spellEnd"/>
      <w:r w:rsidRPr="00A56FE6">
        <w:rPr>
          <w:sz w:val="24"/>
        </w:rPr>
        <w:t xml:space="preserve"> narážejí svými ploutvemi do korálů.</w:t>
      </w:r>
    </w:p>
    <w:p w14:paraId="35315AFD" w14:textId="77777777" w:rsidR="00A56FE6" w:rsidRPr="00A56FE6" w:rsidRDefault="00A56FE6" w:rsidP="00DE68A1">
      <w:pPr>
        <w:spacing w:after="300" w:line="360" w:lineRule="auto"/>
        <w:ind w:left="1416" w:hanging="1410"/>
        <w:jc w:val="both"/>
        <w:rPr>
          <w:sz w:val="24"/>
        </w:rPr>
      </w:pPr>
      <w:r w:rsidRPr="00A56FE6">
        <w:rPr>
          <w:sz w:val="24"/>
        </w:rPr>
        <w:t>______</w:t>
      </w:r>
      <w:r w:rsidRPr="00A56FE6">
        <w:rPr>
          <w:sz w:val="24"/>
        </w:rPr>
        <w:tab/>
        <w:t>6. Mořská hvězdice trnová koruna se živí korály a je jejím přirozeným predátorem.</w:t>
      </w:r>
    </w:p>
    <w:p w14:paraId="35315AFE" w14:textId="77777777" w:rsidR="00A56FE6" w:rsidRPr="00A56FE6" w:rsidRDefault="00A56FE6" w:rsidP="00DE68A1">
      <w:pPr>
        <w:spacing w:after="300" w:line="360" w:lineRule="auto"/>
        <w:ind w:left="1416" w:hanging="1410"/>
        <w:jc w:val="both"/>
        <w:rPr>
          <w:sz w:val="24"/>
        </w:rPr>
      </w:pPr>
      <w:r w:rsidRPr="00A56FE6">
        <w:rPr>
          <w:sz w:val="24"/>
        </w:rPr>
        <w:t>______</w:t>
      </w:r>
      <w:r w:rsidRPr="00A56FE6">
        <w:rPr>
          <w:sz w:val="24"/>
        </w:rPr>
        <w:tab/>
        <w:t>7. Průmyslové a splaškové odpadní vody, hnojiva</w:t>
      </w:r>
      <w:r w:rsidR="0064376E">
        <w:rPr>
          <w:sz w:val="24"/>
        </w:rPr>
        <w:t xml:space="preserve"> či</w:t>
      </w:r>
      <w:r w:rsidRPr="00A56FE6">
        <w:rPr>
          <w:sz w:val="24"/>
        </w:rPr>
        <w:t xml:space="preserve"> plasty nepříznivě ovlivňují kvalitu mořské vody a ohrožují ekosystém korálových útesů.</w:t>
      </w:r>
    </w:p>
    <w:p w14:paraId="35315AFF" w14:textId="77777777" w:rsidR="00A56FE6" w:rsidRPr="00A56FE6" w:rsidRDefault="00A56FE6" w:rsidP="00DE68A1">
      <w:pPr>
        <w:spacing w:after="300" w:line="360" w:lineRule="auto"/>
        <w:ind w:left="1416" w:hanging="1410"/>
        <w:jc w:val="both"/>
        <w:rPr>
          <w:sz w:val="24"/>
        </w:rPr>
      </w:pPr>
      <w:r w:rsidRPr="00A56FE6">
        <w:rPr>
          <w:sz w:val="24"/>
        </w:rPr>
        <w:t>______</w:t>
      </w:r>
      <w:r w:rsidRPr="00A56FE6">
        <w:rPr>
          <w:sz w:val="24"/>
        </w:rPr>
        <w:tab/>
        <w:t>8. Stavební práce na pobřeží odstraňují stávající zeminu, která je splavována</w:t>
      </w:r>
      <w:r>
        <w:rPr>
          <w:sz w:val="24"/>
        </w:rPr>
        <w:br/>
      </w:r>
      <w:r w:rsidRPr="00A56FE6">
        <w:rPr>
          <w:sz w:val="24"/>
        </w:rPr>
        <w:t>do moře. V moři zemina sedimentuje a korály zadusí.</w:t>
      </w:r>
    </w:p>
    <w:p w14:paraId="35315B00" w14:textId="77777777" w:rsidR="00A56FE6" w:rsidRPr="00A56FE6" w:rsidRDefault="00A56FE6" w:rsidP="00DE68A1">
      <w:pPr>
        <w:spacing w:after="300" w:line="360" w:lineRule="auto"/>
        <w:ind w:left="1416" w:hanging="1410"/>
        <w:jc w:val="both"/>
        <w:rPr>
          <w:sz w:val="24"/>
        </w:rPr>
      </w:pPr>
      <w:r w:rsidRPr="00A56FE6">
        <w:rPr>
          <w:sz w:val="24"/>
        </w:rPr>
        <w:t>______</w:t>
      </w:r>
      <w:r w:rsidRPr="00A56FE6">
        <w:rPr>
          <w:sz w:val="24"/>
        </w:rPr>
        <w:tab/>
        <w:t>9.</w:t>
      </w:r>
      <w:r w:rsidR="00F61037">
        <w:rPr>
          <w:sz w:val="24"/>
        </w:rPr>
        <w:t xml:space="preserve"> </w:t>
      </w:r>
      <w:r w:rsidRPr="00A56FE6">
        <w:rPr>
          <w:sz w:val="24"/>
        </w:rPr>
        <w:t xml:space="preserve">V důsledku mořských proudů jsou </w:t>
      </w:r>
      <w:r w:rsidR="006F0B65">
        <w:rPr>
          <w:sz w:val="24"/>
        </w:rPr>
        <w:t xml:space="preserve">kostry </w:t>
      </w:r>
      <w:r w:rsidRPr="00A56FE6">
        <w:rPr>
          <w:sz w:val="24"/>
        </w:rPr>
        <w:t>korál</w:t>
      </w:r>
      <w:r w:rsidR="006F0B65">
        <w:rPr>
          <w:sz w:val="24"/>
        </w:rPr>
        <w:t>ů</w:t>
      </w:r>
      <w:r w:rsidRPr="00A56FE6">
        <w:rPr>
          <w:sz w:val="24"/>
        </w:rPr>
        <w:t xml:space="preserve"> mechanicky rozrušovány </w:t>
      </w:r>
      <w:r w:rsidRPr="00A56FE6">
        <w:rPr>
          <w:sz w:val="24"/>
        </w:rPr>
        <w:br/>
        <w:t>a rozkládány.</w:t>
      </w:r>
    </w:p>
    <w:p w14:paraId="35315B01" w14:textId="77777777" w:rsidR="004E457E" w:rsidRDefault="00A56FE6" w:rsidP="00DE68A1">
      <w:pPr>
        <w:spacing w:after="300" w:line="360" w:lineRule="auto"/>
        <w:jc w:val="both"/>
        <w:rPr>
          <w:sz w:val="24"/>
        </w:rPr>
      </w:pPr>
      <w:r w:rsidRPr="00A56FE6">
        <w:rPr>
          <w:sz w:val="24"/>
        </w:rPr>
        <w:t>______</w:t>
      </w:r>
      <w:r w:rsidRPr="00A56FE6">
        <w:rPr>
          <w:sz w:val="24"/>
        </w:rPr>
        <w:tab/>
        <w:t>10. Žraloci poškozují okusováním korály</w:t>
      </w:r>
      <w:r>
        <w:rPr>
          <w:sz w:val="24"/>
        </w:rPr>
        <w:t>.</w:t>
      </w:r>
    </w:p>
    <w:sectPr w:rsidR="004E457E" w:rsidSect="00A56FE6">
      <w:headerReference w:type="default" r:id="rId6"/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15B13" w14:textId="77777777" w:rsidR="0043135B" w:rsidRDefault="0043135B" w:rsidP="004276BF">
      <w:pPr>
        <w:spacing w:after="0" w:line="240" w:lineRule="auto"/>
      </w:pPr>
      <w:r>
        <w:separator/>
      </w:r>
    </w:p>
  </w:endnote>
  <w:endnote w:type="continuationSeparator" w:id="0">
    <w:p w14:paraId="35315B14" w14:textId="77777777" w:rsidR="0043135B" w:rsidRDefault="0043135B" w:rsidP="0042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5B17" w14:textId="77777777" w:rsidR="004276BF" w:rsidRPr="004276BF" w:rsidRDefault="00951532" w:rsidP="00642567">
    <w:pPr>
      <w:pStyle w:val="Zpat"/>
      <w:tabs>
        <w:tab w:val="clear" w:pos="4536"/>
        <w:tab w:val="left" w:pos="5103"/>
      </w:tabs>
      <w:rPr>
        <w:rFonts w:cstheme="minorHAnsi"/>
        <w:i/>
        <w:color w:val="A6A6A6" w:themeColor="background1" w:themeShade="A6"/>
        <w:sz w:val="16"/>
        <w:szCs w:val="16"/>
        <w:shd w:val="clear" w:color="auto" w:fill="FFFFFF"/>
      </w:rPr>
    </w:pPr>
    <w:r>
      <w:rPr>
        <w:i/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5315B18" wp14:editId="35315B19">
              <wp:simplePos x="0" y="0"/>
              <wp:positionH relativeFrom="margin">
                <wp:posOffset>-293915</wp:posOffset>
              </wp:positionH>
              <wp:positionV relativeFrom="page">
                <wp:align>bottom</wp:align>
              </wp:positionV>
              <wp:extent cx="6451600" cy="804545"/>
              <wp:effectExtent l="0" t="0" r="6350" b="0"/>
              <wp:wrapSquare wrapText="bothSides"/>
              <wp:docPr id="6" name="Skupin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1600" cy="804545"/>
                        <a:chOff x="0" y="0"/>
                        <a:chExt cx="6451760" cy="805020"/>
                      </a:xfrm>
                    </wpg:grpSpPr>
                    <pic:pic xmlns:pic="http://schemas.openxmlformats.org/drawingml/2006/picture">
                      <pic:nvPicPr>
                        <pic:cNvPr id="4" name="Obrázek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439"/>
                          <a:ext cx="3550920" cy="7918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3638075" y="0"/>
                          <a:ext cx="2813685" cy="80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15B1A" w14:textId="1D088ECE" w:rsidR="00951532" w:rsidRDefault="00951532" w:rsidP="00642567">
                            <w:pPr>
                              <w:spacing w:after="0" w:line="220" w:lineRule="exact"/>
                            </w:pPr>
                            <w:r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Název projektu: </w:t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t>Podpora vzdělávání v malých obcích a městech Kraje Vysočina</w:t>
                            </w:r>
                            <w:r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 xml:space="preserve">Číslo projektu: </w:t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t>CZ.02.3.68/0.0/0.0/16_032/0008141</w:t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Vzdělávací program: Žijme </w:t>
                            </w:r>
                            <w:r w:rsidR="00137747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ekologicky</w:t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! </w:t>
                            </w:r>
                            <w:r w:rsidR="007B2817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315B18" id="Skupina 6" o:spid="_x0000_s1026" style="position:absolute;margin-left:-23.15pt;margin-top:0;width:508pt;height:63.35pt;z-index:251660288;mso-position-horizontal-relative:margin;mso-position-vertical:bottom;mso-position-vertical-relative:page;mso-height-relative:margin" coordsize="64517,80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CHAAAAAFJnaHRsb25nAAACXQ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4gxYSUNDX1BST0ZJTEUAAQEAAAxITGlubwIQAABtbnRyUkdCIFhZWiAHzgACAAkABgAx&#10;AABhY3NwTVNGVAAAAABJRUMgc1JHQgAAAAAAAAAAAAAAAQ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" o:spid="_x0000_s1027" type="#_x0000_t75" style="position:absolute;top:64;width:35509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left:36380;width:28137;height:8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35315B1A" w14:textId="1D088ECE" w:rsidR="00951532" w:rsidRDefault="00951532" w:rsidP="00642567">
                      <w:pPr>
                        <w:spacing w:after="0" w:line="220" w:lineRule="exact"/>
                      </w:pPr>
                      <w:r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t xml:space="preserve">Název projektu: </w:t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t>Podpora vzdělávání v malých obcích a městech Kraje Vysočina</w:t>
                      </w:r>
                      <w:r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br/>
                        <w:t xml:space="preserve">Číslo projektu: </w:t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t>CZ.02.3.68/0.0/0.0/16_032/0008141</w:t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t xml:space="preserve">Vzdělávací program: Žijme </w:t>
                      </w:r>
                      <w:r w:rsidR="00137747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t>ekologicky</w:t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t xml:space="preserve">! </w:t>
                      </w:r>
                      <w:r w:rsidR="007B2817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t>(1)</w:t>
                      </w:r>
                    </w:p>
                  </w:txbxContent>
                </v:textbox>
              </v:shape>
              <w10:wrap type="square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15B11" w14:textId="77777777" w:rsidR="0043135B" w:rsidRDefault="0043135B" w:rsidP="004276BF">
      <w:pPr>
        <w:spacing w:after="0" w:line="240" w:lineRule="auto"/>
      </w:pPr>
      <w:r>
        <w:separator/>
      </w:r>
    </w:p>
  </w:footnote>
  <w:footnote w:type="continuationSeparator" w:id="0">
    <w:p w14:paraId="35315B12" w14:textId="77777777" w:rsidR="0043135B" w:rsidRDefault="0043135B" w:rsidP="0042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5B15" w14:textId="77777777" w:rsidR="00D30C8C" w:rsidRPr="00D30C8C" w:rsidRDefault="007B2817">
    <w:pPr>
      <w:pStyle w:val="Zhlav"/>
      <w:jc w:val="right"/>
      <w:rPr>
        <w:b/>
      </w:rPr>
    </w:pPr>
    <w:sdt>
      <w:sdtPr>
        <w:rPr>
          <w:b/>
        </w:rPr>
        <w:alias w:val="Název"/>
        <w:tag w:val=""/>
        <w:id w:val="664756013"/>
        <w:placeholder>
          <w:docPart w:val="C280A345EEB54D28A0D1CABD28D4E18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30C8C" w:rsidRPr="00D30C8C">
          <w:rPr>
            <w:b/>
          </w:rPr>
          <w:t>Přílohy</w:t>
        </w:r>
      </w:sdtContent>
    </w:sdt>
    <w:r w:rsidR="00D30C8C" w:rsidRPr="00D30C8C">
      <w:rPr>
        <w:b/>
      </w:rPr>
      <w:t xml:space="preserve"> | </w:t>
    </w:r>
    <w:sdt>
      <w:sdtPr>
        <w:rPr>
          <w:b/>
        </w:rPr>
        <w:alias w:val="Autor"/>
        <w:tag w:val=""/>
        <w:id w:val="-1677181147"/>
        <w:placeholder>
          <w:docPart w:val="A88F03F51EFE4B75A8C2B5C12BEA169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30C8C" w:rsidRPr="00D30C8C">
          <w:rPr>
            <w:b/>
          </w:rPr>
          <w:t>Aktivita 5c</w:t>
        </w:r>
      </w:sdtContent>
    </w:sdt>
  </w:p>
  <w:p w14:paraId="35315B16" w14:textId="77777777" w:rsidR="00D30C8C" w:rsidRDefault="00D30C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6BF"/>
    <w:rsid w:val="00130C28"/>
    <w:rsid w:val="00137747"/>
    <w:rsid w:val="00237AB8"/>
    <w:rsid w:val="00270CA7"/>
    <w:rsid w:val="002D0D9B"/>
    <w:rsid w:val="00342FAB"/>
    <w:rsid w:val="004276BF"/>
    <w:rsid w:val="0043135B"/>
    <w:rsid w:val="004A546D"/>
    <w:rsid w:val="004D7EC3"/>
    <w:rsid w:val="004E457E"/>
    <w:rsid w:val="005807B4"/>
    <w:rsid w:val="00642567"/>
    <w:rsid w:val="0064376E"/>
    <w:rsid w:val="006F0B65"/>
    <w:rsid w:val="00761E64"/>
    <w:rsid w:val="007B2817"/>
    <w:rsid w:val="007E0280"/>
    <w:rsid w:val="008D7A1E"/>
    <w:rsid w:val="00951532"/>
    <w:rsid w:val="009B0AE6"/>
    <w:rsid w:val="00A15AC7"/>
    <w:rsid w:val="00A56FE6"/>
    <w:rsid w:val="00BF25F3"/>
    <w:rsid w:val="00D30C8C"/>
    <w:rsid w:val="00DC28D3"/>
    <w:rsid w:val="00DE68A1"/>
    <w:rsid w:val="00EC7BAD"/>
    <w:rsid w:val="00F61037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315AF4"/>
  <w15:chartTrackingRefBased/>
  <w15:docId w15:val="{362C4C4F-9093-4899-87EE-D5FCDBCF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6FE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76BF"/>
  </w:style>
  <w:style w:type="paragraph" w:styleId="Zpat">
    <w:name w:val="footer"/>
    <w:basedOn w:val="Normln"/>
    <w:link w:val="ZpatChar"/>
    <w:uiPriority w:val="99"/>
    <w:unhideWhenUsed/>
    <w:rsid w:val="004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7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80A345EEB54D28A0D1CABD28D4E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4398C4-0A09-447C-9908-7A038BBC58C9}"/>
      </w:docPartPr>
      <w:docPartBody>
        <w:p w:rsidR="00DD65D2" w:rsidRDefault="00BC7F58" w:rsidP="00BC7F58">
          <w:pPr>
            <w:pStyle w:val="C280A345EEB54D28A0D1CABD28D4E186"/>
          </w:pPr>
          <w:r>
            <w:rPr>
              <w:color w:val="4472C4" w:themeColor="accent1"/>
            </w:rPr>
            <w:t>[Název dokumentu]</w:t>
          </w:r>
        </w:p>
      </w:docPartBody>
    </w:docPart>
    <w:docPart>
      <w:docPartPr>
        <w:name w:val="A88F03F51EFE4B75A8C2B5C12BEA16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308A73-3326-4FF5-9B9D-2B97D5B7865C}"/>
      </w:docPartPr>
      <w:docPartBody>
        <w:p w:rsidR="00DD65D2" w:rsidRDefault="00BC7F58" w:rsidP="00BC7F58">
          <w:pPr>
            <w:pStyle w:val="A88F03F51EFE4B75A8C2B5C12BEA169C"/>
          </w:pPr>
          <w:r>
            <w:t>[Jméno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F58"/>
    <w:rsid w:val="00441E61"/>
    <w:rsid w:val="00BC7F58"/>
    <w:rsid w:val="00DD65D2"/>
    <w:rsid w:val="00F2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280A345EEB54D28A0D1CABD28D4E186">
    <w:name w:val="C280A345EEB54D28A0D1CABD28D4E186"/>
    <w:rsid w:val="00BC7F58"/>
  </w:style>
  <w:style w:type="paragraph" w:customStyle="1" w:styleId="A88F03F51EFE4B75A8C2B5C12BEA169C">
    <w:name w:val="A88F03F51EFE4B75A8C2B5C12BEA169C"/>
    <w:rsid w:val="00BC7F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Přílohy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Přílohy</dc:title>
  <dc:subject/>
  <dc:creator>Aktivita 5c</dc:creator>
  <cp:keywords/>
  <dc:description/>
  <cp:lastModifiedBy>Roman Veselský</cp:lastModifiedBy>
  <cp:revision>20</cp:revision>
  <cp:lastPrinted>2019-02-15T09:11:00Z</cp:lastPrinted>
  <dcterms:created xsi:type="dcterms:W3CDTF">2019-02-10T14:51:00Z</dcterms:created>
  <dcterms:modified xsi:type="dcterms:W3CDTF">2020-09-20T21:58:00Z</dcterms:modified>
</cp:coreProperties>
</file>