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E59FA" w14:textId="77777777" w:rsidR="003A7EAE" w:rsidRDefault="003A7EAE" w:rsidP="003A7EAE">
      <w:pPr>
        <w:spacing w:line="240" w:lineRule="auto"/>
        <w:jc w:val="both"/>
      </w:pPr>
      <w:r>
        <w:t>Kvízové otázky:</w:t>
      </w:r>
    </w:p>
    <w:p w14:paraId="1E8E9361" w14:textId="77777777" w:rsidR="003A7EAE" w:rsidRPr="00785ED6" w:rsidRDefault="003A7EAE" w:rsidP="003A7EAE">
      <w:pPr>
        <w:spacing w:line="240" w:lineRule="auto"/>
        <w:jc w:val="both"/>
        <w:rPr>
          <w:b/>
          <w:bCs/>
        </w:rPr>
      </w:pPr>
      <w:r w:rsidRPr="00785ED6">
        <w:rPr>
          <w:b/>
          <w:bCs/>
        </w:rPr>
        <w:t xml:space="preserve">Stokoruna </w:t>
      </w:r>
    </w:p>
    <w:p w14:paraId="5EB8B59F" w14:textId="2DBEACF7" w:rsidR="003A7EAE" w:rsidRDefault="003A7EAE" w:rsidP="003A7EAE">
      <w:pPr>
        <w:pStyle w:val="Odstavecseseznamem"/>
        <w:numPr>
          <w:ilvl w:val="0"/>
          <w:numId w:val="1"/>
        </w:numPr>
      </w:pPr>
      <w:r w:rsidRPr="00CF0724">
        <w:t>Co je česky vepsáno do spodní části pečeti? (</w:t>
      </w:r>
      <w:r w:rsidR="00470732">
        <w:t>P</w:t>
      </w:r>
      <w:r w:rsidRPr="00CF0724">
        <w:t>adělání bankovek se trestá podle zákona</w:t>
      </w:r>
      <w:r w:rsidR="00470732">
        <w:t>.</w:t>
      </w:r>
      <w:r w:rsidRPr="00CF0724">
        <w:t xml:space="preserve">) </w:t>
      </w:r>
    </w:p>
    <w:p w14:paraId="6F1C763E" w14:textId="177DBE64" w:rsidR="003A7EAE" w:rsidRDefault="003A7EAE" w:rsidP="003A7EAE">
      <w:pPr>
        <w:pStyle w:val="Odstavecseseznamem"/>
        <w:numPr>
          <w:ilvl w:val="0"/>
          <w:numId w:val="1"/>
        </w:numPr>
      </w:pPr>
      <w:r w:rsidRPr="00CF0724">
        <w:t xml:space="preserve">Jaké barvy se na bankovce objevují? (růžová, světle a tmavě zelená, žlutá, bílá) </w:t>
      </w:r>
    </w:p>
    <w:p w14:paraId="31F10E6D" w14:textId="4DFDD247" w:rsidR="003A7EAE" w:rsidRDefault="00470732" w:rsidP="003A7EAE">
      <w:pPr>
        <w:pStyle w:val="Odstavecseseznamem"/>
        <w:numPr>
          <w:ilvl w:val="0"/>
          <w:numId w:val="1"/>
        </w:numPr>
      </w:pPr>
      <w:r>
        <w:t>Co je zobrazeno</w:t>
      </w:r>
      <w:r w:rsidR="003A7EAE" w:rsidRPr="00CF0724">
        <w:t xml:space="preserve"> na ústřední pečeti? (stojící a klečící postava v brnění) </w:t>
      </w:r>
    </w:p>
    <w:p w14:paraId="07C346A4" w14:textId="77777777" w:rsidR="003A7EAE" w:rsidRDefault="003A7EAE" w:rsidP="003A7EAE">
      <w:pPr>
        <w:pStyle w:val="Odstavecseseznamem"/>
        <w:numPr>
          <w:ilvl w:val="0"/>
          <w:numId w:val="1"/>
        </w:numPr>
      </w:pPr>
      <w:r w:rsidRPr="00CF0724">
        <w:t xml:space="preserve">Jaký ornament má vyobrazená postava na svém plášti? (čtyřlístek) </w:t>
      </w:r>
    </w:p>
    <w:p w14:paraId="6979A94A" w14:textId="1D78C05E" w:rsidR="003A7EAE" w:rsidRDefault="003A7EAE" w:rsidP="003A7EAE">
      <w:pPr>
        <w:pStyle w:val="Odstavecseseznamem"/>
        <w:numPr>
          <w:ilvl w:val="0"/>
          <w:numId w:val="1"/>
        </w:numPr>
      </w:pPr>
      <w:r w:rsidRPr="00CF0724">
        <w:t xml:space="preserve">Kdo je vyobrazen na bankovce? (Karel IV.) </w:t>
      </w:r>
    </w:p>
    <w:p w14:paraId="7B60600F" w14:textId="5DC81A3A" w:rsidR="003A7EAE" w:rsidRDefault="003A7EAE" w:rsidP="003A7EAE">
      <w:pPr>
        <w:pStyle w:val="Odstavecseseznamem"/>
        <w:numPr>
          <w:ilvl w:val="0"/>
          <w:numId w:val="1"/>
        </w:numPr>
      </w:pPr>
      <w:r w:rsidRPr="00CF0724">
        <w:t xml:space="preserve">Kolik státních znaků je na </w:t>
      </w:r>
      <w:r w:rsidR="00470732">
        <w:t>obou</w:t>
      </w:r>
      <w:r w:rsidRPr="00CF0724">
        <w:t xml:space="preserve"> stran</w:t>
      </w:r>
      <w:r w:rsidR="00470732">
        <w:t>ách</w:t>
      </w:r>
      <w:r w:rsidRPr="00CF0724">
        <w:t xml:space="preserve"> bankovky? (1) </w:t>
      </w:r>
    </w:p>
    <w:p w14:paraId="3B521A08" w14:textId="3C789012" w:rsidR="003A7EAE" w:rsidRDefault="003A7EAE" w:rsidP="003A7EAE">
      <w:pPr>
        <w:pStyle w:val="Odstavecseseznamem"/>
        <w:numPr>
          <w:ilvl w:val="0"/>
          <w:numId w:val="1"/>
        </w:numPr>
      </w:pPr>
      <w:r w:rsidRPr="00CF0724">
        <w:t xml:space="preserve">Kolik stříbrných čárek vede přes bankovku? (6) </w:t>
      </w:r>
    </w:p>
    <w:p w14:paraId="1CA5AC33" w14:textId="783BC5AC" w:rsidR="003A7EAE" w:rsidRDefault="003A7EAE" w:rsidP="003A7EAE">
      <w:pPr>
        <w:pStyle w:val="Odstavecseseznamem"/>
        <w:numPr>
          <w:ilvl w:val="0"/>
          <w:numId w:val="1"/>
        </w:numPr>
      </w:pPr>
      <w:bookmarkStart w:id="0" w:name="_Hlk82872428"/>
      <w:r w:rsidRPr="00CF0724">
        <w:t xml:space="preserve">Kolikrát se na bankovce objevuje číslice 100? (2krát) </w:t>
      </w:r>
    </w:p>
    <w:bookmarkEnd w:id="0"/>
    <w:p w14:paraId="1ACBD2A8" w14:textId="3A8FDD3D" w:rsidR="003A7EAE" w:rsidRDefault="003A7EAE" w:rsidP="003A7EAE">
      <w:pPr>
        <w:pStyle w:val="Odstavecseseznamem"/>
        <w:numPr>
          <w:ilvl w:val="0"/>
          <w:numId w:val="1"/>
        </w:numPr>
      </w:pPr>
      <w:r w:rsidRPr="00CF0724">
        <w:t>Na kolik částí se větví ústřední sloup? (7)</w:t>
      </w:r>
    </w:p>
    <w:p w14:paraId="185D3E5E" w14:textId="77777777" w:rsidR="003A7EAE" w:rsidRPr="00785ED6" w:rsidRDefault="003A7EAE" w:rsidP="003A7EAE">
      <w:pPr>
        <w:spacing w:line="240" w:lineRule="auto"/>
        <w:jc w:val="both"/>
        <w:rPr>
          <w:b/>
          <w:bCs/>
        </w:rPr>
      </w:pPr>
      <w:r w:rsidRPr="00785ED6">
        <w:rPr>
          <w:b/>
          <w:bCs/>
        </w:rPr>
        <w:t>Dvousetkoruna</w:t>
      </w:r>
    </w:p>
    <w:p w14:paraId="4C2E4CA0" w14:textId="77777777" w:rsidR="003A7EAE" w:rsidRDefault="003A7EAE" w:rsidP="003A7EAE">
      <w:pPr>
        <w:pStyle w:val="Odstavecseseznamem"/>
        <w:numPr>
          <w:ilvl w:val="0"/>
          <w:numId w:val="2"/>
        </w:numPr>
      </w:pPr>
      <w:r w:rsidRPr="00CF0724">
        <w:t xml:space="preserve">Co je </w:t>
      </w:r>
      <w:r>
        <w:t xml:space="preserve">na bankovce </w:t>
      </w:r>
      <w:r w:rsidRPr="00CF0724">
        <w:t>ještě vyobrazeno kromě slavné osoby? (půdorys barokní pevnosti)</w:t>
      </w:r>
    </w:p>
    <w:p w14:paraId="273E83F9" w14:textId="56F7CD03" w:rsidR="003A7EAE" w:rsidRDefault="003A7EAE" w:rsidP="003A7EAE">
      <w:pPr>
        <w:pStyle w:val="Odstavecseseznamem"/>
        <w:numPr>
          <w:ilvl w:val="0"/>
          <w:numId w:val="2"/>
        </w:numPr>
      </w:pPr>
      <w:r w:rsidRPr="00CF0724">
        <w:t>Co má osoba na bankovce na hlavě? (kněžskou čepičku)</w:t>
      </w:r>
    </w:p>
    <w:p w14:paraId="2459A5E0" w14:textId="7B80CE78" w:rsidR="003A7EAE" w:rsidRDefault="003A7EAE" w:rsidP="003A7EAE">
      <w:pPr>
        <w:pStyle w:val="Odstavecseseznamem"/>
        <w:numPr>
          <w:ilvl w:val="0"/>
          <w:numId w:val="2"/>
        </w:numPr>
      </w:pPr>
      <w:r w:rsidRPr="00CF0724">
        <w:t xml:space="preserve">Drží se na bankovce za ruce dva dospělí lidé? (ne, dospělý a dítě) </w:t>
      </w:r>
    </w:p>
    <w:p w14:paraId="1E3D419E" w14:textId="391422BD" w:rsidR="003A7EAE" w:rsidRDefault="003A7EAE" w:rsidP="003A7EAE">
      <w:pPr>
        <w:pStyle w:val="Odstavecseseznamem"/>
        <w:numPr>
          <w:ilvl w:val="0"/>
          <w:numId w:val="2"/>
        </w:numPr>
      </w:pPr>
      <w:r w:rsidRPr="00CF0724">
        <w:t xml:space="preserve">Jaké </w:t>
      </w:r>
      <w:r w:rsidR="00470732">
        <w:t xml:space="preserve">literární </w:t>
      </w:r>
      <w:r w:rsidRPr="00CF0724">
        <w:t xml:space="preserve">dílo je </w:t>
      </w:r>
      <w:r w:rsidR="00470732">
        <w:t>zmíněno</w:t>
      </w:r>
      <w:r w:rsidRPr="00CF0724">
        <w:t xml:space="preserve"> na bankovce? (Orbis pictus) </w:t>
      </w:r>
    </w:p>
    <w:p w14:paraId="2F0B0990" w14:textId="6DF6F5A1" w:rsidR="003A7EAE" w:rsidRDefault="003A7EAE" w:rsidP="003A7EAE">
      <w:pPr>
        <w:pStyle w:val="Odstavecseseznamem"/>
        <w:numPr>
          <w:ilvl w:val="0"/>
          <w:numId w:val="2"/>
        </w:numPr>
      </w:pPr>
      <w:bookmarkStart w:id="1" w:name="_Hlk82873020"/>
      <w:r w:rsidRPr="00CF0724">
        <w:t xml:space="preserve">Je i na této </w:t>
      </w:r>
      <w:r w:rsidR="00470732">
        <w:t>bankovce</w:t>
      </w:r>
      <w:r w:rsidRPr="00CF0724">
        <w:t xml:space="preserve"> uvedeno, že padělání se trestá? (ano) </w:t>
      </w:r>
    </w:p>
    <w:bookmarkEnd w:id="1"/>
    <w:p w14:paraId="5FECC8B1" w14:textId="77777777" w:rsidR="003A7EAE" w:rsidRDefault="003A7EAE" w:rsidP="003A7EAE">
      <w:pPr>
        <w:pStyle w:val="Odstavecseseznamem"/>
        <w:numPr>
          <w:ilvl w:val="0"/>
          <w:numId w:val="2"/>
        </w:numPr>
      </w:pPr>
      <w:r>
        <w:t>J</w:t>
      </w:r>
      <w:r w:rsidRPr="00CF0724">
        <w:t xml:space="preserve">sou všechna čísla 200 napsána ve vodorovné poloze? (ne) </w:t>
      </w:r>
    </w:p>
    <w:p w14:paraId="19DC109C" w14:textId="77777777" w:rsidR="003A7EAE" w:rsidRDefault="003A7EAE" w:rsidP="003A7EAE">
      <w:pPr>
        <w:pStyle w:val="Odstavecseseznamem"/>
        <w:numPr>
          <w:ilvl w:val="0"/>
          <w:numId w:val="2"/>
        </w:numPr>
      </w:pPr>
      <w:r w:rsidRPr="00CF0724">
        <w:t xml:space="preserve">Kdo je vyobrazen na bankovce? (J. A. Komenský) </w:t>
      </w:r>
    </w:p>
    <w:p w14:paraId="2A75F023" w14:textId="139F692D" w:rsidR="003A7EAE" w:rsidRDefault="003A7EAE" w:rsidP="003A7EAE">
      <w:pPr>
        <w:pStyle w:val="Odstavecseseznamem"/>
        <w:numPr>
          <w:ilvl w:val="0"/>
          <w:numId w:val="2"/>
        </w:numPr>
      </w:pPr>
      <w:r w:rsidRPr="00CF0724">
        <w:t>Kolik obrázků knih je na bankovce? (</w:t>
      </w:r>
      <w:r w:rsidR="009206C6">
        <w:t>1</w:t>
      </w:r>
      <w:r w:rsidRPr="00CF0724">
        <w:t xml:space="preserve"> kniha) </w:t>
      </w:r>
    </w:p>
    <w:p w14:paraId="098A42CA" w14:textId="77777777" w:rsidR="003A7EAE" w:rsidRDefault="003A7EAE" w:rsidP="003A7EAE">
      <w:pPr>
        <w:pStyle w:val="Odstavecseseznamem"/>
        <w:numPr>
          <w:ilvl w:val="0"/>
          <w:numId w:val="2"/>
        </w:numPr>
      </w:pPr>
      <w:r w:rsidRPr="00CF0724">
        <w:t xml:space="preserve">Kolik tlustých čar je vedle hlavy slavné osoby? (2) </w:t>
      </w:r>
    </w:p>
    <w:p w14:paraId="1830EB38" w14:textId="77777777" w:rsidR="003A7EAE" w:rsidRPr="00785ED6" w:rsidRDefault="003A7EAE" w:rsidP="003A7EAE">
      <w:pPr>
        <w:spacing w:line="240" w:lineRule="auto"/>
        <w:jc w:val="both"/>
        <w:rPr>
          <w:b/>
          <w:bCs/>
        </w:rPr>
      </w:pPr>
      <w:r w:rsidRPr="00785ED6">
        <w:rPr>
          <w:b/>
          <w:bCs/>
        </w:rPr>
        <w:t xml:space="preserve">Pětisetkoruna </w:t>
      </w:r>
    </w:p>
    <w:p w14:paraId="27BC80C9" w14:textId="3F29CEB7" w:rsidR="003A7EAE" w:rsidRDefault="003A7EAE" w:rsidP="003A7EAE">
      <w:pPr>
        <w:pStyle w:val="Odstavecseseznamem"/>
        <w:numPr>
          <w:ilvl w:val="0"/>
          <w:numId w:val="3"/>
        </w:numPr>
      </w:pPr>
      <w:r w:rsidRPr="00CF0724">
        <w:t xml:space="preserve">Co je ústředním </w:t>
      </w:r>
      <w:r w:rsidR="00470732">
        <w:t>motivem</w:t>
      </w:r>
      <w:r w:rsidRPr="00CF0724">
        <w:t xml:space="preserve"> bankovky? (žena) </w:t>
      </w:r>
    </w:p>
    <w:p w14:paraId="05A576C4" w14:textId="77777777" w:rsidR="003A7EAE" w:rsidRDefault="003A7EAE" w:rsidP="003A7EAE">
      <w:pPr>
        <w:pStyle w:val="Odstavecseseznamem"/>
        <w:numPr>
          <w:ilvl w:val="0"/>
          <w:numId w:val="3"/>
        </w:numPr>
      </w:pPr>
      <w:r w:rsidRPr="00CF0724">
        <w:t xml:space="preserve">Co je zobrazeno vedle hlavy slavné osoby? (květina) </w:t>
      </w:r>
    </w:p>
    <w:p w14:paraId="37C9E537" w14:textId="77777777" w:rsidR="003A7EAE" w:rsidRDefault="003A7EAE" w:rsidP="003A7EAE">
      <w:pPr>
        <w:pStyle w:val="Odstavecseseznamem"/>
        <w:numPr>
          <w:ilvl w:val="0"/>
          <w:numId w:val="3"/>
        </w:numPr>
      </w:pPr>
      <w:r w:rsidRPr="00CF0724">
        <w:t xml:space="preserve">Jakou barvu mají ochranná vlákna na bankovce? (oranžová) </w:t>
      </w:r>
    </w:p>
    <w:p w14:paraId="576B48AB" w14:textId="77777777" w:rsidR="003A7EAE" w:rsidRDefault="003A7EAE" w:rsidP="003A7EAE">
      <w:pPr>
        <w:pStyle w:val="Odstavecseseznamem"/>
        <w:numPr>
          <w:ilvl w:val="0"/>
          <w:numId w:val="3"/>
        </w:numPr>
      </w:pPr>
      <w:r w:rsidRPr="00CF0724">
        <w:t xml:space="preserve">Je na bankovce uvedeno upozornění ohledně padělání? (ano) </w:t>
      </w:r>
    </w:p>
    <w:p w14:paraId="3FF4EFFA" w14:textId="77777777" w:rsidR="003A7EAE" w:rsidRDefault="003A7EAE" w:rsidP="003A7EAE">
      <w:pPr>
        <w:pStyle w:val="Odstavecseseznamem"/>
        <w:numPr>
          <w:ilvl w:val="0"/>
          <w:numId w:val="3"/>
        </w:numPr>
      </w:pPr>
      <w:r w:rsidRPr="00CF0724">
        <w:t xml:space="preserve">Kdo je vyobrazen na bankovce?  (Božena Němcová) </w:t>
      </w:r>
    </w:p>
    <w:p w14:paraId="32A7174C" w14:textId="77777777" w:rsidR="003A7EAE" w:rsidRDefault="003A7EAE" w:rsidP="003A7EAE">
      <w:pPr>
        <w:pStyle w:val="Odstavecseseznamem"/>
        <w:numPr>
          <w:ilvl w:val="0"/>
          <w:numId w:val="3"/>
        </w:numPr>
      </w:pPr>
      <w:r w:rsidRPr="00CF0724">
        <w:t xml:space="preserve">Kolik čárek je na ochranném okénkovém proužku? (5) </w:t>
      </w:r>
    </w:p>
    <w:p w14:paraId="4F359168" w14:textId="77777777" w:rsidR="003A7EAE" w:rsidRDefault="003A7EAE" w:rsidP="003A7EAE">
      <w:pPr>
        <w:pStyle w:val="Odstavecseseznamem"/>
        <w:numPr>
          <w:ilvl w:val="0"/>
          <w:numId w:val="3"/>
        </w:numPr>
      </w:pPr>
      <w:r w:rsidRPr="00CF0724">
        <w:t xml:space="preserve">Kolik silných čar se objevuje vpravo od slavné osoby? (3) </w:t>
      </w:r>
    </w:p>
    <w:p w14:paraId="5518119B" w14:textId="77777777" w:rsidR="003A7EAE" w:rsidRDefault="003A7EAE" w:rsidP="003A7EAE">
      <w:pPr>
        <w:pStyle w:val="Odstavecseseznamem"/>
        <w:numPr>
          <w:ilvl w:val="0"/>
          <w:numId w:val="3"/>
        </w:numPr>
      </w:pPr>
      <w:r w:rsidRPr="00CF0724">
        <w:t xml:space="preserve">Na kterou stranu hledí slavná osoba? (doleva) </w:t>
      </w:r>
    </w:p>
    <w:p w14:paraId="17684472" w14:textId="77777777" w:rsidR="003A7EAE" w:rsidRDefault="003A7EAE" w:rsidP="003A7EAE">
      <w:pPr>
        <w:pStyle w:val="Odstavecseseznamem"/>
        <w:numPr>
          <w:ilvl w:val="0"/>
          <w:numId w:val="3"/>
        </w:numPr>
      </w:pPr>
      <w:r w:rsidRPr="00CF0724">
        <w:t xml:space="preserve">Objevují se na bankovce nějaké květiny? (ano) </w:t>
      </w:r>
    </w:p>
    <w:p w14:paraId="16169ACA" w14:textId="77777777" w:rsidR="003A7EAE" w:rsidRPr="00785ED6" w:rsidRDefault="003A7EAE" w:rsidP="003A7EAE">
      <w:pPr>
        <w:spacing w:line="240" w:lineRule="auto"/>
        <w:jc w:val="both"/>
        <w:rPr>
          <w:b/>
          <w:bCs/>
        </w:rPr>
      </w:pPr>
      <w:r w:rsidRPr="00785ED6">
        <w:rPr>
          <w:b/>
          <w:bCs/>
        </w:rPr>
        <w:t>Tisícikoruna</w:t>
      </w:r>
    </w:p>
    <w:p w14:paraId="7C3CF4E5" w14:textId="77777777" w:rsidR="003A7EAE" w:rsidRDefault="003A7EAE" w:rsidP="003A7EAE">
      <w:pPr>
        <w:pStyle w:val="Odstavecseseznamem"/>
        <w:numPr>
          <w:ilvl w:val="0"/>
          <w:numId w:val="4"/>
        </w:numPr>
      </w:pPr>
      <w:r w:rsidRPr="00CF0724">
        <w:t xml:space="preserve">Co má postava na bankovce na krku? (límeček s motýlkem) </w:t>
      </w:r>
    </w:p>
    <w:p w14:paraId="498BFA44" w14:textId="77777777" w:rsidR="003A7EAE" w:rsidRDefault="003A7EAE" w:rsidP="003A7EAE">
      <w:pPr>
        <w:pStyle w:val="Odstavecseseznamem"/>
        <w:numPr>
          <w:ilvl w:val="0"/>
          <w:numId w:val="4"/>
        </w:numPr>
      </w:pPr>
      <w:r w:rsidRPr="00CF0724">
        <w:t>Jaká barva převládá na bankovce? (f</w:t>
      </w:r>
      <w:r>
        <w:t>i</w:t>
      </w:r>
      <w:r w:rsidRPr="00CF0724">
        <w:t xml:space="preserve">alová) </w:t>
      </w:r>
    </w:p>
    <w:p w14:paraId="1A0CCCF6" w14:textId="77777777" w:rsidR="003A7EAE" w:rsidRDefault="003A7EAE" w:rsidP="003A7EAE">
      <w:pPr>
        <w:pStyle w:val="Odstavecseseznamem"/>
        <w:numPr>
          <w:ilvl w:val="0"/>
          <w:numId w:val="4"/>
        </w:numPr>
      </w:pPr>
      <w:r w:rsidRPr="00CF0724">
        <w:t xml:space="preserve">Jaká slavná osoba je na bankovce vyobrazena? (František Palacký) </w:t>
      </w:r>
    </w:p>
    <w:p w14:paraId="781FAD11" w14:textId="77777777" w:rsidR="003A7EAE" w:rsidRDefault="003A7EAE" w:rsidP="003A7EAE">
      <w:pPr>
        <w:pStyle w:val="Odstavecseseznamem"/>
        <w:numPr>
          <w:ilvl w:val="0"/>
          <w:numId w:val="4"/>
        </w:numPr>
      </w:pPr>
      <w:r w:rsidRPr="00CF0724">
        <w:t xml:space="preserve">Jaký obrázek je vpravo pod číslem 1000? (strom) </w:t>
      </w:r>
    </w:p>
    <w:p w14:paraId="723F4BC0" w14:textId="77777777" w:rsidR="003A7EAE" w:rsidRDefault="003A7EAE" w:rsidP="003A7EAE">
      <w:pPr>
        <w:pStyle w:val="Odstavecseseznamem"/>
        <w:numPr>
          <w:ilvl w:val="0"/>
          <w:numId w:val="4"/>
        </w:numPr>
      </w:pPr>
      <w:r w:rsidRPr="00CF0724">
        <w:t xml:space="preserve">Jaký pták je zobrazen na bankovce? (orel) </w:t>
      </w:r>
    </w:p>
    <w:p w14:paraId="0149F838" w14:textId="425ADDB7" w:rsidR="003A7EAE" w:rsidRDefault="003A7EAE" w:rsidP="003A7EAE">
      <w:pPr>
        <w:pStyle w:val="Odstavecseseznamem"/>
        <w:numPr>
          <w:ilvl w:val="0"/>
          <w:numId w:val="4"/>
        </w:numPr>
      </w:pPr>
      <w:r w:rsidRPr="00CF0724">
        <w:t>Kolik lipových lístků je na bankovce?  (</w:t>
      </w:r>
      <w:r w:rsidR="009206C6">
        <w:t>1</w:t>
      </w:r>
      <w:r w:rsidRPr="00CF0724">
        <w:t xml:space="preserve">) </w:t>
      </w:r>
    </w:p>
    <w:p w14:paraId="0DC42C60" w14:textId="1DCEDDA0" w:rsidR="003A7EAE" w:rsidRDefault="003A7EAE" w:rsidP="003A7EAE">
      <w:pPr>
        <w:pStyle w:val="Odstavecseseznamem"/>
        <w:numPr>
          <w:ilvl w:val="0"/>
          <w:numId w:val="4"/>
        </w:numPr>
      </w:pPr>
      <w:r w:rsidRPr="00CF0724">
        <w:t>Kolik ptáků celkem je vyobrazeno na bankovce? (</w:t>
      </w:r>
      <w:r w:rsidR="009206C6">
        <w:t>3</w:t>
      </w:r>
      <w:r w:rsidRPr="00CF0724">
        <w:t xml:space="preserve">) </w:t>
      </w:r>
    </w:p>
    <w:p w14:paraId="39E722E9" w14:textId="3F2AC03D" w:rsidR="003A7EAE" w:rsidRDefault="003A7EAE" w:rsidP="003A7EAE">
      <w:pPr>
        <w:pStyle w:val="Odstavecseseznamem"/>
        <w:numPr>
          <w:ilvl w:val="0"/>
          <w:numId w:val="4"/>
        </w:numPr>
      </w:pPr>
      <w:r w:rsidRPr="00CF0724">
        <w:t>Kolikrát se na bankovce vyskytuje číslice 1000 (</w:t>
      </w:r>
      <w:r w:rsidR="009206C6">
        <w:t>1krát</w:t>
      </w:r>
      <w:r w:rsidRPr="00CF0724">
        <w:t xml:space="preserve">) </w:t>
      </w:r>
    </w:p>
    <w:p w14:paraId="73332749" w14:textId="77777777" w:rsidR="003A7EAE" w:rsidRDefault="003A7EAE" w:rsidP="003A7EAE">
      <w:pPr>
        <w:pStyle w:val="Odstavecseseznamem"/>
        <w:numPr>
          <w:ilvl w:val="0"/>
          <w:numId w:val="4"/>
        </w:numPr>
      </w:pPr>
      <w:r w:rsidRPr="00CF0724">
        <w:t xml:space="preserve">Má postava na bankovce vousy? (ne) </w:t>
      </w:r>
    </w:p>
    <w:p w14:paraId="4E501279" w14:textId="77777777" w:rsidR="003A7EAE" w:rsidRPr="00785ED6" w:rsidRDefault="003A7EAE" w:rsidP="003A7EAE">
      <w:pPr>
        <w:spacing w:line="240" w:lineRule="auto"/>
        <w:jc w:val="both"/>
        <w:rPr>
          <w:b/>
          <w:bCs/>
        </w:rPr>
      </w:pPr>
      <w:r w:rsidRPr="00785ED6">
        <w:rPr>
          <w:b/>
          <w:bCs/>
        </w:rPr>
        <w:t xml:space="preserve">Dvoutisícikoruna </w:t>
      </w:r>
    </w:p>
    <w:p w14:paraId="70E17888" w14:textId="77777777" w:rsidR="003A7EAE" w:rsidRDefault="003A7EAE" w:rsidP="003A7EAE">
      <w:pPr>
        <w:pStyle w:val="Odstavecseseznamem"/>
        <w:numPr>
          <w:ilvl w:val="0"/>
          <w:numId w:val="5"/>
        </w:numPr>
      </w:pPr>
      <w:r w:rsidRPr="00CF0724">
        <w:t xml:space="preserve">Co má vyobrazená osoba na krku? (nic) </w:t>
      </w:r>
    </w:p>
    <w:p w14:paraId="14D9EBAD" w14:textId="77777777" w:rsidR="003A7EAE" w:rsidRDefault="003A7EAE" w:rsidP="003A7EAE">
      <w:pPr>
        <w:pStyle w:val="Odstavecseseznamem"/>
        <w:numPr>
          <w:ilvl w:val="0"/>
          <w:numId w:val="5"/>
        </w:numPr>
      </w:pPr>
      <w:r w:rsidRPr="00CF0724">
        <w:lastRenderedPageBreak/>
        <w:t xml:space="preserve">Jaká barva na bankovce převládá? (zelená) </w:t>
      </w:r>
    </w:p>
    <w:p w14:paraId="0732FF7A" w14:textId="21E83728" w:rsidR="003A7EAE" w:rsidRDefault="003A7EAE" w:rsidP="003A7EAE">
      <w:pPr>
        <w:pStyle w:val="Odstavecseseznamem"/>
        <w:numPr>
          <w:ilvl w:val="0"/>
          <w:numId w:val="5"/>
        </w:numPr>
      </w:pPr>
      <w:r w:rsidRPr="00CF0724">
        <w:t xml:space="preserve">Jaké </w:t>
      </w:r>
      <w:r w:rsidR="009206C6">
        <w:t xml:space="preserve">další </w:t>
      </w:r>
      <w:r w:rsidRPr="00CF0724">
        <w:t>barvy jsou na bankovce? (f</w:t>
      </w:r>
      <w:r>
        <w:t>i</w:t>
      </w:r>
      <w:r w:rsidRPr="00CF0724">
        <w:t xml:space="preserve">alová) </w:t>
      </w:r>
    </w:p>
    <w:p w14:paraId="4A7FA491" w14:textId="77777777" w:rsidR="003A7EAE" w:rsidRDefault="003A7EAE" w:rsidP="003A7EAE">
      <w:pPr>
        <w:pStyle w:val="Odstavecseseznamem"/>
        <w:numPr>
          <w:ilvl w:val="0"/>
          <w:numId w:val="5"/>
        </w:numPr>
      </w:pPr>
      <w:r>
        <w:t>J</w:t>
      </w:r>
      <w:r w:rsidRPr="00CF0724">
        <w:t xml:space="preserve">aký hudební nástroj je na bankovce vyobrazen? (housle, lyra) </w:t>
      </w:r>
    </w:p>
    <w:p w14:paraId="2DA6B0A1" w14:textId="77777777" w:rsidR="003A7EAE" w:rsidRDefault="003A7EAE" w:rsidP="003A7EAE">
      <w:pPr>
        <w:pStyle w:val="Odstavecseseznamem"/>
        <w:numPr>
          <w:ilvl w:val="0"/>
          <w:numId w:val="5"/>
        </w:numPr>
      </w:pPr>
      <w:r w:rsidRPr="00CF0724">
        <w:t xml:space="preserve">Jsou na bankovce nějaká zvířata? (nejsou) </w:t>
      </w:r>
    </w:p>
    <w:p w14:paraId="6ED2D532" w14:textId="77777777" w:rsidR="003A7EAE" w:rsidRDefault="003A7EAE" w:rsidP="003A7EAE">
      <w:pPr>
        <w:pStyle w:val="Odstavecseseznamem"/>
        <w:numPr>
          <w:ilvl w:val="0"/>
          <w:numId w:val="5"/>
        </w:numPr>
      </w:pPr>
      <w:r w:rsidRPr="00CF0724">
        <w:t xml:space="preserve">Jsou na bankovce zobrazeny nějaké rostliny? (ano) </w:t>
      </w:r>
    </w:p>
    <w:p w14:paraId="2949CEA9" w14:textId="2CC830C1" w:rsidR="003A7EAE" w:rsidRDefault="003A7EAE" w:rsidP="003A7EAE">
      <w:pPr>
        <w:pStyle w:val="Odstavecseseznamem"/>
        <w:numPr>
          <w:ilvl w:val="0"/>
          <w:numId w:val="5"/>
        </w:numPr>
      </w:pPr>
      <w:r w:rsidRPr="00CF0724">
        <w:t xml:space="preserve">Koho představuje zobrazená osoba? </w:t>
      </w:r>
      <w:r>
        <w:t>(</w:t>
      </w:r>
      <w:r w:rsidRPr="00CF0724">
        <w:t>Emu Destin</w:t>
      </w:r>
      <w:r w:rsidR="009206C6">
        <w:t>n</w:t>
      </w:r>
      <w:r w:rsidRPr="00CF0724">
        <w:t xml:space="preserve">ovou) </w:t>
      </w:r>
    </w:p>
    <w:p w14:paraId="0F89E7AA" w14:textId="7498137B" w:rsidR="003A7EAE" w:rsidRDefault="003A7EAE" w:rsidP="003A7EAE">
      <w:pPr>
        <w:pStyle w:val="Odstavecseseznamem"/>
        <w:numPr>
          <w:ilvl w:val="0"/>
          <w:numId w:val="5"/>
        </w:numPr>
      </w:pPr>
      <w:r w:rsidRPr="00CF0724">
        <w:t xml:space="preserve">Kolik hudebních nástrojů </w:t>
      </w:r>
      <w:r w:rsidR="009206C6">
        <w:t xml:space="preserve">celkem </w:t>
      </w:r>
      <w:r w:rsidRPr="00CF0724">
        <w:t>je na bankovce?  (</w:t>
      </w:r>
      <w:r w:rsidR="009206C6">
        <w:t>3</w:t>
      </w:r>
      <w:r w:rsidRPr="00CF0724">
        <w:t xml:space="preserve"> – dvoje housle a lyra)</w:t>
      </w:r>
    </w:p>
    <w:p w14:paraId="38891610" w14:textId="77777777" w:rsidR="003A7EAE" w:rsidRDefault="003A7EAE" w:rsidP="003A7EAE">
      <w:pPr>
        <w:pStyle w:val="Odstavecseseznamem"/>
        <w:numPr>
          <w:ilvl w:val="0"/>
          <w:numId w:val="5"/>
        </w:numPr>
      </w:pPr>
      <w:r w:rsidRPr="00CF0724">
        <w:t xml:space="preserve">Na kterou stranu se vyobrazená osoba dívá? (doprava) </w:t>
      </w:r>
    </w:p>
    <w:p w14:paraId="7E202B37" w14:textId="77777777" w:rsidR="003A7EAE" w:rsidRPr="00785ED6" w:rsidRDefault="003A7EAE" w:rsidP="003A7EAE">
      <w:pPr>
        <w:spacing w:line="240" w:lineRule="auto"/>
        <w:jc w:val="both"/>
        <w:rPr>
          <w:b/>
          <w:bCs/>
        </w:rPr>
      </w:pPr>
      <w:r w:rsidRPr="00785ED6">
        <w:rPr>
          <w:b/>
          <w:bCs/>
        </w:rPr>
        <w:t xml:space="preserve">Pětitisícikoruna </w:t>
      </w:r>
    </w:p>
    <w:p w14:paraId="3326E128" w14:textId="539302B1" w:rsidR="003A7EAE" w:rsidRDefault="003A7EAE" w:rsidP="003A7EAE">
      <w:pPr>
        <w:pStyle w:val="Odstavecseseznamem"/>
        <w:numPr>
          <w:ilvl w:val="0"/>
          <w:numId w:val="6"/>
        </w:numPr>
      </w:pPr>
      <w:r w:rsidRPr="00CF0724">
        <w:t xml:space="preserve">Co je napsáno pod slovním vyjádřením </w:t>
      </w:r>
      <w:r w:rsidR="009206C6">
        <w:t>nominální hodnoty</w:t>
      </w:r>
      <w:r w:rsidRPr="00CF0724">
        <w:t>? (Česká národní banka)</w:t>
      </w:r>
    </w:p>
    <w:p w14:paraId="7648D5FA" w14:textId="266D1EFE" w:rsidR="003A7EAE" w:rsidRDefault="003A7EAE" w:rsidP="003A7EAE">
      <w:pPr>
        <w:pStyle w:val="Odstavecseseznamem"/>
        <w:numPr>
          <w:ilvl w:val="0"/>
          <w:numId w:val="6"/>
        </w:numPr>
      </w:pPr>
      <w:bookmarkStart w:id="2" w:name="_GoBack"/>
      <w:bookmarkEnd w:id="2"/>
      <w:r w:rsidRPr="00CF0724">
        <w:t xml:space="preserve">Co má na krku </w:t>
      </w:r>
      <w:r w:rsidR="009206C6">
        <w:t>vy</w:t>
      </w:r>
      <w:r w:rsidRPr="00CF0724">
        <w:t xml:space="preserve">obrazená postava? (kravatu) </w:t>
      </w:r>
    </w:p>
    <w:p w14:paraId="6345E06A" w14:textId="77777777" w:rsidR="003A7EAE" w:rsidRDefault="003A7EAE" w:rsidP="003A7EAE">
      <w:pPr>
        <w:pStyle w:val="Odstavecseseznamem"/>
        <w:numPr>
          <w:ilvl w:val="0"/>
          <w:numId w:val="6"/>
        </w:numPr>
      </w:pPr>
      <w:r w:rsidRPr="00CF0724">
        <w:t xml:space="preserve">Jaké město je zobrazené na bankovce? (Praha) </w:t>
      </w:r>
    </w:p>
    <w:p w14:paraId="0ABF2172" w14:textId="77777777" w:rsidR="003A7EAE" w:rsidRDefault="003A7EAE" w:rsidP="003A7EAE">
      <w:pPr>
        <w:pStyle w:val="Odstavecseseznamem"/>
        <w:numPr>
          <w:ilvl w:val="0"/>
          <w:numId w:val="6"/>
        </w:numPr>
      </w:pPr>
      <w:r w:rsidRPr="00CF0724">
        <w:t xml:space="preserve">Kdo je vyobrazen na bankovce? (T. G. Masaryk) </w:t>
      </w:r>
    </w:p>
    <w:p w14:paraId="6172CB35" w14:textId="77777777" w:rsidR="003A7EAE" w:rsidRDefault="003A7EAE" w:rsidP="003A7EAE">
      <w:pPr>
        <w:pStyle w:val="Odstavecseseznamem"/>
        <w:numPr>
          <w:ilvl w:val="0"/>
          <w:numId w:val="6"/>
        </w:numPr>
      </w:pPr>
      <w:r w:rsidRPr="00CF0724">
        <w:t xml:space="preserve">Kolik je na bankovce lvů? (3) </w:t>
      </w:r>
    </w:p>
    <w:p w14:paraId="0BEAA452" w14:textId="07B5EFF2" w:rsidR="003A7EAE" w:rsidRDefault="003A7EAE" w:rsidP="003A7EAE">
      <w:pPr>
        <w:pStyle w:val="Odstavecseseznamem"/>
        <w:numPr>
          <w:ilvl w:val="0"/>
          <w:numId w:val="6"/>
        </w:numPr>
      </w:pPr>
      <w:r w:rsidRPr="00CF0724">
        <w:t>Jaké dva erby jsou na bankovce? (český lev a pražský</w:t>
      </w:r>
      <w:r w:rsidR="009206C6">
        <w:t xml:space="preserve"> erb</w:t>
      </w:r>
      <w:r w:rsidRPr="00CF0724">
        <w:t xml:space="preserve">) </w:t>
      </w:r>
    </w:p>
    <w:p w14:paraId="43AE9F20" w14:textId="77777777" w:rsidR="003A7EAE" w:rsidRDefault="003A7EAE" w:rsidP="003A7EAE">
      <w:pPr>
        <w:pStyle w:val="Odstavecseseznamem"/>
        <w:numPr>
          <w:ilvl w:val="0"/>
          <w:numId w:val="6"/>
        </w:numPr>
      </w:pPr>
      <w:r w:rsidRPr="00CF0724">
        <w:t xml:space="preserve">Kolik věží je na bankovce? (9) </w:t>
      </w:r>
    </w:p>
    <w:p w14:paraId="1D1B7774" w14:textId="77777777" w:rsidR="003A7EAE" w:rsidRDefault="003A7EAE" w:rsidP="003A7EAE">
      <w:pPr>
        <w:pStyle w:val="Odstavecseseznamem"/>
        <w:numPr>
          <w:ilvl w:val="0"/>
          <w:numId w:val="6"/>
        </w:numPr>
      </w:pPr>
      <w:r w:rsidRPr="00CF0724">
        <w:t xml:space="preserve">Má vyobrazená postava brýle? (ano) </w:t>
      </w:r>
    </w:p>
    <w:p w14:paraId="41C2550A" w14:textId="77777777" w:rsidR="003A7EAE" w:rsidRDefault="003A7EAE" w:rsidP="003A7EAE">
      <w:pPr>
        <w:pStyle w:val="Odstavecseseznamem"/>
        <w:numPr>
          <w:ilvl w:val="0"/>
          <w:numId w:val="6"/>
        </w:numPr>
      </w:pPr>
      <w:r w:rsidRPr="00CF0724">
        <w:t xml:space="preserve">V jaké poloze jsou silné čáry vpravo od hlavy zobrazené osoby? (vodorovné) </w:t>
      </w:r>
    </w:p>
    <w:p w14:paraId="3F1204C4" w14:textId="77777777" w:rsidR="00BA0BF3" w:rsidRPr="003A7EAE" w:rsidRDefault="00BA0BF3" w:rsidP="003A7EAE"/>
    <w:sectPr w:rsidR="00BA0BF3" w:rsidRPr="003A7E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21FA2" w14:textId="77777777" w:rsidR="005E11BA" w:rsidRDefault="005E11BA" w:rsidP="00E5743C">
      <w:pPr>
        <w:spacing w:after="0" w:line="240" w:lineRule="auto"/>
      </w:pPr>
      <w:r>
        <w:separator/>
      </w:r>
    </w:p>
  </w:endnote>
  <w:endnote w:type="continuationSeparator" w:id="0">
    <w:p w14:paraId="235E7982" w14:textId="77777777" w:rsidR="005E11BA" w:rsidRDefault="005E11BA" w:rsidP="00E5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E43ED" w14:textId="559ADB8B" w:rsidR="00E5743C" w:rsidRDefault="006E454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0E545E1" wp14:editId="76D57A54">
          <wp:simplePos x="0" y="0"/>
          <wp:positionH relativeFrom="margin">
            <wp:posOffset>575310</wp:posOffset>
          </wp:positionH>
          <wp:positionV relativeFrom="paragraph">
            <wp:posOffset>-235585</wp:posOffset>
          </wp:positionV>
          <wp:extent cx="4610100" cy="10287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A6E2FC" w14:textId="77777777" w:rsidR="00E5743C" w:rsidRDefault="00E574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EE13F" w14:textId="77777777" w:rsidR="005E11BA" w:rsidRDefault="005E11BA" w:rsidP="00E5743C">
      <w:pPr>
        <w:spacing w:after="0" w:line="240" w:lineRule="auto"/>
      </w:pPr>
      <w:r>
        <w:separator/>
      </w:r>
    </w:p>
  </w:footnote>
  <w:footnote w:type="continuationSeparator" w:id="0">
    <w:p w14:paraId="538A097D" w14:textId="77777777" w:rsidR="005E11BA" w:rsidRDefault="005E11BA" w:rsidP="00E5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209AA"/>
    <w:multiLevelType w:val="hybridMultilevel"/>
    <w:tmpl w:val="424CC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F51F2"/>
    <w:multiLevelType w:val="hybridMultilevel"/>
    <w:tmpl w:val="BB206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41957"/>
    <w:multiLevelType w:val="hybridMultilevel"/>
    <w:tmpl w:val="DE1A2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36047"/>
    <w:multiLevelType w:val="hybridMultilevel"/>
    <w:tmpl w:val="A498C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4BC6"/>
    <w:multiLevelType w:val="hybridMultilevel"/>
    <w:tmpl w:val="65D65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B6444"/>
    <w:multiLevelType w:val="hybridMultilevel"/>
    <w:tmpl w:val="A066F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3C"/>
    <w:rsid w:val="003A7EAE"/>
    <w:rsid w:val="00470732"/>
    <w:rsid w:val="005E11BA"/>
    <w:rsid w:val="006E4547"/>
    <w:rsid w:val="00851409"/>
    <w:rsid w:val="009206C6"/>
    <w:rsid w:val="00B23D90"/>
    <w:rsid w:val="00BA0BF3"/>
    <w:rsid w:val="00E5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6B42A"/>
  <w15:chartTrackingRefBased/>
  <w15:docId w15:val="{DE13D266-51E9-49FE-B828-A66F2324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43C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7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4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57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4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A7EAE"/>
    <w:pPr>
      <w:spacing w:line="240" w:lineRule="auto"/>
      <w:ind w:left="720"/>
      <w:contextualSpacing/>
      <w:jc w:val="both"/>
    </w:pPr>
    <w:rPr>
      <w:rFonts w:eastAsia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Palcrová Šárka RNDr. (UPJ-KRP)</dc:creator>
  <cp:keywords/>
  <dc:description/>
  <cp:lastModifiedBy>Lenovo</cp:lastModifiedBy>
  <cp:revision>4</cp:revision>
  <dcterms:created xsi:type="dcterms:W3CDTF">2021-08-06T11:16:00Z</dcterms:created>
  <dcterms:modified xsi:type="dcterms:W3CDTF">2021-09-26T18:30:00Z</dcterms:modified>
</cp:coreProperties>
</file>