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2DBC" w14:textId="77777777" w:rsidR="0011793C" w:rsidRDefault="002814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018F9" wp14:editId="127AC29B">
                <wp:simplePos x="0" y="0"/>
                <wp:positionH relativeFrom="margin">
                  <wp:posOffset>-175895</wp:posOffset>
                </wp:positionH>
                <wp:positionV relativeFrom="paragraph">
                  <wp:posOffset>43180</wp:posOffset>
                </wp:positionV>
                <wp:extent cx="6105525" cy="647700"/>
                <wp:effectExtent l="0" t="0" r="952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08ED3" w14:textId="77777777" w:rsidR="00281458" w:rsidRPr="00281458" w:rsidRDefault="00281458" w:rsidP="002814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81458">
                              <w:rPr>
                                <w:b/>
                                <w:sz w:val="36"/>
                              </w:rPr>
                              <w:t>BOLŠEVNÍK VELKOLEPÝ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18F9" id="Obdélník 2" o:spid="_x0000_s1026" style="position:absolute;margin-left:-13.85pt;margin-top:3.4pt;width:4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" fillcolor="#d8d8d8 [2732]" stroked="f" strokeweight=".5pt">
                <v:textbox>
                  <w:txbxContent>
                    <w:p w14:paraId="27508ED3" w14:textId="77777777" w:rsidR="00281458" w:rsidRPr="00281458" w:rsidRDefault="00281458" w:rsidP="0028145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281458">
                        <w:rPr>
                          <w:b/>
                          <w:sz w:val="36"/>
                        </w:rPr>
                        <w:t>BOLŠEVNÍK VELKOLEPÝ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865FD" wp14:editId="2DBD5ECC">
                <wp:simplePos x="0" y="0"/>
                <wp:positionH relativeFrom="margin">
                  <wp:posOffset>-194945</wp:posOffset>
                </wp:positionH>
                <wp:positionV relativeFrom="paragraph">
                  <wp:posOffset>24130</wp:posOffset>
                </wp:positionV>
                <wp:extent cx="6143625" cy="3886200"/>
                <wp:effectExtent l="19050" t="1905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80BBE" id="Obdélník 1" o:spid="_x0000_s1026" style="position:absolute;margin-left:-15.35pt;margin-top:1.9pt;width:483.7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" filled="f" strokecolor="#5a5a5a [2109]" strokeweight="3pt">
                <w10:wrap anchorx="margin"/>
              </v:rect>
            </w:pict>
          </mc:Fallback>
        </mc:AlternateContent>
      </w:r>
    </w:p>
    <w:p w14:paraId="5883FE15" w14:textId="77777777" w:rsidR="00281458" w:rsidRDefault="00281458"/>
    <w:p w14:paraId="5AB745C4" w14:textId="77777777" w:rsidR="00281458" w:rsidRDefault="00281458"/>
    <w:p w14:paraId="43FC5DC0" w14:textId="26D2F6F0" w:rsidR="00281458" w:rsidRPr="00281458" w:rsidRDefault="00281458" w:rsidP="00281458">
      <w:pPr>
        <w:jc w:val="both"/>
        <w:rPr>
          <w:sz w:val="24"/>
        </w:rPr>
      </w:pPr>
      <w:r w:rsidRPr="00281458">
        <w:rPr>
          <w:b/>
          <w:sz w:val="24"/>
        </w:rPr>
        <w:t xml:space="preserve">Popis: </w:t>
      </w:r>
      <w:r w:rsidRPr="00281458">
        <w:rPr>
          <w:sz w:val="24"/>
        </w:rPr>
        <w:t>Patří mezi nejvyšší evropské byliny.</w:t>
      </w:r>
      <w:r w:rsidRPr="00281458">
        <w:rPr>
          <w:b/>
          <w:sz w:val="24"/>
        </w:rPr>
        <w:t xml:space="preserve"> </w:t>
      </w:r>
      <w:r w:rsidRPr="00281458">
        <w:rPr>
          <w:sz w:val="24"/>
        </w:rPr>
        <w:t xml:space="preserve">Dorůstá </w:t>
      </w:r>
      <w:r w:rsidR="00411EDF">
        <w:rPr>
          <w:sz w:val="24"/>
        </w:rPr>
        <w:t xml:space="preserve">do </w:t>
      </w:r>
      <w:r w:rsidRPr="00281458">
        <w:rPr>
          <w:sz w:val="24"/>
        </w:rPr>
        <w:t xml:space="preserve">výšky až pěti metrů. Kvetoucí lodyhy jsou červenofialově tečkované nebo zcela červenofialově zbarvené. Bílé květy jsou </w:t>
      </w:r>
      <w:proofErr w:type="spellStart"/>
      <w:r w:rsidRPr="00281458">
        <w:rPr>
          <w:sz w:val="24"/>
        </w:rPr>
        <w:t>nahloučeny</w:t>
      </w:r>
      <w:proofErr w:type="spellEnd"/>
      <w:r w:rsidRPr="00281458">
        <w:rPr>
          <w:sz w:val="24"/>
        </w:rPr>
        <w:t xml:space="preserve"> v deštníkovitých květenstvích (okolících). Kvete nejdříve </w:t>
      </w:r>
      <w:r w:rsidR="00411EDF">
        <w:rPr>
          <w:sz w:val="24"/>
        </w:rPr>
        <w:t>druhým rokem</w:t>
      </w:r>
      <w:r w:rsidRPr="00281458">
        <w:rPr>
          <w:sz w:val="24"/>
        </w:rPr>
        <w:t xml:space="preserve"> po vyklíčení, </w:t>
      </w:r>
      <w:r>
        <w:rPr>
          <w:sz w:val="24"/>
        </w:rPr>
        <w:br/>
      </w:r>
      <w:r w:rsidRPr="00281458">
        <w:rPr>
          <w:sz w:val="24"/>
        </w:rPr>
        <w:t>od června do srpna. Představuje nebezpečí pro lidské zdraví. Šťáva z listů a lodyhy je toxická. Při styku s citlivou pokožkou vznikají bolestivé puchýře.</w:t>
      </w:r>
    </w:p>
    <w:p w14:paraId="43A557A8" w14:textId="77777777" w:rsidR="00281458" w:rsidRPr="00281458" w:rsidRDefault="00281458" w:rsidP="00281458">
      <w:pPr>
        <w:jc w:val="both"/>
        <w:rPr>
          <w:sz w:val="24"/>
        </w:rPr>
      </w:pPr>
      <w:r w:rsidRPr="00281458">
        <w:rPr>
          <w:b/>
          <w:sz w:val="24"/>
        </w:rPr>
        <w:t xml:space="preserve">Původ a výskyt: </w:t>
      </w:r>
      <w:r w:rsidRPr="00281458">
        <w:rPr>
          <w:sz w:val="24"/>
        </w:rPr>
        <w:t>Pochází ze západního Kavkazu.</w:t>
      </w:r>
      <w:r w:rsidRPr="00281458">
        <w:rPr>
          <w:b/>
          <w:sz w:val="24"/>
        </w:rPr>
        <w:t xml:space="preserve"> </w:t>
      </w:r>
      <w:r w:rsidRPr="00281458">
        <w:rPr>
          <w:sz w:val="24"/>
        </w:rPr>
        <w:t>Do Evropy byl dovezen jako okrasná rostlina.</w:t>
      </w:r>
      <w:r w:rsidRPr="00281458">
        <w:rPr>
          <w:b/>
          <w:sz w:val="24"/>
        </w:rPr>
        <w:t xml:space="preserve"> </w:t>
      </w:r>
      <w:r w:rsidRPr="00281458">
        <w:rPr>
          <w:sz w:val="24"/>
        </w:rPr>
        <w:t>V České republice se rozšířil ze zahrady zámku Kynžvart na Chebsku v 2. polovině 19. století. Roste především na rumištích, podél cest a vodních toků.</w:t>
      </w:r>
    </w:p>
    <w:p w14:paraId="392097C1" w14:textId="77777777" w:rsidR="00281458" w:rsidRPr="00281458" w:rsidRDefault="00281458" w:rsidP="00281458">
      <w:pPr>
        <w:jc w:val="both"/>
        <w:rPr>
          <w:b/>
          <w:sz w:val="24"/>
        </w:rPr>
      </w:pPr>
      <w:r w:rsidRPr="00281458">
        <w:rPr>
          <w:b/>
          <w:sz w:val="24"/>
        </w:rPr>
        <w:t xml:space="preserve">Způsob šíření: </w:t>
      </w:r>
      <w:r w:rsidRPr="00281458">
        <w:rPr>
          <w:sz w:val="24"/>
        </w:rPr>
        <w:t xml:space="preserve">Šíření je závislé výhradně na rozšiřování semen lidskou činností, vodou </w:t>
      </w:r>
      <w:r>
        <w:rPr>
          <w:sz w:val="24"/>
        </w:rPr>
        <w:br/>
      </w:r>
      <w:r w:rsidRPr="00281458">
        <w:rPr>
          <w:sz w:val="24"/>
        </w:rPr>
        <w:t xml:space="preserve">a vzduchem. </w:t>
      </w:r>
    </w:p>
    <w:p w14:paraId="326AAB25" w14:textId="77777777" w:rsidR="00281458" w:rsidRPr="00281458" w:rsidRDefault="00281458" w:rsidP="00281458">
      <w:pPr>
        <w:jc w:val="both"/>
        <w:rPr>
          <w:sz w:val="24"/>
        </w:rPr>
      </w:pPr>
      <w:r w:rsidRPr="00281458">
        <w:rPr>
          <w:b/>
          <w:sz w:val="24"/>
        </w:rPr>
        <w:t>Dopad invaze:</w:t>
      </w:r>
      <w:r w:rsidRPr="00281458">
        <w:rPr>
          <w:sz w:val="24"/>
        </w:rPr>
        <w:t xml:space="preserve"> Přerůstá a zastiňuje ostatní rostliny. Připravuje je tak o dostatečné množství slunečního záření, čímž je potlačuje. Vytváří rozsáhlé porosty, ničící veškerou původní vegetaci.</w:t>
      </w:r>
    </w:p>
    <w:p w14:paraId="413470B9" w14:textId="77777777" w:rsidR="00281458" w:rsidRDefault="00281458"/>
    <w:p w14:paraId="13D55196" w14:textId="77777777" w:rsidR="00281458" w:rsidRDefault="00281458"/>
    <w:p w14:paraId="79A79BF0" w14:textId="77777777" w:rsidR="00633FE1" w:rsidRDefault="00633FE1"/>
    <w:p w14:paraId="2E164C16" w14:textId="77777777" w:rsidR="00281458" w:rsidRDefault="00281458" w:rsidP="002814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7CC35" wp14:editId="29A20332">
                <wp:simplePos x="0" y="0"/>
                <wp:positionH relativeFrom="margin">
                  <wp:posOffset>-175895</wp:posOffset>
                </wp:positionH>
                <wp:positionV relativeFrom="paragraph">
                  <wp:posOffset>43180</wp:posOffset>
                </wp:positionV>
                <wp:extent cx="6105525" cy="647700"/>
                <wp:effectExtent l="0" t="0" r="9525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4F4DB" w14:textId="77777777" w:rsidR="00281458" w:rsidRPr="00281458" w:rsidRDefault="00281458" w:rsidP="002814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KŘÍDLATKA JAPONSKÁ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7CC35" id="Obdélník 3" o:spid="_x0000_s1027" style="position:absolute;margin-left:-13.85pt;margin-top:3.4pt;width:480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" fillcolor="#d8d8d8 [2732]" stroked="f" strokeweight=".5pt">
                <v:textbox>
                  <w:txbxContent>
                    <w:p w14:paraId="40F4F4DB" w14:textId="77777777" w:rsidR="00281458" w:rsidRPr="00281458" w:rsidRDefault="00281458" w:rsidP="0028145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KŘÍDLATKA JAPONSKÁ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1505B" wp14:editId="7B549FED">
                <wp:simplePos x="0" y="0"/>
                <wp:positionH relativeFrom="margin">
                  <wp:posOffset>-194945</wp:posOffset>
                </wp:positionH>
                <wp:positionV relativeFrom="paragraph">
                  <wp:posOffset>24130</wp:posOffset>
                </wp:positionV>
                <wp:extent cx="6143625" cy="3886200"/>
                <wp:effectExtent l="19050" t="1905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D4854" id="Obdélník 4" o:spid="_x0000_s1026" style="position:absolute;margin-left:-15.35pt;margin-top:1.9pt;width:483.75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" filled="f" strokecolor="#5a5a5a [2109]" strokeweight="3pt">
                <w10:wrap anchorx="margin"/>
              </v:rect>
            </w:pict>
          </mc:Fallback>
        </mc:AlternateContent>
      </w:r>
    </w:p>
    <w:p w14:paraId="10624297" w14:textId="77777777" w:rsidR="00281458" w:rsidRDefault="00281458" w:rsidP="00281458"/>
    <w:p w14:paraId="24A143D8" w14:textId="77777777" w:rsidR="00281458" w:rsidRDefault="00281458" w:rsidP="00281458"/>
    <w:p w14:paraId="59B476A8" w14:textId="77777777" w:rsidR="00281458" w:rsidRPr="00281458" w:rsidRDefault="00281458" w:rsidP="00281458">
      <w:pPr>
        <w:jc w:val="both"/>
        <w:rPr>
          <w:sz w:val="24"/>
        </w:rPr>
      </w:pPr>
      <w:r w:rsidRPr="00281458">
        <w:rPr>
          <w:b/>
          <w:sz w:val="24"/>
        </w:rPr>
        <w:t xml:space="preserve">Popis: </w:t>
      </w:r>
      <w:r w:rsidRPr="00281458">
        <w:rPr>
          <w:sz w:val="24"/>
        </w:rPr>
        <w:t>Statná, vytrvalá, rychle se rozrůstající bylina.</w:t>
      </w:r>
      <w:r w:rsidRPr="00281458">
        <w:rPr>
          <w:b/>
          <w:sz w:val="24"/>
        </w:rPr>
        <w:t xml:space="preserve"> </w:t>
      </w:r>
      <w:r w:rsidRPr="00281458">
        <w:rPr>
          <w:sz w:val="24"/>
        </w:rPr>
        <w:t xml:space="preserve">Dosahuje výšky okolo dvou metrů. Listy jsou světle zelené, srdčité. Kvete drobnými bílými kvítky v hroznovitých květenstvích </w:t>
      </w:r>
      <w:r>
        <w:rPr>
          <w:sz w:val="24"/>
        </w:rPr>
        <w:br/>
      </w:r>
      <w:r w:rsidRPr="00281458">
        <w:rPr>
          <w:sz w:val="24"/>
        </w:rPr>
        <w:t>od července do září.</w:t>
      </w:r>
    </w:p>
    <w:p w14:paraId="7B38E5EA" w14:textId="7226BF4F" w:rsidR="00281458" w:rsidRPr="00281458" w:rsidRDefault="00281458" w:rsidP="00281458">
      <w:pPr>
        <w:jc w:val="both"/>
        <w:rPr>
          <w:sz w:val="24"/>
        </w:rPr>
      </w:pPr>
      <w:r w:rsidRPr="00281458">
        <w:rPr>
          <w:b/>
          <w:sz w:val="24"/>
        </w:rPr>
        <w:t xml:space="preserve">Původ a výskyt: </w:t>
      </w:r>
      <w:r w:rsidRPr="00281458">
        <w:rPr>
          <w:sz w:val="24"/>
        </w:rPr>
        <w:t>Pochází z východní Asie (Čína, Korea, Japonsko).</w:t>
      </w:r>
      <w:r w:rsidRPr="00281458">
        <w:rPr>
          <w:b/>
          <w:sz w:val="24"/>
        </w:rPr>
        <w:t xml:space="preserve"> </w:t>
      </w:r>
      <w:r w:rsidRPr="00281458">
        <w:rPr>
          <w:sz w:val="24"/>
        </w:rPr>
        <w:t xml:space="preserve">Do Evropy dovezena </w:t>
      </w:r>
      <w:r w:rsidR="00043BA2">
        <w:rPr>
          <w:sz w:val="24"/>
        </w:rPr>
        <w:br/>
      </w:r>
      <w:r w:rsidRPr="00281458">
        <w:rPr>
          <w:sz w:val="24"/>
        </w:rPr>
        <w:t>v</w:t>
      </w:r>
      <w:r w:rsidR="00043BA2">
        <w:rPr>
          <w:sz w:val="24"/>
        </w:rPr>
        <w:t> 19.</w:t>
      </w:r>
      <w:r w:rsidRPr="00281458">
        <w:rPr>
          <w:sz w:val="24"/>
        </w:rPr>
        <w:t xml:space="preserve"> století jako okrasná parková rostlina. Ze zahrad a parků se začala nekontrolovatelně přesouvat do volné krajiny, zejména do okolí sídel a vodních toků. </w:t>
      </w:r>
    </w:p>
    <w:p w14:paraId="50D94EDF" w14:textId="77777777" w:rsidR="00281458" w:rsidRPr="00281458" w:rsidRDefault="00281458" w:rsidP="00281458">
      <w:pPr>
        <w:jc w:val="both"/>
        <w:rPr>
          <w:b/>
          <w:sz w:val="24"/>
        </w:rPr>
      </w:pPr>
      <w:r w:rsidRPr="00281458">
        <w:rPr>
          <w:b/>
          <w:sz w:val="24"/>
        </w:rPr>
        <w:t xml:space="preserve">Způsob šíření: </w:t>
      </w:r>
      <w:r w:rsidRPr="00281458">
        <w:rPr>
          <w:sz w:val="24"/>
        </w:rPr>
        <w:t>K šíření jí pomáhá rychlý růst a schopnost rozmnožit se pomocí oddenků.</w:t>
      </w:r>
      <w:r w:rsidRPr="00281458">
        <w:rPr>
          <w:b/>
          <w:sz w:val="24"/>
        </w:rPr>
        <w:t xml:space="preserve"> </w:t>
      </w:r>
    </w:p>
    <w:p w14:paraId="3BB3AD6F" w14:textId="77777777" w:rsidR="00281458" w:rsidRPr="00281458" w:rsidRDefault="00281458" w:rsidP="00281458">
      <w:pPr>
        <w:jc w:val="both"/>
        <w:rPr>
          <w:b/>
          <w:sz w:val="24"/>
        </w:rPr>
      </w:pPr>
      <w:r w:rsidRPr="00281458">
        <w:rPr>
          <w:b/>
          <w:sz w:val="24"/>
        </w:rPr>
        <w:t xml:space="preserve">Dopad invaze: </w:t>
      </w:r>
      <w:r w:rsidRPr="00281458">
        <w:rPr>
          <w:sz w:val="24"/>
        </w:rPr>
        <w:t>Vytváří husté a neprostupné porosty, které vytlačují původní rostlinstvo. Listy produkují látku znemožňující růst ostatních rostlin.</w:t>
      </w:r>
    </w:p>
    <w:p w14:paraId="77114ECB" w14:textId="77777777" w:rsidR="00637498" w:rsidRDefault="00637498" w:rsidP="00637498"/>
    <w:p w14:paraId="6E08A8EB" w14:textId="77777777" w:rsidR="00637498" w:rsidRDefault="00637498" w:rsidP="006374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55F39" wp14:editId="6D930032">
                <wp:simplePos x="0" y="0"/>
                <wp:positionH relativeFrom="margin">
                  <wp:posOffset>-175895</wp:posOffset>
                </wp:positionH>
                <wp:positionV relativeFrom="paragraph">
                  <wp:posOffset>43180</wp:posOffset>
                </wp:positionV>
                <wp:extent cx="6105525" cy="647700"/>
                <wp:effectExtent l="0" t="0" r="9525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8362" w14:textId="77777777" w:rsidR="00637498" w:rsidRPr="00281458" w:rsidRDefault="00633FE1" w:rsidP="00633F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KARAS STŘÍBŘITÝ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5F39" id="Obdélník 11" o:spid="_x0000_s1028" style="position:absolute;margin-left:-13.85pt;margin-top:3.4pt;width:480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" fillcolor="#d8d8d8 [2732]" stroked="f" strokeweight=".5pt">
                <v:textbox>
                  <w:txbxContent>
                    <w:p w14:paraId="33E08362" w14:textId="77777777" w:rsidR="00637498" w:rsidRPr="00281458" w:rsidRDefault="00633FE1" w:rsidP="00633FE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KARAS STŘÍBŘITÝ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B6CFC" wp14:editId="0910CBE7">
                <wp:simplePos x="0" y="0"/>
                <wp:positionH relativeFrom="margin">
                  <wp:posOffset>-194945</wp:posOffset>
                </wp:positionH>
                <wp:positionV relativeFrom="paragraph">
                  <wp:posOffset>24130</wp:posOffset>
                </wp:positionV>
                <wp:extent cx="6143625" cy="3886200"/>
                <wp:effectExtent l="19050" t="1905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812D7" id="Obdélník 12" o:spid="_x0000_s1026" style="position:absolute;margin-left:-15.35pt;margin-top:1.9pt;width:483.75pt;height:30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" filled="f" strokecolor="#5a5a5a [2109]" strokeweight="3pt">
                <w10:wrap anchorx="margin"/>
              </v:rect>
            </w:pict>
          </mc:Fallback>
        </mc:AlternateContent>
      </w:r>
    </w:p>
    <w:p w14:paraId="471D27EF" w14:textId="77777777" w:rsidR="00637498" w:rsidRDefault="00637498" w:rsidP="00637498"/>
    <w:p w14:paraId="4491D3CA" w14:textId="77777777" w:rsidR="00637498" w:rsidRDefault="00637498" w:rsidP="00637498"/>
    <w:p w14:paraId="2976CFAA" w14:textId="77777777" w:rsidR="00633FE1" w:rsidRPr="00A53CE4" w:rsidRDefault="00633FE1" w:rsidP="00633FE1">
      <w:pPr>
        <w:jc w:val="both"/>
        <w:rPr>
          <w:sz w:val="24"/>
        </w:rPr>
      </w:pPr>
      <w:r w:rsidRPr="00A53CE4">
        <w:rPr>
          <w:b/>
          <w:sz w:val="24"/>
        </w:rPr>
        <w:t xml:space="preserve">Popis: </w:t>
      </w:r>
      <w:r w:rsidRPr="00A53CE4">
        <w:rPr>
          <w:sz w:val="24"/>
        </w:rPr>
        <w:t xml:space="preserve">Nepůvodní kaprovitá ryba. Tělo je poměrně vysoké, ze stran zploštělé. Boky jsou stříbřité. Žije v hejnech, většinou s ostatními kaprovitými rybami. Je všežravec. Snáší značné znečištění i nízký obsah kyslíku ve vodě. Byly z něj vyšlechtěny různé okrasné formy známé jako zlatí karasi a závojnatky. </w:t>
      </w:r>
    </w:p>
    <w:p w14:paraId="4E097A15" w14:textId="6EE2BE14" w:rsidR="00633FE1" w:rsidRPr="00A53CE4" w:rsidRDefault="00633FE1" w:rsidP="00633FE1">
      <w:pPr>
        <w:jc w:val="both"/>
        <w:rPr>
          <w:sz w:val="24"/>
        </w:rPr>
      </w:pPr>
      <w:r w:rsidRPr="00A53CE4">
        <w:rPr>
          <w:b/>
          <w:sz w:val="24"/>
        </w:rPr>
        <w:t xml:space="preserve">Původ a výskyt: </w:t>
      </w:r>
      <w:r w:rsidRPr="00A53CE4">
        <w:rPr>
          <w:sz w:val="24"/>
        </w:rPr>
        <w:t xml:space="preserve">Pochází </w:t>
      </w:r>
      <w:r w:rsidR="0022063C">
        <w:rPr>
          <w:sz w:val="24"/>
        </w:rPr>
        <w:t>původně</w:t>
      </w:r>
      <w:r w:rsidRPr="00A53CE4">
        <w:rPr>
          <w:b/>
          <w:sz w:val="24"/>
        </w:rPr>
        <w:t xml:space="preserve"> </w:t>
      </w:r>
      <w:r w:rsidRPr="00A53CE4">
        <w:rPr>
          <w:sz w:val="24"/>
        </w:rPr>
        <w:t>z oblasti Číny.</w:t>
      </w:r>
      <w:r w:rsidRPr="00A53CE4">
        <w:rPr>
          <w:b/>
          <w:sz w:val="24"/>
        </w:rPr>
        <w:t xml:space="preserve"> </w:t>
      </w:r>
      <w:r w:rsidRPr="00A53CE4">
        <w:rPr>
          <w:sz w:val="24"/>
        </w:rPr>
        <w:t>Do České republiky pronikl samovolně vlastní migrační aktivitou z říčních systémů sousedních států.</w:t>
      </w:r>
      <w:r w:rsidRPr="00A53CE4">
        <w:rPr>
          <w:b/>
          <w:sz w:val="24"/>
        </w:rPr>
        <w:t xml:space="preserve"> </w:t>
      </w:r>
      <w:r w:rsidRPr="00A53CE4">
        <w:rPr>
          <w:sz w:val="24"/>
        </w:rPr>
        <w:t>Vyskytuje se v tekoucích i stojatých vodách. Okrasné formy jsou určeny pro zahradní jezírka a akvária.</w:t>
      </w:r>
    </w:p>
    <w:p w14:paraId="5C9D62DA" w14:textId="77777777" w:rsidR="00633FE1" w:rsidRPr="00A53CE4" w:rsidRDefault="00633FE1" w:rsidP="00633FE1">
      <w:pPr>
        <w:jc w:val="both"/>
        <w:rPr>
          <w:sz w:val="24"/>
        </w:rPr>
      </w:pPr>
      <w:r w:rsidRPr="00A53CE4">
        <w:rPr>
          <w:b/>
          <w:sz w:val="24"/>
        </w:rPr>
        <w:t xml:space="preserve">Způsob šíření: </w:t>
      </w:r>
      <w:r w:rsidRPr="00A53CE4">
        <w:rPr>
          <w:sz w:val="24"/>
        </w:rPr>
        <w:t xml:space="preserve">Rychle se množí a je značně odolný vůči nepříznivým podmínkám. </w:t>
      </w:r>
    </w:p>
    <w:p w14:paraId="1CE61C44" w14:textId="6234AA54" w:rsidR="00633FE1" w:rsidRPr="00A53CE4" w:rsidRDefault="00633FE1" w:rsidP="00633FE1">
      <w:pPr>
        <w:jc w:val="both"/>
        <w:rPr>
          <w:sz w:val="24"/>
        </w:rPr>
      </w:pPr>
      <w:r w:rsidRPr="00A53CE4">
        <w:rPr>
          <w:b/>
          <w:sz w:val="24"/>
        </w:rPr>
        <w:t xml:space="preserve">Dopad invaze: </w:t>
      </w:r>
      <w:r w:rsidRPr="00A53CE4">
        <w:rPr>
          <w:sz w:val="24"/>
        </w:rPr>
        <w:t xml:space="preserve">V rybnících je nežádoucí. Je schopen se křížit s jinými kaprovitými rybami, kterým ubírá potravu i prostor k životu, čímž je postupně vytlačuje. </w:t>
      </w:r>
      <w:r w:rsidR="00610ED0">
        <w:rPr>
          <w:sz w:val="24"/>
        </w:rPr>
        <w:t>Vysoký počet jedinců</w:t>
      </w:r>
      <w:r w:rsidRPr="00A53CE4">
        <w:rPr>
          <w:sz w:val="24"/>
        </w:rPr>
        <w:t xml:space="preserve"> způsobuje také zakalení vody.</w:t>
      </w:r>
    </w:p>
    <w:p w14:paraId="42D712BA" w14:textId="77777777" w:rsidR="00637498" w:rsidRDefault="00637498" w:rsidP="00637498"/>
    <w:p w14:paraId="4FF641FC" w14:textId="77777777" w:rsidR="00637498" w:rsidRDefault="00637498" w:rsidP="00637498"/>
    <w:p w14:paraId="354E4746" w14:textId="77777777" w:rsidR="00633FE1" w:rsidRDefault="00633FE1" w:rsidP="00637498"/>
    <w:p w14:paraId="17112365" w14:textId="77777777" w:rsidR="00633FE1" w:rsidRDefault="00633FE1" w:rsidP="00637498"/>
    <w:p w14:paraId="0787A0CD" w14:textId="77777777" w:rsidR="00637498" w:rsidRDefault="00637498" w:rsidP="0063749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B13EA" wp14:editId="7AE7DE48">
                <wp:simplePos x="0" y="0"/>
                <wp:positionH relativeFrom="margin">
                  <wp:posOffset>-175895</wp:posOffset>
                </wp:positionH>
                <wp:positionV relativeFrom="paragraph">
                  <wp:posOffset>43180</wp:posOffset>
                </wp:positionV>
                <wp:extent cx="6105525" cy="647700"/>
                <wp:effectExtent l="0" t="0" r="9525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7AAA4" w14:textId="77777777" w:rsidR="00637498" w:rsidRPr="00281458" w:rsidRDefault="00633FE1" w:rsidP="00633F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PLZÁK ŠPANĚLSKÝ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B13EA" id="Obdélník 13" o:spid="_x0000_s1029" style="position:absolute;margin-left:-13.85pt;margin-top:3.4pt;width:480.7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" fillcolor="#d8d8d8 [2732]" stroked="f" strokeweight=".5pt">
                <v:textbox>
                  <w:txbxContent>
                    <w:p w14:paraId="20A7AAA4" w14:textId="77777777" w:rsidR="00637498" w:rsidRPr="00281458" w:rsidRDefault="00633FE1" w:rsidP="00633FE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PLZÁK ŠPANĚLSKÝ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76E0A" wp14:editId="4B552F1A">
                <wp:simplePos x="0" y="0"/>
                <wp:positionH relativeFrom="margin">
                  <wp:posOffset>-194945</wp:posOffset>
                </wp:positionH>
                <wp:positionV relativeFrom="paragraph">
                  <wp:posOffset>24130</wp:posOffset>
                </wp:positionV>
                <wp:extent cx="6143625" cy="3886200"/>
                <wp:effectExtent l="19050" t="1905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ACE76" id="Obdélník 14" o:spid="_x0000_s1026" style="position:absolute;margin-left:-15.35pt;margin-top:1.9pt;width:483.75pt;height:30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" filled="f" strokecolor="#5a5a5a [2109]" strokeweight="3pt">
                <w10:wrap anchorx="margin"/>
              </v:rect>
            </w:pict>
          </mc:Fallback>
        </mc:AlternateContent>
      </w:r>
    </w:p>
    <w:p w14:paraId="5B4A2659" w14:textId="77777777" w:rsidR="00637498" w:rsidRDefault="00637498" w:rsidP="00637498"/>
    <w:p w14:paraId="46AE1D31" w14:textId="77777777" w:rsidR="00637498" w:rsidRDefault="00637498" w:rsidP="00637498"/>
    <w:p w14:paraId="20A2BA1E" w14:textId="5B2F8C0C" w:rsidR="00633FE1" w:rsidRPr="00637498" w:rsidRDefault="00633FE1" w:rsidP="00633FE1">
      <w:pPr>
        <w:jc w:val="both"/>
        <w:rPr>
          <w:sz w:val="24"/>
        </w:rPr>
      </w:pPr>
      <w:r w:rsidRPr="00637498">
        <w:rPr>
          <w:b/>
          <w:sz w:val="24"/>
        </w:rPr>
        <w:t xml:space="preserve">Popis: </w:t>
      </w:r>
      <w:r w:rsidRPr="00637498">
        <w:rPr>
          <w:sz w:val="24"/>
        </w:rPr>
        <w:t>Suchozemský plicnatý plž</w:t>
      </w:r>
      <w:r w:rsidRPr="00637498">
        <w:rPr>
          <w:b/>
          <w:sz w:val="24"/>
        </w:rPr>
        <w:t xml:space="preserve"> </w:t>
      </w:r>
      <w:r w:rsidRPr="00637498">
        <w:rPr>
          <w:sz w:val="24"/>
        </w:rPr>
        <w:t>se dvěma páry zatažitelných tykadel a svalnatou nohou, zcela</w:t>
      </w:r>
      <w:r w:rsidR="000D6A8E">
        <w:rPr>
          <w:sz w:val="24"/>
        </w:rPr>
        <w:t xml:space="preserve"> </w:t>
      </w:r>
      <w:r w:rsidRPr="00637498">
        <w:rPr>
          <w:sz w:val="24"/>
        </w:rPr>
        <w:t>bez schránky.</w:t>
      </w:r>
      <w:r w:rsidRPr="00637498">
        <w:rPr>
          <w:b/>
          <w:sz w:val="24"/>
        </w:rPr>
        <w:t xml:space="preserve"> </w:t>
      </w:r>
      <w:r w:rsidRPr="00637498">
        <w:rPr>
          <w:sz w:val="24"/>
        </w:rPr>
        <w:t>Zbarvení se pohybuje od různých odstínů hnědé až po oranžovohněd</w:t>
      </w:r>
      <w:r w:rsidR="000D6A8E">
        <w:rPr>
          <w:sz w:val="24"/>
        </w:rPr>
        <w:t>ou</w:t>
      </w:r>
      <w:r w:rsidRPr="00637498">
        <w:rPr>
          <w:sz w:val="24"/>
        </w:rPr>
        <w:t>. V dospělosti dorůstá délky okolo 12 centimetrů. Je hermafrodit.</w:t>
      </w:r>
    </w:p>
    <w:p w14:paraId="1DCAD828" w14:textId="77777777" w:rsidR="00633FE1" w:rsidRPr="00637498" w:rsidRDefault="00633FE1" w:rsidP="00633FE1">
      <w:pPr>
        <w:jc w:val="both"/>
        <w:rPr>
          <w:sz w:val="24"/>
        </w:rPr>
      </w:pPr>
      <w:r w:rsidRPr="00637498">
        <w:rPr>
          <w:b/>
          <w:sz w:val="24"/>
        </w:rPr>
        <w:t xml:space="preserve">Původ a výskyt: </w:t>
      </w:r>
      <w:r w:rsidRPr="00637498">
        <w:rPr>
          <w:sz w:val="24"/>
        </w:rPr>
        <w:t xml:space="preserve">Pochází z Pyrenejského poloostrova, Francie a Anglie. S dovozem španělských sazenic a zeleniny se začal šířit Evropou.  Žije na vlhkých stinných stanovištích, která po deštích opouští a proniká i na volná prostranství. </w:t>
      </w:r>
    </w:p>
    <w:p w14:paraId="09D34669" w14:textId="77777777" w:rsidR="00633FE1" w:rsidRPr="00637498" w:rsidRDefault="00633FE1" w:rsidP="00633FE1">
      <w:pPr>
        <w:jc w:val="both"/>
        <w:rPr>
          <w:sz w:val="24"/>
        </w:rPr>
      </w:pPr>
      <w:r w:rsidRPr="00637498">
        <w:rPr>
          <w:b/>
          <w:sz w:val="24"/>
        </w:rPr>
        <w:t xml:space="preserve">Způsob šíření: </w:t>
      </w:r>
      <w:r w:rsidRPr="00637498">
        <w:rPr>
          <w:sz w:val="24"/>
        </w:rPr>
        <w:t xml:space="preserve">Je mimořádně pohyblivý a má velkou rozmnožovací schopnost. Jeden </w:t>
      </w:r>
      <w:proofErr w:type="spellStart"/>
      <w:r w:rsidRPr="00637498">
        <w:rPr>
          <w:sz w:val="24"/>
        </w:rPr>
        <w:t>plzák</w:t>
      </w:r>
      <w:proofErr w:type="spellEnd"/>
      <w:r w:rsidRPr="00637498">
        <w:rPr>
          <w:sz w:val="24"/>
        </w:rPr>
        <w:t xml:space="preserve"> je schopen naklást až 230 vajíček, která mohou přečkat i zimu.</w:t>
      </w:r>
    </w:p>
    <w:p w14:paraId="0940CF63" w14:textId="77777777" w:rsidR="00633FE1" w:rsidRDefault="00633FE1" w:rsidP="008C0636">
      <w:pPr>
        <w:jc w:val="both"/>
      </w:pPr>
      <w:r w:rsidRPr="00637498">
        <w:rPr>
          <w:b/>
          <w:sz w:val="24"/>
        </w:rPr>
        <w:t xml:space="preserve">Dopad invaze: </w:t>
      </w:r>
      <w:r w:rsidRPr="00637498">
        <w:rPr>
          <w:sz w:val="24"/>
        </w:rPr>
        <w:t>Je schopen se přizpůsobit nepříznivým podmínkám.</w:t>
      </w:r>
      <w:r w:rsidRPr="00637498">
        <w:rPr>
          <w:b/>
          <w:sz w:val="24"/>
        </w:rPr>
        <w:t xml:space="preserve"> </w:t>
      </w:r>
      <w:r w:rsidRPr="00637498">
        <w:rPr>
          <w:sz w:val="24"/>
        </w:rPr>
        <w:t>Chybí jeho přirození nepřátelé.</w:t>
      </w:r>
      <w:r w:rsidRPr="00637498">
        <w:rPr>
          <w:b/>
          <w:sz w:val="24"/>
        </w:rPr>
        <w:t xml:space="preserve"> </w:t>
      </w:r>
      <w:r w:rsidRPr="00637498">
        <w:rPr>
          <w:sz w:val="24"/>
        </w:rPr>
        <w:t xml:space="preserve">Vytlačuje původní druhy </w:t>
      </w:r>
      <w:proofErr w:type="spellStart"/>
      <w:r w:rsidRPr="00637498">
        <w:rPr>
          <w:sz w:val="24"/>
        </w:rPr>
        <w:t>plzáků</w:t>
      </w:r>
      <w:proofErr w:type="spellEnd"/>
      <w:r w:rsidRPr="00637498">
        <w:rPr>
          <w:sz w:val="24"/>
        </w:rPr>
        <w:t xml:space="preserve">. Dochází k jeho přemnožení a škodám na úrodě </w:t>
      </w:r>
      <w:r>
        <w:rPr>
          <w:sz w:val="24"/>
        </w:rPr>
        <w:br/>
      </w:r>
      <w:r w:rsidRPr="00637498">
        <w:rPr>
          <w:sz w:val="24"/>
        </w:rPr>
        <w:t>na polích a zahradách.</w:t>
      </w:r>
    </w:p>
    <w:p w14:paraId="1660C702" w14:textId="77777777" w:rsidR="00633FE1" w:rsidRDefault="00633FE1" w:rsidP="00633F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69B94" wp14:editId="12AB1AD1">
                <wp:simplePos x="0" y="0"/>
                <wp:positionH relativeFrom="margin">
                  <wp:posOffset>-175895</wp:posOffset>
                </wp:positionH>
                <wp:positionV relativeFrom="paragraph">
                  <wp:posOffset>43180</wp:posOffset>
                </wp:positionV>
                <wp:extent cx="6105525" cy="647700"/>
                <wp:effectExtent l="0" t="0" r="9525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45E66" w14:textId="77777777" w:rsidR="00633FE1" w:rsidRPr="00281458" w:rsidRDefault="00633FE1" w:rsidP="00633F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SLUNÉČKO VÝCHODNÍ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69B94" id="Obdélník 15" o:spid="_x0000_s1030" style="position:absolute;margin-left:-13.85pt;margin-top:3.4pt;width:480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" fillcolor="#d8d8d8 [2732]" stroked="f" strokeweight=".5pt">
                <v:textbox>
                  <w:txbxContent>
                    <w:p w14:paraId="47745E66" w14:textId="77777777" w:rsidR="00633FE1" w:rsidRPr="00281458" w:rsidRDefault="00633FE1" w:rsidP="00633FE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SLUNÉČKO VÝCHODNÍ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0712F" wp14:editId="6272F253">
                <wp:simplePos x="0" y="0"/>
                <wp:positionH relativeFrom="margin">
                  <wp:posOffset>-194945</wp:posOffset>
                </wp:positionH>
                <wp:positionV relativeFrom="paragraph">
                  <wp:posOffset>24130</wp:posOffset>
                </wp:positionV>
                <wp:extent cx="6143625" cy="3886200"/>
                <wp:effectExtent l="19050" t="1905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9A1C" id="Obdélník 16" o:spid="_x0000_s1026" style="position:absolute;margin-left:-15.35pt;margin-top:1.9pt;width:483.75pt;height:30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" filled="f" strokecolor="#5a5a5a [2109]" strokeweight="3pt">
                <w10:wrap anchorx="margin"/>
              </v:rect>
            </w:pict>
          </mc:Fallback>
        </mc:AlternateContent>
      </w:r>
    </w:p>
    <w:p w14:paraId="56563CFB" w14:textId="77777777" w:rsidR="00633FE1" w:rsidRDefault="00633FE1" w:rsidP="00633FE1"/>
    <w:p w14:paraId="456E3F6D" w14:textId="77777777" w:rsidR="00633FE1" w:rsidRDefault="00633FE1" w:rsidP="00633FE1"/>
    <w:p w14:paraId="3184150F" w14:textId="12B575EA" w:rsidR="00633FE1" w:rsidRPr="00633FE1" w:rsidRDefault="00633FE1" w:rsidP="00633FE1">
      <w:pPr>
        <w:jc w:val="both"/>
        <w:rPr>
          <w:sz w:val="24"/>
        </w:rPr>
      </w:pPr>
      <w:r w:rsidRPr="00633FE1">
        <w:rPr>
          <w:b/>
          <w:sz w:val="24"/>
        </w:rPr>
        <w:t xml:space="preserve">Popis: </w:t>
      </w:r>
      <w:r w:rsidRPr="00633FE1">
        <w:rPr>
          <w:sz w:val="24"/>
        </w:rPr>
        <w:t>Základní zbarvení krovek je červené s devatenácti velkými černými tečkami. Může být</w:t>
      </w:r>
      <w:r>
        <w:rPr>
          <w:sz w:val="24"/>
        </w:rPr>
        <w:br/>
      </w:r>
      <w:r w:rsidRPr="00633FE1">
        <w:rPr>
          <w:sz w:val="24"/>
        </w:rPr>
        <w:t xml:space="preserve">i oranžové bez teček nebo černé s různým počtem červených skvrnek. Vybarvení záleží </w:t>
      </w:r>
      <w:r>
        <w:rPr>
          <w:sz w:val="24"/>
        </w:rPr>
        <w:br/>
      </w:r>
      <w:r w:rsidRPr="00633FE1">
        <w:rPr>
          <w:sz w:val="24"/>
        </w:rPr>
        <w:t>na teplotě, jaká působila na larvu a kuklu. Živí se zejména mšicemi. Pokud n</w:t>
      </w:r>
      <w:r w:rsidR="00D307E7">
        <w:rPr>
          <w:sz w:val="24"/>
        </w:rPr>
        <w:t xml:space="preserve">emá </w:t>
      </w:r>
      <w:r w:rsidRPr="00633FE1">
        <w:rPr>
          <w:sz w:val="24"/>
        </w:rPr>
        <w:t xml:space="preserve">dostatek mšic, krmí se i sladkou šťávou z bobulí vinné révy. </w:t>
      </w:r>
    </w:p>
    <w:p w14:paraId="3328BFD6" w14:textId="77777777" w:rsidR="00633FE1" w:rsidRPr="00633FE1" w:rsidRDefault="00633FE1" w:rsidP="00633FE1">
      <w:pPr>
        <w:jc w:val="both"/>
        <w:rPr>
          <w:sz w:val="24"/>
        </w:rPr>
      </w:pPr>
      <w:r w:rsidRPr="00633FE1">
        <w:rPr>
          <w:b/>
          <w:sz w:val="24"/>
        </w:rPr>
        <w:t xml:space="preserve">Původ a výskyt: </w:t>
      </w:r>
      <w:r w:rsidRPr="00633FE1">
        <w:rPr>
          <w:sz w:val="24"/>
        </w:rPr>
        <w:t>Pochází z Asie, z oblasti Číny a Japonska. Jako přirozený nepřítel škůdců bylo záměrně vysazováno na polích, v sadech a ve sklenících. Bylo dobrou alternativou insekticidů.</w:t>
      </w:r>
    </w:p>
    <w:p w14:paraId="3D5430FC" w14:textId="5B24F964" w:rsidR="00633FE1" w:rsidRPr="00633FE1" w:rsidRDefault="00633FE1" w:rsidP="00633FE1">
      <w:pPr>
        <w:jc w:val="both"/>
        <w:rPr>
          <w:sz w:val="24"/>
        </w:rPr>
      </w:pPr>
      <w:r w:rsidRPr="00633FE1">
        <w:rPr>
          <w:b/>
          <w:sz w:val="24"/>
        </w:rPr>
        <w:t xml:space="preserve">Způsob šíření: </w:t>
      </w:r>
      <w:r w:rsidRPr="00633FE1">
        <w:rPr>
          <w:sz w:val="24"/>
        </w:rPr>
        <w:t xml:space="preserve">Má vysokou rozmnožovací schopnost. Rozmnožuje se dlouho do podzimu, zatímco naše původní druhy se už dávno chystají k zimnímu spánku. </w:t>
      </w:r>
      <w:r w:rsidR="00D307E7">
        <w:rPr>
          <w:sz w:val="24"/>
        </w:rPr>
        <w:t>Pro</w:t>
      </w:r>
      <w:r w:rsidRPr="00633FE1">
        <w:rPr>
          <w:sz w:val="24"/>
        </w:rPr>
        <w:t xml:space="preserve"> úkryt před zimou </w:t>
      </w:r>
      <w:r>
        <w:rPr>
          <w:sz w:val="24"/>
        </w:rPr>
        <w:br/>
      </w:r>
      <w:r w:rsidRPr="00633FE1">
        <w:rPr>
          <w:sz w:val="24"/>
        </w:rPr>
        <w:t>si vybírá lidská obydlí.</w:t>
      </w:r>
    </w:p>
    <w:p w14:paraId="61E80EE2" w14:textId="77777777" w:rsidR="00633FE1" w:rsidRPr="00633FE1" w:rsidRDefault="00633FE1" w:rsidP="00633FE1">
      <w:pPr>
        <w:jc w:val="both"/>
        <w:rPr>
          <w:sz w:val="24"/>
        </w:rPr>
      </w:pPr>
      <w:r w:rsidRPr="00633FE1">
        <w:rPr>
          <w:b/>
          <w:sz w:val="24"/>
        </w:rPr>
        <w:t xml:space="preserve">Dopad invaze: </w:t>
      </w:r>
      <w:r w:rsidRPr="00633FE1">
        <w:rPr>
          <w:sz w:val="24"/>
        </w:rPr>
        <w:t xml:space="preserve">Vytlačuje původní druhy slunéček, bere jim potravu. Je mnohem žravější. Kromě škodlivého hmyzu požírá i vajíčka a larvy jiných slunéček a dalších prospěšných druhů hmyzu. Škodí také přímo lidem. V oblastech pěstování vinné révy je sklízeno s hrozny, </w:t>
      </w:r>
      <w:r>
        <w:rPr>
          <w:sz w:val="24"/>
        </w:rPr>
        <w:br/>
      </w:r>
      <w:r w:rsidRPr="00633FE1">
        <w:rPr>
          <w:sz w:val="24"/>
        </w:rPr>
        <w:t>jimiž se živí. Vzniklé víno znehodnocuje hořkými a páchnoucími látkami, které obsahuje.</w:t>
      </w:r>
    </w:p>
    <w:p w14:paraId="1E8FDE0D" w14:textId="77777777" w:rsidR="00633FE1" w:rsidRDefault="00633FE1" w:rsidP="00633FE1"/>
    <w:p w14:paraId="10466C6C" w14:textId="77777777" w:rsidR="00633FE1" w:rsidRDefault="00633FE1" w:rsidP="00633FE1"/>
    <w:p w14:paraId="78BA1A96" w14:textId="77777777" w:rsidR="00633FE1" w:rsidRDefault="00633FE1" w:rsidP="00633FE1"/>
    <w:p w14:paraId="169AE4E8" w14:textId="77777777" w:rsidR="00633FE1" w:rsidRDefault="00633FE1" w:rsidP="00633FE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73F01" wp14:editId="6CC8F5EF">
                <wp:simplePos x="0" y="0"/>
                <wp:positionH relativeFrom="margin">
                  <wp:posOffset>-175895</wp:posOffset>
                </wp:positionH>
                <wp:positionV relativeFrom="paragraph">
                  <wp:posOffset>43180</wp:posOffset>
                </wp:positionV>
                <wp:extent cx="6105525" cy="647700"/>
                <wp:effectExtent l="0" t="0" r="9525" b="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ABFE1" w14:textId="77777777" w:rsidR="00633FE1" w:rsidRPr="00281458" w:rsidRDefault="00633FE1" w:rsidP="00633F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JELEN EVROPSKÝ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73F01" id="Obdélník 17" o:spid="_x0000_s1031" style="position:absolute;margin-left:-13.85pt;margin-top:3.4pt;width:480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" fillcolor="#d8d8d8 [2732]" stroked="f" strokeweight=".5pt">
                <v:textbox>
                  <w:txbxContent>
                    <w:p w14:paraId="561ABFE1" w14:textId="77777777" w:rsidR="00633FE1" w:rsidRPr="00281458" w:rsidRDefault="00633FE1" w:rsidP="00633FE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JELEN EVROPSKÝ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FB34E" wp14:editId="47DE9D50">
                <wp:simplePos x="0" y="0"/>
                <wp:positionH relativeFrom="margin">
                  <wp:posOffset>-194945</wp:posOffset>
                </wp:positionH>
                <wp:positionV relativeFrom="paragraph">
                  <wp:posOffset>24130</wp:posOffset>
                </wp:positionV>
                <wp:extent cx="6143625" cy="3886200"/>
                <wp:effectExtent l="19050" t="1905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16D96" id="Obdélník 18" o:spid="_x0000_s1026" style="position:absolute;margin-left:-15.35pt;margin-top:1.9pt;width:483.75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" filled="f" strokecolor="#5a5a5a [2109]" strokeweight="3pt">
                <w10:wrap anchorx="margin"/>
              </v:rect>
            </w:pict>
          </mc:Fallback>
        </mc:AlternateContent>
      </w:r>
    </w:p>
    <w:p w14:paraId="5B3FFBD8" w14:textId="77777777" w:rsidR="00633FE1" w:rsidRDefault="00633FE1" w:rsidP="00633FE1"/>
    <w:p w14:paraId="40AD76E5" w14:textId="77777777" w:rsidR="00633FE1" w:rsidRDefault="00633FE1" w:rsidP="00633FE1"/>
    <w:p w14:paraId="59B6F878" w14:textId="77777777" w:rsidR="00633FE1" w:rsidRPr="000A112D" w:rsidRDefault="00633FE1" w:rsidP="00633FE1">
      <w:pPr>
        <w:jc w:val="both"/>
        <w:rPr>
          <w:sz w:val="24"/>
        </w:rPr>
      </w:pPr>
      <w:r w:rsidRPr="000A112D">
        <w:rPr>
          <w:b/>
          <w:sz w:val="24"/>
        </w:rPr>
        <w:t xml:space="preserve">Popis: </w:t>
      </w:r>
      <w:r w:rsidRPr="000A112D">
        <w:rPr>
          <w:sz w:val="24"/>
        </w:rPr>
        <w:t xml:space="preserve">Známý také jako jelen lesní. Patří mezi největší středoevropské sudokopytníky. Jelení srst bývá v létě červenohnědá a v zimě šedohnědá. Dominantou dospělého samce jsou parohy, které shazuje každý rok v období od února do dubna. Parohy neslouží jen k ozdobě, ale také jako zbraň, když bojuje s ostatními samci o přízeň samičky. Jelení samci žijí mimo říji většinou samostatně, zatímco laně ve skupinách. Je býložravec. Živí se zelenými bylinami, </w:t>
      </w:r>
      <w:r>
        <w:rPr>
          <w:sz w:val="24"/>
        </w:rPr>
        <w:br/>
      </w:r>
      <w:r w:rsidRPr="000A112D">
        <w:rPr>
          <w:sz w:val="24"/>
        </w:rPr>
        <w:t xml:space="preserve">ale také lesními plody. V zimě poškozuje stromy strháváním jejich kůry. Je vážně ohrožen. Kříží se s nepůvodním druhem jelenem sikou, který pochází z Asie. </w:t>
      </w:r>
    </w:p>
    <w:p w14:paraId="5B670628" w14:textId="77777777" w:rsidR="00633FE1" w:rsidRPr="000A112D" w:rsidRDefault="00633FE1" w:rsidP="00633FE1">
      <w:pPr>
        <w:jc w:val="both"/>
        <w:rPr>
          <w:sz w:val="24"/>
        </w:rPr>
      </w:pPr>
      <w:r w:rsidRPr="000A112D">
        <w:rPr>
          <w:b/>
          <w:sz w:val="24"/>
        </w:rPr>
        <w:t xml:space="preserve">Výskyt: </w:t>
      </w:r>
      <w:r w:rsidRPr="000A112D">
        <w:rPr>
          <w:sz w:val="24"/>
        </w:rPr>
        <w:t>Vyskytuje se na rozsáhlém území Evropy. Člověkem byl později zavlečen i do jiných částí světa, např. do Austrálie, na Nový Zéland nebo do Argentiny. Obývá listnaté a smíšené lesy s otevřenými plochami, jako jsou louky a velké paseky.</w:t>
      </w:r>
    </w:p>
    <w:p w14:paraId="1A642252" w14:textId="77777777" w:rsidR="00C30F6C" w:rsidRDefault="00C30F6C" w:rsidP="00637498"/>
    <w:sectPr w:rsidR="00C30F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F14B" w14:textId="77777777" w:rsidR="002867CB" w:rsidRDefault="002867CB" w:rsidP="008C0636">
      <w:pPr>
        <w:spacing w:after="0" w:line="240" w:lineRule="auto"/>
      </w:pPr>
      <w:r>
        <w:separator/>
      </w:r>
    </w:p>
  </w:endnote>
  <w:endnote w:type="continuationSeparator" w:id="0">
    <w:p w14:paraId="37B71D7D" w14:textId="77777777" w:rsidR="002867CB" w:rsidRDefault="002867CB" w:rsidP="008C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0D94" w14:textId="77777777" w:rsidR="008C0636" w:rsidRDefault="008C0636">
    <w:pPr>
      <w:pStyle w:val="Zpat"/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6F9FB" wp14:editId="7210CC4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451600" cy="804545"/>
              <wp:effectExtent l="0" t="0" r="6350" b="0"/>
              <wp:wrapSquare wrapText="bothSides"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1600" cy="804545"/>
                        <a:chOff x="0" y="0"/>
                        <a:chExt cx="6451760" cy="805020"/>
                      </a:xfrm>
                    </wpg:grpSpPr>
                    <pic:pic xmlns:pic="http://schemas.openxmlformats.org/drawingml/2006/picture">
                      <pic:nvPicPr>
                        <pic:cNvPr id="20" name="Obrázek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39"/>
                          <a:ext cx="3550920" cy="791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638075" y="0"/>
                          <a:ext cx="2813685" cy="8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BB2F" w14:textId="17AD7FAD" w:rsidR="008C0636" w:rsidRDefault="008C0636" w:rsidP="008C0636">
                            <w:pPr>
                              <w:spacing w:after="0" w:line="220" w:lineRule="exact"/>
                            </w:pP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Název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Podpora vzdělávání v malých obcích a městech Kraje Vysočina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Číslo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CZ.02.3.68/0.0/0.0/16_032/0008141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Vzdělávací program: Žijme 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ekologicky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BB44C9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6F9FB" id="Skupina 19" o:spid="_x0000_s1032" style="position:absolute;margin-left:0;margin-top:0;width:508pt;height:63.35pt;z-index:251659264;mso-position-horizontal:center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J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IcAAAAAUmdodGxvbmcAAAJd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AjhCSU0EDAAAAAAHDAAAAAEAAACg&#10;AAAAJAAAAeAAAEOAAAAG8AAYAAH/2P/gABBKRklGAAECAABIAEgAAP/tAAxBZG9iZV9DTQAB/+4A&#10;DkFkb2JlAGSAAAAAAf/bAIQADAgICAkIDAkJDBELCgsRFQ8MDA8VGBMTFRMTGBEMDAwMDAwRDAwM&#10;DAwMDAwMDAwMDAwMDAwMDAwMDAwMDAwMDAENCwsNDg0QDg4QFA4ODhQUDg4ODhQRDAwMDAwREQwM&#10;DAwMDBEMDAwMDAwMDAwMDAwMDAwMDAwMDAwMDAwMDAwM/8AAEQgAJ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33" type="#_x0000_t75" style="position:absolute;top:64;width:3550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4" type="#_x0000_t202" style="position:absolute;left:36380;width:28137;height:8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<v:textbox>
                  <w:txbxContent>
                    <w:p w14:paraId="1033BB2F" w14:textId="17AD7FAD" w:rsidR="008C0636" w:rsidRDefault="008C0636" w:rsidP="008C0636">
                      <w:pPr>
                        <w:spacing w:after="0" w:line="220" w:lineRule="exact"/>
                      </w:pP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 xml:space="preserve">Název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Podpora vzdělávání v malých obcích a městech Kraje Vysočina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Číslo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CZ.02.3.68/0.0/0.0/16_032/0008141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Vzdělávací program: Žijme 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ekologicky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! </w:t>
                      </w:r>
                      <w:r w:rsidR="00BB44C9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14:paraId="2BA0BB1D" w14:textId="77777777" w:rsidR="008C0636" w:rsidRDefault="008C0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7D2A" w14:textId="77777777" w:rsidR="002867CB" w:rsidRDefault="002867CB" w:rsidP="008C0636">
      <w:pPr>
        <w:spacing w:after="0" w:line="240" w:lineRule="auto"/>
      </w:pPr>
      <w:r>
        <w:separator/>
      </w:r>
    </w:p>
  </w:footnote>
  <w:footnote w:type="continuationSeparator" w:id="0">
    <w:p w14:paraId="348306A0" w14:textId="77777777" w:rsidR="002867CB" w:rsidRDefault="002867CB" w:rsidP="008C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FECC" w14:textId="68C6EFF9" w:rsidR="00B575B8" w:rsidRPr="00B575B8" w:rsidRDefault="00BB44C9">
    <w:pPr>
      <w:pStyle w:val="Zhlav"/>
      <w:jc w:val="right"/>
      <w:rPr>
        <w:b/>
        <w:bCs/>
      </w:rPr>
    </w:pPr>
    <w:sdt>
      <w:sdtPr>
        <w:rPr>
          <w:b/>
          <w:bCs/>
        </w:rPr>
        <w:alias w:val="Název"/>
        <w:tag w:val=""/>
        <w:id w:val="664756013"/>
        <w:placeholder>
          <w:docPart w:val="5E573CBEE14C4BCB94C982BF0D75B0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75B8" w:rsidRPr="00B575B8">
          <w:rPr>
            <w:b/>
            <w:bCs/>
          </w:rPr>
          <w:t>Přílohy</w:t>
        </w:r>
      </w:sdtContent>
    </w:sdt>
    <w:r w:rsidR="00B575B8" w:rsidRPr="00B575B8">
      <w:rPr>
        <w:b/>
        <w:bCs/>
      </w:rPr>
      <w:t xml:space="preserve"> | </w:t>
    </w:r>
    <w:sdt>
      <w:sdtPr>
        <w:rPr>
          <w:b/>
          <w:bCs/>
        </w:rPr>
        <w:alias w:val="Autor"/>
        <w:tag w:val=""/>
        <w:id w:val="-1677181147"/>
        <w:placeholder>
          <w:docPart w:val="3A89261786BF43E8BF8B8029B1B2466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575B8" w:rsidRPr="00B575B8">
          <w:rPr>
            <w:b/>
            <w:bCs/>
          </w:rPr>
          <w:t>Aktivita 10c</w:t>
        </w:r>
      </w:sdtContent>
    </w:sdt>
  </w:p>
  <w:p w14:paraId="2018DAA5" w14:textId="77777777" w:rsidR="00B575B8" w:rsidRDefault="00B575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58"/>
    <w:rsid w:val="00043BA2"/>
    <w:rsid w:val="000A112D"/>
    <w:rsid w:val="000D6A8E"/>
    <w:rsid w:val="0011793C"/>
    <w:rsid w:val="0022063C"/>
    <w:rsid w:val="00281458"/>
    <w:rsid w:val="002867CB"/>
    <w:rsid w:val="00411EDF"/>
    <w:rsid w:val="005A3C14"/>
    <w:rsid w:val="00610ED0"/>
    <w:rsid w:val="00633FE1"/>
    <w:rsid w:val="00637498"/>
    <w:rsid w:val="008C0636"/>
    <w:rsid w:val="00A53CE4"/>
    <w:rsid w:val="00B575B8"/>
    <w:rsid w:val="00BB44C9"/>
    <w:rsid w:val="00C30F6C"/>
    <w:rsid w:val="00D307E7"/>
    <w:rsid w:val="00E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1AE4C"/>
  <w15:chartTrackingRefBased/>
  <w15:docId w15:val="{00911C34-5DF9-4189-A58F-0BE7889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636"/>
  </w:style>
  <w:style w:type="paragraph" w:styleId="Zpat">
    <w:name w:val="footer"/>
    <w:basedOn w:val="Normln"/>
    <w:link w:val="ZpatChar"/>
    <w:uiPriority w:val="99"/>
    <w:unhideWhenUsed/>
    <w:rsid w:val="008C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573CBEE14C4BCB94C982BF0D75B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5D88E-F334-4B23-8993-C01E4A48F7F4}"/>
      </w:docPartPr>
      <w:docPartBody>
        <w:p w:rsidR="00760FC0" w:rsidRDefault="00D27447" w:rsidP="00D27447">
          <w:pPr>
            <w:pStyle w:val="5E573CBEE14C4BCB94C982BF0D75B03E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3A89261786BF43E8BF8B8029B1B24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20BA4-45D0-48D1-93FE-0784CF895994}"/>
      </w:docPartPr>
      <w:docPartBody>
        <w:p w:rsidR="00760FC0" w:rsidRDefault="00D27447" w:rsidP="00D27447">
          <w:pPr>
            <w:pStyle w:val="3A89261786BF43E8BF8B8029B1B2466C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7"/>
    <w:rsid w:val="00405C7B"/>
    <w:rsid w:val="00760FC0"/>
    <w:rsid w:val="00D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573CBEE14C4BCB94C982BF0D75B03E">
    <w:name w:val="5E573CBEE14C4BCB94C982BF0D75B03E"/>
    <w:rsid w:val="00D27447"/>
  </w:style>
  <w:style w:type="paragraph" w:customStyle="1" w:styleId="3A89261786BF43E8BF8B8029B1B2466C">
    <w:name w:val="3A89261786BF43E8BF8B8029B1B2466C"/>
    <w:rsid w:val="00D27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subject/>
  <dc:creator>Aktivita 10c</dc:creator>
  <cp:keywords/>
  <dc:description/>
  <cp:lastModifiedBy>Roman Veselský</cp:lastModifiedBy>
  <cp:revision>16</cp:revision>
  <dcterms:created xsi:type="dcterms:W3CDTF">2019-05-24T14:59:00Z</dcterms:created>
  <dcterms:modified xsi:type="dcterms:W3CDTF">2020-09-20T22:14:00Z</dcterms:modified>
</cp:coreProperties>
</file>