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5F6DA" w14:textId="77777777" w:rsidR="0079604A" w:rsidRDefault="0079604A" w:rsidP="00774561">
      <w:pPr>
        <w:jc w:val="center"/>
        <w:rPr>
          <w:b/>
          <w:sz w:val="28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8C8A3" wp14:editId="6C8391C2">
                <wp:simplePos x="0" y="0"/>
                <wp:positionH relativeFrom="column">
                  <wp:posOffset>-4445</wp:posOffset>
                </wp:positionH>
                <wp:positionV relativeFrom="paragraph">
                  <wp:posOffset>-242570</wp:posOffset>
                </wp:positionV>
                <wp:extent cx="5762625" cy="713740"/>
                <wp:effectExtent l="0" t="0" r="9525" b="0"/>
                <wp:wrapNone/>
                <wp:docPr id="4" name="Obdélník: se zakulacenými roh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71374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0468C" w14:textId="0C6D92FA" w:rsidR="007F480F" w:rsidRPr="00EF6530" w:rsidRDefault="007F480F" w:rsidP="006D2979">
                            <w:pPr>
                              <w:pStyle w:val="Odstavecseseznamem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714" w:hanging="35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F6530">
                              <w:rPr>
                                <w:b/>
                                <w:sz w:val="28"/>
                              </w:rPr>
                              <w:t>Ohrožení existence korálových útesů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2B8C8A3" id="Obdélník: se zakulacenými rohy 4" o:spid="_x0000_s1026" style="position:absolute;left:0;text-align:left;margin-left:-.35pt;margin-top:-19.1pt;width:453.75pt;height:56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" fillcolor="#92d050" stroked="f" strokeweight=".5pt">
                <v:stroke joinstyle="miter"/>
                <v:textbox>
                  <w:txbxContent>
                    <w:p w14:paraId="0B10468C" w14:textId="0C6D92FA" w:rsidR="007F480F" w:rsidRPr="00EF6530" w:rsidRDefault="007F480F" w:rsidP="006D2979">
                      <w:pPr>
                        <w:pStyle w:val="Odstavecseseznamem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714" w:hanging="357"/>
                        <w:jc w:val="center"/>
                        <w:rPr>
                          <w:b/>
                          <w:sz w:val="28"/>
                        </w:rPr>
                      </w:pPr>
                      <w:r w:rsidRPr="00EF6530">
                        <w:rPr>
                          <w:b/>
                          <w:sz w:val="28"/>
                        </w:rPr>
                        <w:t>Ohrožení existence korálových útesů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EBF086" w14:textId="7392AA0A" w:rsidR="0079604A" w:rsidRDefault="00A1778F" w:rsidP="00A1778F">
      <w:pPr>
        <w:rPr>
          <w:b/>
          <w:sz w:val="28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711488" behindDoc="1" locked="0" layoutInCell="1" allowOverlap="1" wp14:anchorId="4F108A6A" wp14:editId="7EFD8A74">
            <wp:simplePos x="0" y="0"/>
            <wp:positionH relativeFrom="column">
              <wp:posOffset>-554990</wp:posOffset>
            </wp:positionH>
            <wp:positionV relativeFrom="paragraph">
              <wp:posOffset>365125</wp:posOffset>
            </wp:positionV>
            <wp:extent cx="431800" cy="431800"/>
            <wp:effectExtent l="0" t="0" r="6350" b="6350"/>
            <wp:wrapNone/>
            <wp:docPr id="46" name="Obrázek 46" descr="Kniha, Číst, Čtení, Otevřeno, Otevřená Kniha, Učit 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iha, Číst, Čtení, Otevřeno, Otevřená Kniha, Učit 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4873" w14:paraId="677845A2" w14:textId="77777777" w:rsidTr="00C971C0">
        <w:trPr>
          <w:trHeight w:val="1191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C8BFF1" w14:textId="5B4FFE5E" w:rsidR="00F73C5E" w:rsidRPr="003F0BF7" w:rsidRDefault="0039130A" w:rsidP="00C1052C">
            <w:pPr>
              <w:contextualSpacing/>
              <w:jc w:val="both"/>
              <w:rPr>
                <w:i/>
                <w:iCs/>
                <w:sz w:val="24"/>
              </w:rPr>
            </w:pPr>
            <w:r w:rsidRPr="0039130A">
              <w:rPr>
                <w:i/>
                <w:iCs/>
                <w:sz w:val="24"/>
              </w:rPr>
              <w:t xml:space="preserve">Pod hladinou světových moří a oceánů se odehrává velká ekologická katastrofa. </w:t>
            </w:r>
            <w:r w:rsidRPr="0039130A">
              <w:rPr>
                <w:i/>
                <w:iCs/>
                <w:sz w:val="24"/>
              </w:rPr>
              <w:br/>
              <w:t>Po celém světě čelí tropické korálové útesy rozsáhlému vymírání korálů. Korál</w:t>
            </w:r>
            <w:r w:rsidR="00C1052C">
              <w:rPr>
                <w:i/>
                <w:iCs/>
                <w:sz w:val="24"/>
              </w:rPr>
              <w:t>y</w:t>
            </w:r>
            <w:r w:rsidRPr="0039130A">
              <w:rPr>
                <w:i/>
                <w:iCs/>
                <w:sz w:val="24"/>
              </w:rPr>
              <w:t xml:space="preserve"> blednou </w:t>
            </w:r>
            <w:r w:rsidRPr="0039130A">
              <w:rPr>
                <w:i/>
                <w:iCs/>
                <w:sz w:val="24"/>
              </w:rPr>
              <w:br/>
              <w:t xml:space="preserve">a s nimi odchází jedinečný a barevný svět podmořských útesů. Umírání korálů má také dopad na </w:t>
            </w:r>
            <w:r w:rsidR="00770C2D">
              <w:rPr>
                <w:i/>
                <w:iCs/>
                <w:sz w:val="24"/>
              </w:rPr>
              <w:t xml:space="preserve">druhy </w:t>
            </w:r>
            <w:r w:rsidRPr="0039130A">
              <w:rPr>
                <w:i/>
                <w:iCs/>
                <w:sz w:val="24"/>
              </w:rPr>
              <w:t>mořsk</w:t>
            </w:r>
            <w:r w:rsidR="00770C2D">
              <w:rPr>
                <w:i/>
                <w:iCs/>
                <w:sz w:val="24"/>
              </w:rPr>
              <w:t>ých</w:t>
            </w:r>
            <w:r w:rsidRPr="0039130A">
              <w:rPr>
                <w:i/>
                <w:iCs/>
                <w:sz w:val="24"/>
              </w:rPr>
              <w:t xml:space="preserve"> živočichů a rostlin, kte</w:t>
            </w:r>
            <w:r w:rsidR="00770C2D">
              <w:rPr>
                <w:i/>
                <w:iCs/>
                <w:sz w:val="24"/>
              </w:rPr>
              <w:t>ré</w:t>
            </w:r>
            <w:r w:rsidRPr="0039130A">
              <w:rPr>
                <w:i/>
                <w:iCs/>
                <w:sz w:val="24"/>
              </w:rPr>
              <w:t xml:space="preserve"> potřebují korálové útesy ke svému přežití. </w:t>
            </w:r>
            <w:r>
              <w:rPr>
                <w:i/>
                <w:iCs/>
                <w:sz w:val="24"/>
              </w:rPr>
              <w:br/>
            </w:r>
            <w:r w:rsidRPr="0039130A">
              <w:rPr>
                <w:i/>
                <w:iCs/>
                <w:sz w:val="24"/>
              </w:rPr>
              <w:t xml:space="preserve">Kvůli nedostatku potravy a úkrytů korály opouštějí nebo hynou společně s útesy. Viníkem </w:t>
            </w:r>
            <w:r>
              <w:rPr>
                <w:i/>
                <w:iCs/>
                <w:sz w:val="24"/>
              </w:rPr>
              <w:br/>
            </w:r>
            <w:r w:rsidRPr="0039130A">
              <w:rPr>
                <w:i/>
                <w:iCs/>
                <w:sz w:val="24"/>
              </w:rPr>
              <w:t>je ve většině případů člověk. A pouze člověk může pomoci k jejich záchraně, nebo za pár let budeme znát korálové útesy pouze z obrázků.</w:t>
            </w:r>
          </w:p>
        </w:tc>
      </w:tr>
    </w:tbl>
    <w:p w14:paraId="36F774FE" w14:textId="73A391D5" w:rsidR="00333EA3" w:rsidRDefault="00333EA3" w:rsidP="00A1778F">
      <w:pPr>
        <w:rPr>
          <w:b/>
          <w:sz w:val="28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FCC62" wp14:editId="5DBA0CF3">
                <wp:simplePos x="0" y="0"/>
                <wp:positionH relativeFrom="margin">
                  <wp:align>center</wp:align>
                </wp:positionH>
                <wp:positionV relativeFrom="paragraph">
                  <wp:posOffset>257175</wp:posOffset>
                </wp:positionV>
                <wp:extent cx="5762625" cy="390525"/>
                <wp:effectExtent l="0" t="0" r="9525" b="9525"/>
                <wp:wrapNone/>
                <wp:docPr id="2" name="Obdélník: se zakulacenými roh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905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7F1C3" w14:textId="44FA1489" w:rsidR="007F480F" w:rsidRPr="002723E7" w:rsidRDefault="007F480F" w:rsidP="00D30DC4">
                            <w:pPr>
                              <w:pStyle w:val="Odstavecseseznamem"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SKLÁDAČKA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5FCC62" id="Obdélník: se zakulacenými rohy 2" o:spid="_x0000_s1027" style="position:absolute;margin-left:0;margin-top:20.25pt;width:453.75pt;height:30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" fillcolor="#ffc000" stroked="f" strokeweight=".5pt">
                <v:stroke joinstyle="miter"/>
                <v:textbox>
                  <w:txbxContent>
                    <w:p w14:paraId="2E77F1C3" w14:textId="44FA1489" w:rsidR="007F480F" w:rsidRPr="002723E7" w:rsidRDefault="007F480F" w:rsidP="00D30DC4">
                      <w:pPr>
                        <w:pStyle w:val="Odstavecseseznamem"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SKLÁDAČKA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41B28FD" w14:textId="063F84BD" w:rsidR="00D30DC4" w:rsidRDefault="00D30DC4"/>
    <w:p w14:paraId="7233A441" w14:textId="77777777" w:rsidR="00BB6EA1" w:rsidRDefault="00BB6EA1" w:rsidP="00BB6EA1">
      <w:pPr>
        <w:jc w:val="both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790336" behindDoc="1" locked="0" layoutInCell="1" allowOverlap="1" wp14:anchorId="64493814" wp14:editId="67F94914">
            <wp:simplePos x="0" y="0"/>
            <wp:positionH relativeFrom="column">
              <wp:posOffset>-554355</wp:posOffset>
            </wp:positionH>
            <wp:positionV relativeFrom="paragraph">
              <wp:posOffset>288290</wp:posOffset>
            </wp:positionV>
            <wp:extent cx="431800" cy="431800"/>
            <wp:effectExtent l="0" t="0" r="6350" b="6350"/>
            <wp:wrapNone/>
            <wp:docPr id="17" name="Obrázek 17" descr="Kniha, Číst, Čtení, Otevřeno, Otevřená Kniha, Učit 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iha, Číst, Čtení, Otevřeno, Otevřená Kniha, Učit 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6EA1" w14:paraId="75B2B7FC" w14:textId="77777777" w:rsidTr="00BB6EA1">
        <w:trPr>
          <w:trHeight w:val="1506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  <w:hideMark/>
          </w:tcPr>
          <w:p w14:paraId="42313B0A" w14:textId="00BF45C8" w:rsidR="00BB6EA1" w:rsidRPr="00BB6EA1" w:rsidRDefault="00BB6EA1" w:rsidP="00BB6EA1">
            <w:pPr>
              <w:contextualSpacing/>
              <w:jc w:val="both"/>
              <w:rPr>
                <w:i/>
                <w:iCs/>
                <w:sz w:val="24"/>
              </w:rPr>
            </w:pPr>
            <w:r w:rsidRPr="00F73C5E">
              <w:rPr>
                <w:i/>
                <w:iCs/>
                <w:sz w:val="24"/>
              </w:rPr>
              <w:t>Korálové útesy jsou plné barev a života.</w:t>
            </w:r>
            <w:r>
              <w:rPr>
                <w:i/>
                <w:iCs/>
                <w:sz w:val="24"/>
              </w:rPr>
              <w:t xml:space="preserve"> </w:t>
            </w:r>
            <w:r w:rsidRPr="00F73C5E">
              <w:rPr>
                <w:i/>
                <w:iCs/>
                <w:sz w:val="24"/>
              </w:rPr>
              <w:t>Útvary, které tvoří, jsou jedny z nejkrásnějších objektů na této planetě. Na jejich kráse závisí turistický ruch mnoha zemí.</w:t>
            </w:r>
            <w:r>
              <w:rPr>
                <w:i/>
                <w:iCs/>
                <w:sz w:val="24"/>
              </w:rPr>
              <w:t xml:space="preserve"> </w:t>
            </w:r>
            <w:r w:rsidRPr="00F73C5E">
              <w:rPr>
                <w:i/>
                <w:iCs/>
                <w:sz w:val="24"/>
              </w:rPr>
              <w:t xml:space="preserve">Dnes tento barevný podmořský svět obdivujeme, ale brzy ho můžeme znát pouze z obrázků. </w:t>
            </w:r>
          </w:p>
        </w:tc>
      </w:tr>
    </w:tbl>
    <w:p w14:paraId="269EA0F5" w14:textId="529FAE74" w:rsidR="00BB20FF" w:rsidRDefault="00BB20FF" w:rsidP="00BB20FF">
      <w:pPr>
        <w:spacing w:afterLines="160" w:after="384"/>
        <w:contextualSpacing/>
        <w:jc w:val="both"/>
        <w:rPr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0C80A5E" wp14:editId="360AA991">
                <wp:simplePos x="0" y="0"/>
                <wp:positionH relativeFrom="column">
                  <wp:posOffset>-558800</wp:posOffset>
                </wp:positionH>
                <wp:positionV relativeFrom="paragraph">
                  <wp:posOffset>77470</wp:posOffset>
                </wp:positionV>
                <wp:extent cx="431800" cy="431800"/>
                <wp:effectExtent l="0" t="0" r="6350" b="6350"/>
                <wp:wrapNone/>
                <wp:docPr id="18" name="Kruh: dutý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donu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EAF37" w14:textId="77777777" w:rsidR="007F480F" w:rsidRPr="00287FD6" w:rsidRDefault="007F480F" w:rsidP="00BB20F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7FD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80A5E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Kruh: dutý 18" o:spid="_x0000_s1028" type="#_x0000_t23" style="position:absolute;left:0;text-align:left;margin-left:-44pt;margin-top:6.1pt;width:34pt;height:3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" fillcolor="#f60" stroked="f" strokeweight="1pt">
                <v:stroke joinstyle="miter"/>
                <v:textbox>
                  <w:txbxContent>
                    <w:p w14:paraId="133EAF37" w14:textId="77777777" w:rsidR="007F480F" w:rsidRPr="00287FD6" w:rsidRDefault="007F480F" w:rsidP="00BB20F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87FD6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E918C81" w14:textId="39171690" w:rsidR="00BB20FF" w:rsidRDefault="0010741D" w:rsidP="00BB20FF">
      <w:pPr>
        <w:spacing w:afterLines="160" w:after="384"/>
        <w:contextualSpacing/>
        <w:jc w:val="both"/>
        <w:rPr>
          <w:sz w:val="24"/>
        </w:rPr>
      </w:pPr>
      <w:r>
        <w:rPr>
          <w:sz w:val="24"/>
        </w:rPr>
        <w:t xml:space="preserve">Prohlédněte si dílek skládačky. </w:t>
      </w:r>
      <w:r w:rsidR="00B95DA4">
        <w:rPr>
          <w:sz w:val="24"/>
        </w:rPr>
        <w:t xml:space="preserve">Sdělte své nápady, co by mohlo být zobrazeno na fotografii. </w:t>
      </w:r>
      <w:r w:rsidR="00CC2829">
        <w:rPr>
          <w:sz w:val="24"/>
        </w:rPr>
        <w:t>Složte rozstříhanou fotografii</w:t>
      </w:r>
      <w:r w:rsidR="006D4964">
        <w:rPr>
          <w:sz w:val="24"/>
        </w:rPr>
        <w:t xml:space="preserve"> a identifikujte, co se na n</w:t>
      </w:r>
      <w:r w:rsidR="00C1052C">
        <w:rPr>
          <w:sz w:val="24"/>
        </w:rPr>
        <w:t>í</w:t>
      </w:r>
      <w:r w:rsidR="006D4964">
        <w:rPr>
          <w:sz w:val="24"/>
        </w:rPr>
        <w:t xml:space="preserve"> skrývá. </w:t>
      </w:r>
    </w:p>
    <w:p w14:paraId="56CC6D94" w14:textId="445ED049" w:rsidR="00B031EB" w:rsidRDefault="00B031EB" w:rsidP="00BB20FF">
      <w:pPr>
        <w:spacing w:afterLines="160" w:after="384"/>
        <w:contextualSpacing/>
        <w:jc w:val="both"/>
        <w:rPr>
          <w:sz w:val="24"/>
        </w:rPr>
      </w:pPr>
    </w:p>
    <w:p w14:paraId="0F2FF400" w14:textId="75C5D2B1" w:rsidR="00B031EB" w:rsidRDefault="00C82310" w:rsidP="00BB20FF">
      <w:pPr>
        <w:spacing w:afterLines="160" w:after="384"/>
        <w:contextualSpacing/>
        <w:jc w:val="both"/>
        <w:rPr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4130BD3F" wp14:editId="1718D8A2">
                <wp:simplePos x="0" y="0"/>
                <wp:positionH relativeFrom="column">
                  <wp:posOffset>1214755</wp:posOffset>
                </wp:positionH>
                <wp:positionV relativeFrom="paragraph">
                  <wp:posOffset>3589020</wp:posOffset>
                </wp:positionV>
                <wp:extent cx="3390900" cy="291465"/>
                <wp:effectExtent l="0" t="0" r="0" b="0"/>
                <wp:wrapNone/>
                <wp:docPr id="64" name="Obdélník: se zakulacenými rohy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2914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6EE6E" w14:textId="0445E0DE" w:rsidR="00C82310" w:rsidRDefault="00C82310" w:rsidP="00C8231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Obr. 5.1 </w:t>
                            </w:r>
                            <w:r w:rsidR="00C50A0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Dílek skládačky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0BD3F" id="Obdélník: se zakulacenými rohy 64" o:spid="_x0000_s1029" style="position:absolute;left:0;text-align:left;margin-left:95.65pt;margin-top:282.6pt;width:267pt;height:22.9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" fillcolor="#e2efd9 [665]" stroked="f" strokeweight=".5pt">
                <v:stroke joinstyle="miter"/>
                <v:textbox>
                  <w:txbxContent>
                    <w:p w14:paraId="6716EE6E" w14:textId="0445E0DE" w:rsidR="00C82310" w:rsidRDefault="00C82310" w:rsidP="00C8231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Obr.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5.1 </w:t>
                      </w:r>
                      <w:r w:rsidR="00C50A09">
                        <w:rPr>
                          <w:b/>
                          <w:bCs/>
                          <w:sz w:val="20"/>
                          <w:szCs w:val="20"/>
                        </w:rPr>
                        <w:t>Dílek skládačky</w:t>
                      </w:r>
                    </w:p>
                  </w:txbxContent>
                </v:textbox>
              </v:roundrect>
            </w:pict>
          </mc:Fallback>
        </mc:AlternateContent>
      </w:r>
      <w:r w:rsidR="00D907F3">
        <w:rPr>
          <w:noProof/>
          <w:sz w:val="24"/>
        </w:rPr>
        <w:drawing>
          <wp:anchor distT="0" distB="0" distL="114300" distR="114300" simplePos="0" relativeHeight="252081152" behindDoc="0" locked="0" layoutInCell="1" allowOverlap="1" wp14:anchorId="7252E37E" wp14:editId="172B21B7">
            <wp:simplePos x="0" y="0"/>
            <wp:positionH relativeFrom="column">
              <wp:posOffset>1023620</wp:posOffset>
            </wp:positionH>
            <wp:positionV relativeFrom="paragraph">
              <wp:posOffset>39370</wp:posOffset>
            </wp:positionV>
            <wp:extent cx="3634740" cy="3469903"/>
            <wp:effectExtent l="0" t="0" r="381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. 2-page-00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56" t="16520" r="14755" b="13617"/>
                    <a:stretch/>
                  </pic:blipFill>
                  <pic:spPr bwMode="auto">
                    <a:xfrm>
                      <a:off x="0" y="0"/>
                      <a:ext cx="3634740" cy="3469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30A0F" w14:textId="16E27F11" w:rsidR="00B031EB" w:rsidRDefault="008B056F" w:rsidP="00BB20FF">
      <w:pPr>
        <w:spacing w:afterLines="160" w:after="384"/>
        <w:contextualSpacing/>
        <w:jc w:val="both"/>
        <w:rPr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5ECE17A2" wp14:editId="0441EA72">
                <wp:simplePos x="0" y="0"/>
                <wp:positionH relativeFrom="column">
                  <wp:posOffset>33655</wp:posOffset>
                </wp:positionH>
                <wp:positionV relativeFrom="paragraph">
                  <wp:posOffset>8072755</wp:posOffset>
                </wp:positionV>
                <wp:extent cx="5686425" cy="291465"/>
                <wp:effectExtent l="0" t="0" r="9525" b="0"/>
                <wp:wrapNone/>
                <wp:docPr id="10" name="Obdélník: se zakulacenými roh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2914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AA48B" w14:textId="5D8235C0" w:rsidR="008B056F" w:rsidRDefault="008B056F" w:rsidP="008B05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Obr. 5.2 Rozstříhaná skládačka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CE17A2" id="Obdélník: se zakulacenými rohy 10" o:spid="_x0000_s1030" style="position:absolute;left:0;text-align:left;margin-left:2.65pt;margin-top:635.65pt;width:447.75pt;height:22.9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" fillcolor="#e2efd9 [665]" stroked="f" strokeweight=".5pt">
                <v:stroke joinstyle="miter"/>
                <v:textbox>
                  <w:txbxContent>
                    <w:p w14:paraId="45BAA48B" w14:textId="5D8235C0" w:rsidR="008B056F" w:rsidRDefault="008B056F" w:rsidP="008B056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Obr. 5.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Rozstříhaná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skládačk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 w:rsidR="00F42C2B">
        <w:rPr>
          <w:noProof/>
          <w:sz w:val="24"/>
        </w:rPr>
        <w:drawing>
          <wp:inline distT="0" distB="0" distL="0" distR="0" wp14:anchorId="218FB31F" wp14:editId="79B66B1F">
            <wp:extent cx="5686425" cy="8053705"/>
            <wp:effectExtent l="0" t="0" r="9525" b="444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 1-page-00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053" r="1290"/>
                    <a:stretch/>
                  </pic:blipFill>
                  <pic:spPr bwMode="auto">
                    <a:xfrm>
                      <a:off x="0" y="0"/>
                      <a:ext cx="5686425" cy="8053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7C444D" w14:textId="3D0F815C" w:rsidR="00B031EB" w:rsidRDefault="00B031EB" w:rsidP="00BB20FF">
      <w:pPr>
        <w:spacing w:afterLines="160" w:after="384"/>
        <w:contextualSpacing/>
        <w:jc w:val="both"/>
        <w:rPr>
          <w:sz w:val="24"/>
        </w:rPr>
      </w:pPr>
    </w:p>
    <w:p w14:paraId="4D654DE3" w14:textId="4C4E2035" w:rsidR="00B031EB" w:rsidRDefault="00B031EB" w:rsidP="00BB20FF">
      <w:pPr>
        <w:spacing w:afterLines="160" w:after="384"/>
        <w:contextualSpacing/>
        <w:jc w:val="both"/>
        <w:rPr>
          <w:sz w:val="24"/>
        </w:rPr>
      </w:pPr>
    </w:p>
    <w:p w14:paraId="6C366DDD" w14:textId="77777777" w:rsidR="00945DC0" w:rsidRDefault="00945DC0" w:rsidP="00BB20FF">
      <w:pPr>
        <w:spacing w:afterLines="160" w:after="384"/>
        <w:contextualSpacing/>
        <w:jc w:val="both"/>
        <w:rPr>
          <w:sz w:val="24"/>
        </w:rPr>
      </w:pPr>
    </w:p>
    <w:p w14:paraId="2A8FB9CB" w14:textId="77777777" w:rsidR="00EB30AB" w:rsidRDefault="00EB30AB"/>
    <w:p w14:paraId="63F1D39A" w14:textId="441EB244" w:rsidR="004633C3" w:rsidRDefault="004633C3" w:rsidP="004633C3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4914BC0" wp14:editId="50EA90E4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762625" cy="390525"/>
                <wp:effectExtent l="0" t="0" r="9525" b="9525"/>
                <wp:wrapNone/>
                <wp:docPr id="24" name="Obdélník: se zakulacenými roh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905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2A6FB" w14:textId="12C18909" w:rsidR="007F480F" w:rsidRPr="00DC08E7" w:rsidRDefault="007F480F" w:rsidP="004633C3">
                            <w:pPr>
                              <w:pStyle w:val="Odstavecseseznamem"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KVÍZOVÁ HRA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914BC0" id="Obdélník: se zakulacenými rohy 24" o:spid="_x0000_s1029" style="position:absolute;margin-left:0;margin-top:.9pt;width:453.75pt;height:30.75pt;z-index:251758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" fillcolor="#ffc000" stroked="f" strokeweight=".5pt">
                <v:stroke joinstyle="miter"/>
                <v:textbox>
                  <w:txbxContent>
                    <w:p w14:paraId="01C2A6FB" w14:textId="12C18909" w:rsidR="007F480F" w:rsidRPr="00DC08E7" w:rsidRDefault="007F480F" w:rsidP="004633C3">
                      <w:pPr>
                        <w:pStyle w:val="Odstavecseseznamem"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KVÍZOVÁ HRA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4FAEC9" w14:textId="218355CF" w:rsidR="004633C3" w:rsidRDefault="004633C3" w:rsidP="004633C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6CD92D6" wp14:editId="75DBA30A">
                <wp:simplePos x="0" y="0"/>
                <wp:positionH relativeFrom="column">
                  <wp:posOffset>-569595</wp:posOffset>
                </wp:positionH>
                <wp:positionV relativeFrom="paragraph">
                  <wp:posOffset>306070</wp:posOffset>
                </wp:positionV>
                <wp:extent cx="432000" cy="432000"/>
                <wp:effectExtent l="0" t="0" r="6350" b="6350"/>
                <wp:wrapNone/>
                <wp:docPr id="49" name="Kruh: dutý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donu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C99B7" w14:textId="77777777" w:rsidR="007F480F" w:rsidRPr="003D2EF1" w:rsidRDefault="007F480F" w:rsidP="004633C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D2E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D92D6" id="Kruh: dutý 49" o:spid="_x0000_s1030" type="#_x0000_t23" style="position:absolute;margin-left:-44.85pt;margin-top:24.1pt;width:34pt;height:3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" fillcolor="#f60" stroked="f" strokeweight="1pt">
                <v:stroke joinstyle="miter"/>
                <v:textbox>
                  <w:txbxContent>
                    <w:p w14:paraId="238C99B7" w14:textId="77777777" w:rsidR="007F480F" w:rsidRPr="003D2EF1" w:rsidRDefault="007F480F" w:rsidP="004633C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D2EF1"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6FB856F" w14:textId="1674615C" w:rsidR="00CB2384" w:rsidRDefault="009C0B60" w:rsidP="001B1C8E">
      <w:pPr>
        <w:jc w:val="both"/>
        <w:rPr>
          <w:sz w:val="24"/>
        </w:rPr>
      </w:pPr>
      <w:r>
        <w:rPr>
          <w:sz w:val="24"/>
        </w:rPr>
        <w:t>Správně zodpovězte kvízové otázky</w:t>
      </w:r>
      <w:r w:rsidR="00EF32E3">
        <w:rPr>
          <w:sz w:val="24"/>
        </w:rPr>
        <w:t xml:space="preserve"> a získejte co největší počet karet </w:t>
      </w:r>
      <w:r w:rsidR="00C1052C">
        <w:rPr>
          <w:sz w:val="24"/>
        </w:rPr>
        <w:t xml:space="preserve">s obrázkem </w:t>
      </w:r>
      <w:r w:rsidR="00EF32E3">
        <w:rPr>
          <w:sz w:val="24"/>
        </w:rPr>
        <w:t xml:space="preserve">zdravého útesu. </w:t>
      </w:r>
      <w:r w:rsidR="00277D4A">
        <w:rPr>
          <w:sz w:val="24"/>
        </w:rPr>
        <w:t xml:space="preserve">Čím více takových karet nasbíráte, tím bude váš </w:t>
      </w:r>
      <w:r w:rsidR="00C1052C">
        <w:rPr>
          <w:sz w:val="24"/>
        </w:rPr>
        <w:t xml:space="preserve">pomyslný </w:t>
      </w:r>
      <w:r w:rsidR="00277D4A">
        <w:rPr>
          <w:sz w:val="24"/>
        </w:rPr>
        <w:t xml:space="preserve">korálový útes zdravější. </w:t>
      </w:r>
      <w:r w:rsidR="006D2979">
        <w:rPr>
          <w:sz w:val="24"/>
        </w:rPr>
        <w:br/>
      </w:r>
      <w:r w:rsidR="00277D4A">
        <w:rPr>
          <w:sz w:val="24"/>
        </w:rPr>
        <w:t xml:space="preserve">Ke každé otázce existují tři možné odpovědi, z nichž právě jedna je správná. Při nesprávné odpovědi obdržíte kartu nezdravého útesu. Po zodpovězení všech otázek nejprve přečtěte karty s popisem zdravého útesu a poté karty s popisem nezdravého útesu. </w:t>
      </w:r>
      <w:r w:rsidR="00A328C8">
        <w:rPr>
          <w:sz w:val="24"/>
        </w:rPr>
        <w:t>Na základě</w:t>
      </w:r>
      <w:r w:rsidR="00277D4A">
        <w:rPr>
          <w:sz w:val="24"/>
        </w:rPr>
        <w:t xml:space="preserve"> nově získaných</w:t>
      </w:r>
      <w:r w:rsidR="00A328C8">
        <w:rPr>
          <w:sz w:val="24"/>
        </w:rPr>
        <w:t xml:space="preserve"> teoretických informací </w:t>
      </w:r>
      <w:r w:rsidR="00277D4A">
        <w:rPr>
          <w:sz w:val="24"/>
        </w:rPr>
        <w:t>uveďte</w:t>
      </w:r>
      <w:r w:rsidR="00A328C8">
        <w:rPr>
          <w:sz w:val="24"/>
        </w:rPr>
        <w:t xml:space="preserve"> alespoň dva důvody ohrožení korálových útesů a dva způsoby </w:t>
      </w:r>
      <w:r w:rsidR="00C1052C">
        <w:rPr>
          <w:sz w:val="24"/>
        </w:rPr>
        <w:t xml:space="preserve">jejich </w:t>
      </w:r>
      <w:r w:rsidR="00A328C8">
        <w:rPr>
          <w:sz w:val="24"/>
        </w:rPr>
        <w:t xml:space="preserve">ochrany. </w:t>
      </w:r>
    </w:p>
    <w:p w14:paraId="09C7C0B8" w14:textId="77777777" w:rsidR="001B1C8E" w:rsidRDefault="001B1C8E" w:rsidP="001B1C8E">
      <w:pPr>
        <w:jc w:val="both"/>
        <w:rPr>
          <w:sz w:val="24"/>
        </w:rPr>
      </w:pPr>
    </w:p>
    <w:p w14:paraId="79546D42" w14:textId="77777777" w:rsidR="00CB2384" w:rsidRDefault="00CB2384" w:rsidP="00CB2384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E772B86" wp14:editId="1CCD8C2C">
                <wp:simplePos x="0" y="0"/>
                <wp:positionH relativeFrom="margin">
                  <wp:align>right</wp:align>
                </wp:positionH>
                <wp:positionV relativeFrom="paragraph">
                  <wp:posOffset>154940</wp:posOffset>
                </wp:positionV>
                <wp:extent cx="5181600" cy="540000"/>
                <wp:effectExtent l="0" t="0" r="19050" b="12700"/>
                <wp:wrapNone/>
                <wp:docPr id="156" name="Obdélník: se zakulacenými rohy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540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CB94B" w14:textId="5029DDB2" w:rsidR="00CB2384" w:rsidRPr="008930DD" w:rsidRDefault="00CB2384" w:rsidP="00CB238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30D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Jak se jmenují stavitelé korálových kolonií,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30D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které tvoří útes?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772B86" id="Obdélník: se zakulacenými rohy 156" o:spid="_x0000_s1031" style="position:absolute;margin-left:356.8pt;margin-top:12.2pt;width:408pt;height:42.5pt;z-index:251941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" fillcolor="white [3201]" strokecolor="#538135 [2409]" strokeweight="1pt">
                <v:stroke joinstyle="miter"/>
                <v:textbox>
                  <w:txbxContent>
                    <w:p w14:paraId="616CB94B" w14:textId="5029DDB2" w:rsidR="00CB2384" w:rsidRPr="008930DD" w:rsidRDefault="00CB2384" w:rsidP="00CB2384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930DD">
                        <w:rPr>
                          <w:b/>
                          <w:bCs/>
                          <w:sz w:val="24"/>
                          <w:szCs w:val="24"/>
                        </w:rPr>
                        <w:t>Jak se jmenují stavitelé korálových kolonií,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930DD">
                        <w:rPr>
                          <w:b/>
                          <w:bCs/>
                          <w:sz w:val="24"/>
                          <w:szCs w:val="24"/>
                        </w:rPr>
                        <w:t>které tvoří útes?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4873B52" wp14:editId="22FB6945">
                <wp:simplePos x="0" y="0"/>
                <wp:positionH relativeFrom="column">
                  <wp:posOffset>4445</wp:posOffset>
                </wp:positionH>
                <wp:positionV relativeFrom="paragraph">
                  <wp:posOffset>157480</wp:posOffset>
                </wp:positionV>
                <wp:extent cx="432000" cy="540000"/>
                <wp:effectExtent l="0" t="0" r="25400" b="12700"/>
                <wp:wrapNone/>
                <wp:docPr id="157" name="Obdélník: se zakulacenými rohy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540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D563D" w14:textId="22A63326" w:rsidR="00CB2384" w:rsidRPr="00D45F8C" w:rsidRDefault="00CB2384" w:rsidP="00CB238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73B52" id="Obdélník: se zakulacenými rohy 157" o:spid="_x0000_s1032" style="position:absolute;margin-left:.35pt;margin-top:12.4pt;width:34pt;height:42.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" fillcolor="white [3201]" strokecolor="#538135 [2409]" strokeweight="1pt">
                <v:stroke joinstyle="miter"/>
                <v:textbox>
                  <w:txbxContent>
                    <w:p w14:paraId="230D563D" w14:textId="22A63326" w:rsidR="00CB2384" w:rsidRPr="00D45F8C" w:rsidRDefault="00CB2384" w:rsidP="00CB238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F062E1" w14:textId="77777777" w:rsidR="00CB2384" w:rsidRDefault="00CB2384" w:rsidP="00CB2384">
      <w:pPr>
        <w:tabs>
          <w:tab w:val="left" w:pos="993"/>
        </w:tabs>
        <w:spacing w:after="120" w:line="168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p w14:paraId="3F0E2CC7" w14:textId="77777777" w:rsidR="00CB2384" w:rsidRDefault="00CB2384" w:rsidP="00CB2384">
      <w:pPr>
        <w:tabs>
          <w:tab w:val="left" w:pos="993"/>
        </w:tabs>
        <w:spacing w:after="120" w:line="168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p w14:paraId="1DD89C5F" w14:textId="77777777" w:rsidR="00CB2384" w:rsidRDefault="00CB2384" w:rsidP="00CB2384">
      <w:pPr>
        <w:tabs>
          <w:tab w:val="left" w:pos="993"/>
        </w:tabs>
        <w:spacing w:after="120" w:line="168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202438D" wp14:editId="4BE636A3">
                <wp:simplePos x="0" y="0"/>
                <wp:positionH relativeFrom="column">
                  <wp:posOffset>8255</wp:posOffset>
                </wp:positionH>
                <wp:positionV relativeFrom="paragraph">
                  <wp:posOffset>139700</wp:posOffset>
                </wp:positionV>
                <wp:extent cx="432000" cy="288000"/>
                <wp:effectExtent l="0" t="0" r="6350" b="0"/>
                <wp:wrapNone/>
                <wp:docPr id="158" name="Obdélník: se zakulacenými rohy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288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2382D" w14:textId="77777777" w:rsidR="00CB2384" w:rsidRPr="00B90682" w:rsidRDefault="00CB2384" w:rsidP="00CB23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068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02438D" id="Obdélník: se zakulacenými rohy 158" o:spid="_x0000_s1033" style="position:absolute;left:0;text-align:left;margin-left:.65pt;margin-top:11pt;width:34pt;height:22.7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" fillcolor="#e2efd9 [665]" stroked="f" strokeweight=".5pt">
                <v:stroke joinstyle="miter"/>
                <v:textbox>
                  <w:txbxContent>
                    <w:p w14:paraId="51B2382D" w14:textId="77777777" w:rsidR="00CB2384" w:rsidRPr="00B90682" w:rsidRDefault="00CB2384" w:rsidP="00CB238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90682"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9F3A655" w14:textId="598A5DB0" w:rsidR="00CB2384" w:rsidRDefault="00CB2384" w:rsidP="00CB2384">
      <w:pPr>
        <w:tabs>
          <w:tab w:val="left" w:pos="851"/>
        </w:tabs>
        <w:spacing w:after="180" w:line="240" w:lineRule="auto"/>
        <w:jc w:val="both"/>
        <w:rPr>
          <w:noProof/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9CAF0D1" wp14:editId="59856774">
                <wp:simplePos x="0" y="0"/>
                <wp:positionH relativeFrom="column">
                  <wp:posOffset>5080</wp:posOffset>
                </wp:positionH>
                <wp:positionV relativeFrom="paragraph">
                  <wp:posOffset>238125</wp:posOffset>
                </wp:positionV>
                <wp:extent cx="432000" cy="288000"/>
                <wp:effectExtent l="0" t="0" r="6350" b="0"/>
                <wp:wrapNone/>
                <wp:docPr id="159" name="Obdélník: se zakulacenými rohy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288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20445" w14:textId="77777777" w:rsidR="00CB2384" w:rsidRPr="00B90682" w:rsidRDefault="00CB2384" w:rsidP="00CB23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CAF0D1" id="Obdélník: se zakulacenými rohy 159" o:spid="_x0000_s1034" style="position:absolute;left:0;text-align:left;margin-left:.4pt;margin-top:18.75pt;width:34pt;height:22.7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" fillcolor="#c5e0b3 [1305]" stroked="f" strokeweight=".5pt">
                <v:stroke joinstyle="miter"/>
                <v:textbox>
                  <w:txbxContent>
                    <w:p w14:paraId="3D220445" w14:textId="77777777" w:rsidR="00CB2384" w:rsidRPr="00B90682" w:rsidRDefault="00CB2384" w:rsidP="00CB238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sz w:val="24"/>
          <w:szCs w:val="24"/>
          <w:shd w:val="clear" w:color="auto" w:fill="FFFFFF"/>
        </w:rPr>
        <w:tab/>
      </w:r>
      <w:r w:rsidRPr="00CB2384">
        <w:rPr>
          <w:sz w:val="24"/>
          <w:szCs w:val="24"/>
        </w:rPr>
        <w:t>mořské řasy</w:t>
      </w:r>
      <w:r w:rsidRPr="000E0195">
        <w:rPr>
          <w:sz w:val="28"/>
          <w:szCs w:val="28"/>
        </w:rPr>
        <w:tab/>
      </w:r>
      <w:r>
        <w:rPr>
          <w:noProof/>
          <w:sz w:val="24"/>
        </w:rPr>
        <w:t xml:space="preserve"> </w:t>
      </w:r>
    </w:p>
    <w:p w14:paraId="3340B8BC" w14:textId="355AE32B" w:rsidR="00CB2384" w:rsidRPr="000E0195" w:rsidRDefault="00CB2384" w:rsidP="00CB2384">
      <w:pPr>
        <w:tabs>
          <w:tab w:val="left" w:pos="851"/>
        </w:tabs>
        <w:ind w:firstLine="851"/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DDEABB3" wp14:editId="126DD4B6">
                <wp:simplePos x="0" y="0"/>
                <wp:positionH relativeFrom="column">
                  <wp:posOffset>5080</wp:posOffset>
                </wp:positionH>
                <wp:positionV relativeFrom="paragraph">
                  <wp:posOffset>248920</wp:posOffset>
                </wp:positionV>
                <wp:extent cx="431800" cy="287655"/>
                <wp:effectExtent l="0" t="0" r="6350" b="0"/>
                <wp:wrapNone/>
                <wp:docPr id="160" name="Obdélník: se zakulacenými rohy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8765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A9073" w14:textId="77777777" w:rsidR="00CB2384" w:rsidRPr="00B90682" w:rsidRDefault="00CB2384" w:rsidP="00CB23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DEABB3" id="Obdélník: se zakulacenými rohy 160" o:spid="_x0000_s1035" style="position:absolute;left:0;text-align:left;margin-left:.4pt;margin-top:19.6pt;width:34pt;height:22.6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" fillcolor="#a8d08d [1945]" stroked="f" strokeweight=".5pt">
                <v:stroke joinstyle="miter"/>
                <v:textbox>
                  <w:txbxContent>
                    <w:p w14:paraId="5D0A9073" w14:textId="77777777" w:rsidR="00CB2384" w:rsidRPr="00B90682" w:rsidRDefault="00CB2384" w:rsidP="00CB238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 w:rsidRPr="00CB2384">
        <w:rPr>
          <w:sz w:val="24"/>
          <w:szCs w:val="24"/>
        </w:rPr>
        <w:t>plankton</w:t>
      </w:r>
      <w:r w:rsidRPr="000E0195">
        <w:rPr>
          <w:sz w:val="24"/>
          <w:szCs w:val="24"/>
        </w:rPr>
        <w:t xml:space="preserve"> </w:t>
      </w:r>
    </w:p>
    <w:p w14:paraId="3227792B" w14:textId="685E09D6" w:rsidR="00CB2384" w:rsidRPr="00467D1D" w:rsidRDefault="00CB2384" w:rsidP="00467D1D">
      <w:pPr>
        <w:tabs>
          <w:tab w:val="left" w:pos="851"/>
        </w:tabs>
        <w:spacing w:after="180" w:line="240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>
        <w:rPr>
          <w:rFonts w:cstheme="minorHAnsi"/>
          <w:noProof/>
          <w:sz w:val="24"/>
          <w:szCs w:val="24"/>
          <w:shd w:val="clear" w:color="auto" w:fill="FFFFFF"/>
        </w:rPr>
        <w:tab/>
      </w:r>
      <w:r w:rsidRPr="00CB2384">
        <w:rPr>
          <w:rFonts w:cstheme="minorHAnsi"/>
          <w:sz w:val="24"/>
          <w:szCs w:val="24"/>
          <w:shd w:val="clear" w:color="auto" w:fill="FFFFFF"/>
        </w:rPr>
        <w:t>korálové polypy</w:t>
      </w:r>
    </w:p>
    <w:p w14:paraId="5EBF9E43" w14:textId="77777777" w:rsidR="00467D1D" w:rsidRDefault="00467D1D" w:rsidP="00467D1D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8865D6B" wp14:editId="15BA93F6">
                <wp:simplePos x="0" y="0"/>
                <wp:positionH relativeFrom="margin">
                  <wp:align>right</wp:align>
                </wp:positionH>
                <wp:positionV relativeFrom="paragraph">
                  <wp:posOffset>154940</wp:posOffset>
                </wp:positionV>
                <wp:extent cx="5181600" cy="540000"/>
                <wp:effectExtent l="0" t="0" r="19050" b="12700"/>
                <wp:wrapNone/>
                <wp:docPr id="161" name="Obdélník: se zakulacenými rohy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540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3927F" w14:textId="2A22E4CB" w:rsidR="00467D1D" w:rsidRPr="008930DD" w:rsidRDefault="00467D1D" w:rsidP="00467D1D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E42B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Je korálový polyp, rostlina, zvíře, nebo útes?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865D6B" id="Obdélník: se zakulacenými rohy 161" o:spid="_x0000_s1036" style="position:absolute;margin-left:356.8pt;margin-top:12.2pt;width:408pt;height:42.5pt;z-index:251948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" fillcolor="white [3201]" strokecolor="#538135 [2409]" strokeweight="1pt">
                <v:stroke joinstyle="miter"/>
                <v:textbox>
                  <w:txbxContent>
                    <w:p w14:paraId="0563927F" w14:textId="2A22E4CB" w:rsidR="00467D1D" w:rsidRPr="008930DD" w:rsidRDefault="00467D1D" w:rsidP="00467D1D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E42BC">
                        <w:rPr>
                          <w:b/>
                          <w:bCs/>
                          <w:sz w:val="24"/>
                          <w:szCs w:val="24"/>
                        </w:rPr>
                        <w:t>Je korálový polyp, rostlina, zvíře, nebo útes?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1CAFFC9" wp14:editId="53C39D6E">
                <wp:simplePos x="0" y="0"/>
                <wp:positionH relativeFrom="column">
                  <wp:posOffset>4445</wp:posOffset>
                </wp:positionH>
                <wp:positionV relativeFrom="paragraph">
                  <wp:posOffset>157480</wp:posOffset>
                </wp:positionV>
                <wp:extent cx="432000" cy="540000"/>
                <wp:effectExtent l="0" t="0" r="25400" b="12700"/>
                <wp:wrapNone/>
                <wp:docPr id="162" name="Obdélník: se zakulacenými rohy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540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7C889" w14:textId="3DA7D515" w:rsidR="00467D1D" w:rsidRPr="00D45F8C" w:rsidRDefault="00467D1D" w:rsidP="00467D1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AFFC9" id="Obdélník: se zakulacenými rohy 162" o:spid="_x0000_s1037" style="position:absolute;margin-left:.35pt;margin-top:12.4pt;width:34pt;height:42.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" fillcolor="white [3201]" strokecolor="#538135 [2409]" strokeweight="1pt">
                <v:stroke joinstyle="miter"/>
                <v:textbox>
                  <w:txbxContent>
                    <w:p w14:paraId="57F7C889" w14:textId="3DA7D515" w:rsidR="00467D1D" w:rsidRPr="00D45F8C" w:rsidRDefault="00467D1D" w:rsidP="00467D1D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2764B3" w14:textId="77777777" w:rsidR="00467D1D" w:rsidRDefault="00467D1D" w:rsidP="00467D1D">
      <w:pPr>
        <w:tabs>
          <w:tab w:val="left" w:pos="993"/>
        </w:tabs>
        <w:spacing w:after="120" w:line="168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p w14:paraId="1A4F2A9B" w14:textId="77777777" w:rsidR="00467D1D" w:rsidRDefault="00467D1D" w:rsidP="00467D1D">
      <w:pPr>
        <w:tabs>
          <w:tab w:val="left" w:pos="993"/>
        </w:tabs>
        <w:spacing w:after="120" w:line="168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p w14:paraId="6A222E49" w14:textId="2B724D15" w:rsidR="00467D1D" w:rsidRDefault="00467D1D" w:rsidP="00467D1D">
      <w:pPr>
        <w:tabs>
          <w:tab w:val="left" w:pos="993"/>
        </w:tabs>
        <w:spacing w:after="240" w:line="168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tbl>
      <w:tblPr>
        <w:tblStyle w:val="Tabulkasmkou4zvraznn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930DD" w:rsidRPr="00991056" w14:paraId="287F92B8" w14:textId="77777777" w:rsidTr="004E5B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BB6FD92" w14:textId="5480DD22" w:rsidR="008930DD" w:rsidRPr="004E5B10" w:rsidRDefault="008930DD" w:rsidP="004E5B10">
            <w:pPr>
              <w:tabs>
                <w:tab w:val="left" w:pos="993"/>
              </w:tabs>
              <w:jc w:val="center"/>
              <w:rPr>
                <w:rFonts w:ascii="Calibri" w:hAnsi="Calibri" w:cs="Calibri"/>
                <w:bCs w:val="0"/>
                <w:color w:val="000000" w:themeColor="text1"/>
                <w:sz w:val="32"/>
                <w:szCs w:val="12"/>
                <w:shd w:val="clear" w:color="auto" w:fill="FFFFFF"/>
              </w:rPr>
            </w:pPr>
            <w:r w:rsidRPr="004E5B10">
              <w:rPr>
                <w:rFonts w:ascii="Calibri" w:hAnsi="Calibri" w:cs="Calibri"/>
                <w:bCs w:val="0"/>
                <w:color w:val="000000" w:themeColor="text1"/>
                <w:sz w:val="32"/>
                <w:szCs w:val="12"/>
              </w:rPr>
              <w:t>ZDRAVÝ ÚTES</w:t>
            </w:r>
          </w:p>
        </w:tc>
        <w:tc>
          <w:tcPr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62A86BC" w14:textId="49527611" w:rsidR="008930DD" w:rsidRPr="004E5B10" w:rsidRDefault="008930DD" w:rsidP="004E5B10">
            <w:pPr>
              <w:tabs>
                <w:tab w:val="left" w:pos="9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 w:themeColor="text1"/>
                <w:sz w:val="32"/>
                <w:szCs w:val="12"/>
                <w:shd w:val="clear" w:color="auto" w:fill="FFFFFF"/>
              </w:rPr>
            </w:pPr>
            <w:r w:rsidRPr="004E5B10">
              <w:rPr>
                <w:rFonts w:ascii="Calibri" w:hAnsi="Calibri" w:cs="Calibri"/>
                <w:bCs w:val="0"/>
                <w:color w:val="000000" w:themeColor="text1"/>
                <w:sz w:val="32"/>
                <w:szCs w:val="12"/>
              </w:rPr>
              <w:t>NEZDRAVÝ ÚTES</w:t>
            </w:r>
          </w:p>
        </w:tc>
      </w:tr>
      <w:tr w:rsidR="008930DD" w14:paraId="434C5DDA" w14:textId="77777777" w:rsidTr="004E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12C6E11" w14:textId="2AE7AF54" w:rsidR="008930DD" w:rsidRPr="004E5B10" w:rsidRDefault="005E42BC" w:rsidP="004E5B10">
            <w:pPr>
              <w:jc w:val="center"/>
              <w:rPr>
                <w:rFonts w:ascii="Calibri" w:hAnsi="Calibri" w:cs="Calibri"/>
                <w:b w:val="0"/>
                <w:bCs w:val="0"/>
                <w:sz w:val="24"/>
                <w:szCs w:val="18"/>
              </w:rPr>
            </w:pPr>
            <w:r w:rsidRPr="004E5B10">
              <w:rPr>
                <w:rFonts w:ascii="Calibri" w:hAnsi="Calibri" w:cs="Calibri"/>
                <w:b w:val="0"/>
                <w:bCs w:val="0"/>
                <w:sz w:val="24"/>
                <w:szCs w:val="18"/>
              </w:rPr>
              <w:t>Potápěč si chtěl ulomit kousek korálu. Raději si na památku podvodním fotoaparátem pořídil jeho fotografii.</w:t>
            </w:r>
          </w:p>
        </w:tc>
        <w:tc>
          <w:tcPr>
            <w:tcW w:w="4531" w:type="dxa"/>
            <w:vAlign w:val="center"/>
          </w:tcPr>
          <w:p w14:paraId="6087581E" w14:textId="600D7BC6" w:rsidR="008930DD" w:rsidRPr="00991056" w:rsidRDefault="008930DD" w:rsidP="004E5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8"/>
              </w:rPr>
            </w:pPr>
            <w:r w:rsidRPr="00991056">
              <w:rPr>
                <w:rFonts w:ascii="Calibri" w:hAnsi="Calibri" w:cs="Calibri"/>
                <w:sz w:val="24"/>
                <w:szCs w:val="18"/>
              </w:rPr>
              <w:t>Potápěč během svého ponoru ulomil kus živého korálu, čímž zničil mnoho let jeho přírodního růstu.</w:t>
            </w:r>
          </w:p>
        </w:tc>
      </w:tr>
    </w:tbl>
    <w:p w14:paraId="6D7D08AA" w14:textId="5D224803" w:rsidR="00CF174D" w:rsidRDefault="00971B78" w:rsidP="00CF174D">
      <w:pPr>
        <w:rPr>
          <w:sz w:val="24"/>
        </w:rPr>
      </w:pPr>
      <w:r w:rsidRPr="00CF174D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813888" behindDoc="1" locked="0" layoutInCell="1" allowOverlap="1" wp14:anchorId="63879DB2" wp14:editId="7A2224CB">
            <wp:simplePos x="0" y="0"/>
            <wp:positionH relativeFrom="column">
              <wp:posOffset>4138930</wp:posOffset>
            </wp:positionH>
            <wp:positionV relativeFrom="paragraph">
              <wp:posOffset>154305</wp:posOffset>
            </wp:positionV>
            <wp:extent cx="1609200" cy="1136829"/>
            <wp:effectExtent l="0" t="0" r="0" b="6350"/>
            <wp:wrapNone/>
            <wp:docPr id="30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6CDCBA8B-D011-4A05-8BA8-23CFEDF5EA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6CDCBA8B-D011-4A05-8BA8-23CFEDF5EA0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200" cy="1136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74D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A26ED85" wp14:editId="649890BD">
                <wp:simplePos x="0" y="0"/>
                <wp:positionH relativeFrom="margin">
                  <wp:posOffset>557530</wp:posOffset>
                </wp:positionH>
                <wp:positionV relativeFrom="paragraph">
                  <wp:posOffset>154305</wp:posOffset>
                </wp:positionV>
                <wp:extent cx="3506400" cy="540000"/>
                <wp:effectExtent l="0" t="0" r="18415" b="12700"/>
                <wp:wrapNone/>
                <wp:docPr id="171" name="Obdélník: se zakulacenými rohy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400" cy="540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6FCF1" w14:textId="0E943598" w:rsidR="00CF174D" w:rsidRPr="008930DD" w:rsidRDefault="00CF174D" w:rsidP="00CF174D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F17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Jak se nazývá ostrov tvořený korálovými útesy obklopující mořskou lagunu?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26ED85" id="Obdélník: se zakulacenými rohy 171" o:spid="_x0000_s1038" style="position:absolute;margin-left:43.9pt;margin-top:12.15pt;width:276.1pt;height:42.5pt;z-index:25195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" fillcolor="white [3201]" strokecolor="#538135 [2409]" strokeweight="1pt">
                <v:stroke joinstyle="miter"/>
                <v:textbox>
                  <w:txbxContent>
                    <w:p w14:paraId="5346FCF1" w14:textId="0E943598" w:rsidR="00CF174D" w:rsidRPr="008930DD" w:rsidRDefault="00CF174D" w:rsidP="00CF174D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F174D">
                        <w:rPr>
                          <w:b/>
                          <w:bCs/>
                          <w:sz w:val="24"/>
                          <w:szCs w:val="24"/>
                        </w:rPr>
                        <w:t>Jak se nazývá ostrov tvořený korálovými útesy obklopující mořskou lagunu?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174D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C8229B7" wp14:editId="78870854">
                <wp:simplePos x="0" y="0"/>
                <wp:positionH relativeFrom="column">
                  <wp:posOffset>4445</wp:posOffset>
                </wp:positionH>
                <wp:positionV relativeFrom="paragraph">
                  <wp:posOffset>157480</wp:posOffset>
                </wp:positionV>
                <wp:extent cx="432000" cy="540000"/>
                <wp:effectExtent l="0" t="0" r="25400" b="12700"/>
                <wp:wrapNone/>
                <wp:docPr id="172" name="Obdélník: se zakulacenými rohy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540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28BC8" w14:textId="1CC0AE1B" w:rsidR="00CF174D" w:rsidRPr="00D45F8C" w:rsidRDefault="00CF174D" w:rsidP="00CF174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8229B7" id="Obdélník: se zakulacenými rohy 172" o:spid="_x0000_s1039" style="position:absolute;margin-left:.35pt;margin-top:12.4pt;width:34pt;height:42.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" fillcolor="white [3201]" strokecolor="#538135 [2409]" strokeweight="1pt">
                <v:stroke joinstyle="miter"/>
                <v:textbox>
                  <w:txbxContent>
                    <w:p w14:paraId="65628BC8" w14:textId="1CC0AE1B" w:rsidR="00CF174D" w:rsidRPr="00D45F8C" w:rsidRDefault="00CF174D" w:rsidP="00CF174D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C24E1A" w14:textId="351E0E95" w:rsidR="00CF174D" w:rsidRDefault="00CF174D" w:rsidP="00CF174D">
      <w:pPr>
        <w:tabs>
          <w:tab w:val="left" w:pos="993"/>
        </w:tabs>
        <w:spacing w:after="120" w:line="168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p w14:paraId="693B2E75" w14:textId="3DF6401D" w:rsidR="00CF174D" w:rsidRDefault="00CF174D" w:rsidP="00CF174D">
      <w:pPr>
        <w:tabs>
          <w:tab w:val="left" w:pos="993"/>
        </w:tabs>
        <w:spacing w:after="120" w:line="168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p w14:paraId="1E7237D1" w14:textId="2FB29677" w:rsidR="00CF174D" w:rsidRDefault="00CF174D" w:rsidP="00CF174D">
      <w:pPr>
        <w:tabs>
          <w:tab w:val="left" w:pos="993"/>
        </w:tabs>
        <w:spacing w:after="120" w:line="168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F576DD9" wp14:editId="081E0BC1">
                <wp:simplePos x="0" y="0"/>
                <wp:positionH relativeFrom="column">
                  <wp:posOffset>8255</wp:posOffset>
                </wp:positionH>
                <wp:positionV relativeFrom="paragraph">
                  <wp:posOffset>139700</wp:posOffset>
                </wp:positionV>
                <wp:extent cx="432000" cy="288000"/>
                <wp:effectExtent l="0" t="0" r="6350" b="0"/>
                <wp:wrapNone/>
                <wp:docPr id="173" name="Obdélník: se zakulacenými rohy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288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95685" w14:textId="77777777" w:rsidR="00CF174D" w:rsidRPr="00B90682" w:rsidRDefault="00CF174D" w:rsidP="00CF17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068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576DD9" id="Obdélník: se zakulacenými rohy 173" o:spid="_x0000_s1040" style="position:absolute;left:0;text-align:left;margin-left:.65pt;margin-top:11pt;width:34pt;height:22.7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" fillcolor="#e2efd9 [665]" stroked="f" strokeweight=".5pt">
                <v:stroke joinstyle="miter"/>
                <v:textbox>
                  <w:txbxContent>
                    <w:p w14:paraId="10995685" w14:textId="77777777" w:rsidR="00CF174D" w:rsidRPr="00B90682" w:rsidRDefault="00CF174D" w:rsidP="00CF174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90682"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D40353" w14:textId="5B0A6E39" w:rsidR="00CF174D" w:rsidRDefault="00EE54E7" w:rsidP="00CF174D">
      <w:pPr>
        <w:tabs>
          <w:tab w:val="left" w:pos="851"/>
        </w:tabs>
        <w:spacing w:after="180" w:line="240" w:lineRule="auto"/>
        <w:jc w:val="both"/>
        <w:rPr>
          <w:noProof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69301C56" wp14:editId="67636942">
                <wp:simplePos x="0" y="0"/>
                <wp:positionH relativeFrom="margin">
                  <wp:posOffset>4137025</wp:posOffset>
                </wp:positionH>
                <wp:positionV relativeFrom="paragraph">
                  <wp:posOffset>273050</wp:posOffset>
                </wp:positionV>
                <wp:extent cx="1609200" cy="657225"/>
                <wp:effectExtent l="0" t="0" r="0" b="9525"/>
                <wp:wrapNone/>
                <wp:docPr id="52" name="Obdélník: se zakulacenými roh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200" cy="6572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8B337" w14:textId="2734343E" w:rsidR="00560BAA" w:rsidRPr="008D0E33" w:rsidRDefault="00560BAA" w:rsidP="00560BA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Obr. 5.</w:t>
                            </w:r>
                            <w:r w:rsidR="00581B2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754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Satelitní snímek korálového atolu </w:t>
                            </w:r>
                            <w:proofErr w:type="spellStart"/>
                            <w:r w:rsidRPr="00C1754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Atafu</w:t>
                            </w:r>
                            <w:proofErr w:type="spellEnd"/>
                            <w:r w:rsidRPr="00C1754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C1754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 Tichém oceánu </w:t>
                            </w:r>
                          </w:p>
                          <w:p w14:paraId="01E3BCEC" w14:textId="3D5E4753" w:rsidR="00560BAA" w:rsidRDefault="00560BAA" w:rsidP="00560B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301C56" id="Obdélník: se zakulacenými rohy 52" o:spid="_x0000_s1043" style="position:absolute;left:0;text-align:left;margin-left:325.75pt;margin-top:21.5pt;width:126.7pt;height:51.75pt;z-index:25206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" fillcolor="#e2efd9 [665]" stroked="f" strokeweight=".5pt">
                <v:stroke joinstyle="miter"/>
                <v:textbox>
                  <w:txbxContent>
                    <w:p w14:paraId="5828B337" w14:textId="2734343E" w:rsidR="00560BAA" w:rsidRPr="008D0E33" w:rsidRDefault="00560BAA" w:rsidP="00560BAA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Obr. 5.</w:t>
                      </w:r>
                      <w:r w:rsidR="00581B29">
                        <w:rPr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17540">
                        <w:rPr>
                          <w:b/>
                          <w:bCs/>
                          <w:sz w:val="20"/>
                          <w:szCs w:val="20"/>
                        </w:rPr>
                        <w:t xml:space="preserve">Satelitní snímek korálového atolu </w:t>
                      </w:r>
                      <w:proofErr w:type="spellStart"/>
                      <w:r w:rsidRPr="00C17540">
                        <w:rPr>
                          <w:b/>
                          <w:bCs/>
                          <w:sz w:val="20"/>
                          <w:szCs w:val="20"/>
                        </w:rPr>
                        <w:t>Atafu</w:t>
                      </w:r>
                      <w:proofErr w:type="spellEnd"/>
                      <w:r w:rsidRPr="00C1754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C17540">
                        <w:rPr>
                          <w:b/>
                          <w:bCs/>
                          <w:sz w:val="20"/>
                          <w:szCs w:val="20"/>
                        </w:rPr>
                        <w:t xml:space="preserve">v Tichém oceánu </w:t>
                      </w:r>
                    </w:p>
                    <w:p w14:paraId="01E3BCEC" w14:textId="3D5E4753" w:rsidR="00560BAA" w:rsidRDefault="00560BAA" w:rsidP="00560BA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174D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3B5B093" wp14:editId="410A9A37">
                <wp:simplePos x="0" y="0"/>
                <wp:positionH relativeFrom="column">
                  <wp:posOffset>5080</wp:posOffset>
                </wp:positionH>
                <wp:positionV relativeFrom="paragraph">
                  <wp:posOffset>238125</wp:posOffset>
                </wp:positionV>
                <wp:extent cx="432000" cy="288000"/>
                <wp:effectExtent l="0" t="0" r="6350" b="0"/>
                <wp:wrapNone/>
                <wp:docPr id="174" name="Obdélník: se zakulacenými rohy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288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8DE24" w14:textId="77777777" w:rsidR="00CF174D" w:rsidRPr="00B90682" w:rsidRDefault="00CF174D" w:rsidP="00CF17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B5B093" id="Obdélník: se zakulacenými rohy 174" o:spid="_x0000_s1042" style="position:absolute;left:0;text-align:left;margin-left:.4pt;margin-top:18.75pt;width:34pt;height:22.7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" fillcolor="#c5e0b3 [1305]" stroked="f" strokeweight=".5pt">
                <v:stroke joinstyle="miter"/>
                <v:textbox>
                  <w:txbxContent>
                    <w:p w14:paraId="6598DE24" w14:textId="77777777" w:rsidR="00CF174D" w:rsidRPr="00B90682" w:rsidRDefault="00CF174D" w:rsidP="00CF174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 w:rsidR="00CF174D">
        <w:rPr>
          <w:rFonts w:cstheme="minorHAnsi"/>
          <w:noProof/>
          <w:sz w:val="24"/>
          <w:szCs w:val="24"/>
          <w:shd w:val="clear" w:color="auto" w:fill="FFFFFF"/>
        </w:rPr>
        <w:tab/>
      </w:r>
      <w:r w:rsidR="00CF174D" w:rsidRPr="00CF174D">
        <w:rPr>
          <w:sz w:val="24"/>
          <w:szCs w:val="24"/>
        </w:rPr>
        <w:t>bariérový útes</w:t>
      </w:r>
      <w:r w:rsidR="00CF174D">
        <w:rPr>
          <w:noProof/>
          <w:sz w:val="24"/>
        </w:rPr>
        <w:t xml:space="preserve"> </w:t>
      </w:r>
    </w:p>
    <w:p w14:paraId="46905C0C" w14:textId="3FFD1919" w:rsidR="00CF174D" w:rsidRPr="000E0195" w:rsidRDefault="00CF174D" w:rsidP="00CF174D">
      <w:pPr>
        <w:tabs>
          <w:tab w:val="left" w:pos="851"/>
        </w:tabs>
        <w:ind w:firstLine="851"/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7D2FD230" wp14:editId="2E9F7D4A">
                <wp:simplePos x="0" y="0"/>
                <wp:positionH relativeFrom="column">
                  <wp:posOffset>5080</wp:posOffset>
                </wp:positionH>
                <wp:positionV relativeFrom="paragraph">
                  <wp:posOffset>248920</wp:posOffset>
                </wp:positionV>
                <wp:extent cx="431800" cy="287655"/>
                <wp:effectExtent l="0" t="0" r="6350" b="0"/>
                <wp:wrapNone/>
                <wp:docPr id="175" name="Obdélník: se zakulacenými rohy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8765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F0344" w14:textId="77777777" w:rsidR="00CF174D" w:rsidRPr="00B90682" w:rsidRDefault="00CF174D" w:rsidP="00CF17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FD230" id="Obdélník: se zakulacenými rohy 175" o:spid="_x0000_s1044" style="position:absolute;left:0;text-align:left;margin-left:.4pt;margin-top:19.6pt;width:34pt;height:22.6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" fillcolor="#a8d08d [1945]" stroked="f" strokeweight=".5pt">
                <v:stroke joinstyle="miter"/>
                <v:textbox>
                  <w:txbxContent>
                    <w:p w14:paraId="348F0344" w14:textId="77777777" w:rsidR="00CF174D" w:rsidRPr="00B90682" w:rsidRDefault="00CF174D" w:rsidP="00CF174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 w:rsidRPr="00CF174D">
        <w:rPr>
          <w:sz w:val="24"/>
          <w:szCs w:val="24"/>
        </w:rPr>
        <w:t>atol</w:t>
      </w:r>
      <w:r w:rsidRPr="000E0195">
        <w:rPr>
          <w:sz w:val="24"/>
          <w:szCs w:val="24"/>
        </w:rPr>
        <w:t xml:space="preserve"> </w:t>
      </w:r>
    </w:p>
    <w:p w14:paraId="2B280A7B" w14:textId="2832DF59" w:rsidR="00CF174D" w:rsidRPr="00467D1D" w:rsidRDefault="00CF174D" w:rsidP="00CF174D">
      <w:pPr>
        <w:tabs>
          <w:tab w:val="left" w:pos="851"/>
        </w:tabs>
        <w:spacing w:after="180" w:line="240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>
        <w:rPr>
          <w:rFonts w:cstheme="minorHAnsi"/>
          <w:noProof/>
          <w:sz w:val="24"/>
          <w:szCs w:val="24"/>
          <w:shd w:val="clear" w:color="auto" w:fill="FFFFFF"/>
        </w:rPr>
        <w:tab/>
      </w:r>
      <w:r w:rsidRPr="00CF174D">
        <w:rPr>
          <w:rFonts w:cstheme="minorHAnsi"/>
          <w:sz w:val="24"/>
          <w:szCs w:val="24"/>
          <w:shd w:val="clear" w:color="auto" w:fill="FFFFFF"/>
        </w:rPr>
        <w:t>oceánský útes</w:t>
      </w:r>
    </w:p>
    <w:p w14:paraId="0DB0E6D0" w14:textId="347E6E72" w:rsidR="008930DD" w:rsidRDefault="008930DD" w:rsidP="008930DD"/>
    <w:p w14:paraId="44EC5F19" w14:textId="0A54E480" w:rsidR="00134A09" w:rsidRDefault="00134A09" w:rsidP="00134A09">
      <w:pPr>
        <w:rPr>
          <w:sz w:val="24"/>
        </w:rPr>
      </w:pPr>
      <w:r>
        <w:rPr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5BD0967" wp14:editId="401E5E3A">
                <wp:simplePos x="0" y="0"/>
                <wp:positionH relativeFrom="margin">
                  <wp:align>right</wp:align>
                </wp:positionH>
                <wp:positionV relativeFrom="paragraph">
                  <wp:posOffset>154940</wp:posOffset>
                </wp:positionV>
                <wp:extent cx="5181600" cy="540000"/>
                <wp:effectExtent l="0" t="0" r="19050" b="12700"/>
                <wp:wrapNone/>
                <wp:docPr id="176" name="Obdélník: se zakulacenými rohy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540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EEF63" w14:textId="403042B8" w:rsidR="00134A09" w:rsidRPr="008930DD" w:rsidRDefault="00134A09" w:rsidP="00134A09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F565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Kdo dodává korálům jejich barvu?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D0967" id="Obdélník: se zakulacenými rohy 176" o:spid="_x0000_s1045" style="position:absolute;margin-left:356.8pt;margin-top:12.2pt;width:408pt;height:42.5pt;z-index:251966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" fillcolor="white [3201]" strokecolor="#538135 [2409]" strokeweight="1pt">
                <v:stroke joinstyle="miter"/>
                <v:textbox>
                  <w:txbxContent>
                    <w:p w14:paraId="243EEF63" w14:textId="403042B8" w:rsidR="00134A09" w:rsidRPr="008930DD" w:rsidRDefault="00134A09" w:rsidP="00134A09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F5658">
                        <w:rPr>
                          <w:b/>
                          <w:bCs/>
                          <w:sz w:val="24"/>
                          <w:szCs w:val="24"/>
                        </w:rPr>
                        <w:t>Kdo dodává korálům jejich barvu?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6811BE8B" wp14:editId="0BC7D4C8">
                <wp:simplePos x="0" y="0"/>
                <wp:positionH relativeFrom="column">
                  <wp:posOffset>4445</wp:posOffset>
                </wp:positionH>
                <wp:positionV relativeFrom="paragraph">
                  <wp:posOffset>157480</wp:posOffset>
                </wp:positionV>
                <wp:extent cx="432000" cy="540000"/>
                <wp:effectExtent l="0" t="0" r="25400" b="12700"/>
                <wp:wrapNone/>
                <wp:docPr id="177" name="Obdélník: se zakulacenými rohy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540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268A8" w14:textId="27D26D0C" w:rsidR="00134A09" w:rsidRPr="00D45F8C" w:rsidRDefault="00134A09" w:rsidP="00134A0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11BE8B" id="Obdélník: se zakulacenými rohy 177" o:spid="_x0000_s1046" style="position:absolute;margin-left:.35pt;margin-top:12.4pt;width:34pt;height:42.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" fillcolor="white [3201]" strokecolor="#538135 [2409]" strokeweight="1pt">
                <v:stroke joinstyle="miter"/>
                <v:textbox>
                  <w:txbxContent>
                    <w:p w14:paraId="1D7268A8" w14:textId="27D26D0C" w:rsidR="00134A09" w:rsidRPr="00D45F8C" w:rsidRDefault="00134A09" w:rsidP="00134A09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B091F5E" w14:textId="77777777" w:rsidR="00134A09" w:rsidRDefault="00134A09" w:rsidP="00134A09">
      <w:pPr>
        <w:tabs>
          <w:tab w:val="left" w:pos="993"/>
        </w:tabs>
        <w:spacing w:after="120" w:line="168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p w14:paraId="68053875" w14:textId="77777777" w:rsidR="00134A09" w:rsidRDefault="00134A09" w:rsidP="00134A09">
      <w:pPr>
        <w:tabs>
          <w:tab w:val="left" w:pos="993"/>
        </w:tabs>
        <w:spacing w:after="120" w:line="168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p w14:paraId="2B53BC25" w14:textId="77777777" w:rsidR="00134A09" w:rsidRDefault="00134A09" w:rsidP="00134A09">
      <w:pPr>
        <w:tabs>
          <w:tab w:val="left" w:pos="993"/>
        </w:tabs>
        <w:spacing w:after="120" w:line="168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0C3AC0EB" wp14:editId="4507BD0E">
                <wp:simplePos x="0" y="0"/>
                <wp:positionH relativeFrom="column">
                  <wp:posOffset>8255</wp:posOffset>
                </wp:positionH>
                <wp:positionV relativeFrom="paragraph">
                  <wp:posOffset>139700</wp:posOffset>
                </wp:positionV>
                <wp:extent cx="432000" cy="288000"/>
                <wp:effectExtent l="0" t="0" r="6350" b="0"/>
                <wp:wrapNone/>
                <wp:docPr id="178" name="Obdélník: se zakulacenými rohy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288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5B7A4" w14:textId="77777777" w:rsidR="00134A09" w:rsidRPr="00B90682" w:rsidRDefault="00134A09" w:rsidP="00134A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068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3AC0EB" id="Obdélník: se zakulacenými rohy 178" o:spid="_x0000_s1047" style="position:absolute;left:0;text-align:left;margin-left:.65pt;margin-top:11pt;width:34pt;height:22.7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" fillcolor="#e2efd9 [665]" stroked="f" strokeweight=".5pt">
                <v:stroke joinstyle="miter"/>
                <v:textbox>
                  <w:txbxContent>
                    <w:p w14:paraId="4925B7A4" w14:textId="77777777" w:rsidR="00134A09" w:rsidRPr="00B90682" w:rsidRDefault="00134A09" w:rsidP="00134A0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90682"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659089" w14:textId="382DFA3A" w:rsidR="00134A09" w:rsidRDefault="00134A09" w:rsidP="00134A09">
      <w:pPr>
        <w:tabs>
          <w:tab w:val="left" w:pos="851"/>
        </w:tabs>
        <w:spacing w:after="180" w:line="240" w:lineRule="auto"/>
        <w:jc w:val="both"/>
        <w:rPr>
          <w:noProof/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4EC9914" wp14:editId="13B969B0">
                <wp:simplePos x="0" y="0"/>
                <wp:positionH relativeFrom="column">
                  <wp:posOffset>5080</wp:posOffset>
                </wp:positionH>
                <wp:positionV relativeFrom="paragraph">
                  <wp:posOffset>238125</wp:posOffset>
                </wp:positionV>
                <wp:extent cx="432000" cy="288000"/>
                <wp:effectExtent l="0" t="0" r="6350" b="0"/>
                <wp:wrapNone/>
                <wp:docPr id="179" name="Obdélník: se zakulacenými rohy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288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2FAC6" w14:textId="77777777" w:rsidR="00134A09" w:rsidRPr="00B90682" w:rsidRDefault="00134A09" w:rsidP="00134A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EC9914" id="Obdélník: se zakulacenými rohy 179" o:spid="_x0000_s1048" style="position:absolute;left:0;text-align:left;margin-left:.4pt;margin-top:18.75pt;width:34pt;height:22.7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" fillcolor="#c5e0b3 [1305]" stroked="f" strokeweight=".5pt">
                <v:stroke joinstyle="miter"/>
                <v:textbox>
                  <w:txbxContent>
                    <w:p w14:paraId="4702FAC6" w14:textId="77777777" w:rsidR="00134A09" w:rsidRPr="00B90682" w:rsidRDefault="00134A09" w:rsidP="00134A0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sz w:val="24"/>
          <w:szCs w:val="24"/>
          <w:shd w:val="clear" w:color="auto" w:fill="FFFFFF"/>
        </w:rPr>
        <w:tab/>
      </w:r>
      <w:r w:rsidRPr="00CB2384">
        <w:rPr>
          <w:sz w:val="24"/>
          <w:szCs w:val="24"/>
        </w:rPr>
        <w:t>řasy</w:t>
      </w:r>
      <w:r w:rsidRPr="000E0195">
        <w:rPr>
          <w:sz w:val="28"/>
          <w:szCs w:val="28"/>
        </w:rPr>
        <w:tab/>
      </w:r>
      <w:r>
        <w:rPr>
          <w:noProof/>
          <w:sz w:val="24"/>
        </w:rPr>
        <w:t xml:space="preserve"> </w:t>
      </w:r>
    </w:p>
    <w:p w14:paraId="4166C158" w14:textId="380846F9" w:rsidR="00134A09" w:rsidRPr="000E0195" w:rsidRDefault="00134A09" w:rsidP="00134A09">
      <w:pPr>
        <w:tabs>
          <w:tab w:val="left" w:pos="851"/>
        </w:tabs>
        <w:ind w:firstLine="851"/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4B183B1C" wp14:editId="7BA08785">
                <wp:simplePos x="0" y="0"/>
                <wp:positionH relativeFrom="column">
                  <wp:posOffset>5080</wp:posOffset>
                </wp:positionH>
                <wp:positionV relativeFrom="paragraph">
                  <wp:posOffset>248920</wp:posOffset>
                </wp:positionV>
                <wp:extent cx="431800" cy="287655"/>
                <wp:effectExtent l="0" t="0" r="6350" b="0"/>
                <wp:wrapNone/>
                <wp:docPr id="180" name="Obdélník: se zakulacenými rohy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8765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B62DB" w14:textId="77777777" w:rsidR="00134A09" w:rsidRPr="00B90682" w:rsidRDefault="00134A09" w:rsidP="00134A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183B1C" id="Obdélník: se zakulacenými rohy 180" o:spid="_x0000_s1049" style="position:absolute;left:0;text-align:left;margin-left:.4pt;margin-top:19.6pt;width:34pt;height:22.6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" fillcolor="#a8d08d [1945]" stroked="f" strokeweight=".5pt">
                <v:stroke joinstyle="miter"/>
                <v:textbox>
                  <w:txbxContent>
                    <w:p w14:paraId="585B62DB" w14:textId="77777777" w:rsidR="00134A09" w:rsidRPr="00B90682" w:rsidRDefault="00134A09" w:rsidP="00134A0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4"/>
          <w:szCs w:val="24"/>
        </w:rPr>
        <w:t>sinice</w:t>
      </w:r>
      <w:r w:rsidRPr="000E0195">
        <w:rPr>
          <w:sz w:val="24"/>
          <w:szCs w:val="24"/>
        </w:rPr>
        <w:t xml:space="preserve"> </w:t>
      </w:r>
    </w:p>
    <w:p w14:paraId="1E142430" w14:textId="0FDBB3D7" w:rsidR="00134A09" w:rsidRPr="00467D1D" w:rsidRDefault="00134A09" w:rsidP="00134A09">
      <w:pPr>
        <w:tabs>
          <w:tab w:val="left" w:pos="851"/>
        </w:tabs>
        <w:spacing w:after="180" w:line="240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>
        <w:rPr>
          <w:rFonts w:cstheme="minorHAnsi"/>
          <w:noProof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>bakterie</w:t>
      </w:r>
    </w:p>
    <w:p w14:paraId="28D80CBD" w14:textId="6B33FD30" w:rsidR="00DC1978" w:rsidRDefault="00DC1978" w:rsidP="008930DD"/>
    <w:tbl>
      <w:tblPr>
        <w:tblStyle w:val="Tabulkasmkou4zvraznn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B6CBE" w:rsidRPr="00991056" w14:paraId="3E71DDBC" w14:textId="77777777" w:rsidTr="00BC4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1388A8" w14:textId="77777777" w:rsidR="00FB6CBE" w:rsidRPr="004E5B10" w:rsidRDefault="00FB6CBE" w:rsidP="00BC4112">
            <w:pPr>
              <w:tabs>
                <w:tab w:val="left" w:pos="993"/>
              </w:tabs>
              <w:jc w:val="center"/>
              <w:rPr>
                <w:rFonts w:ascii="Calibri" w:hAnsi="Calibri" w:cs="Calibri"/>
                <w:bCs w:val="0"/>
                <w:color w:val="000000" w:themeColor="text1"/>
                <w:sz w:val="32"/>
                <w:szCs w:val="12"/>
                <w:shd w:val="clear" w:color="auto" w:fill="FFFFFF"/>
              </w:rPr>
            </w:pPr>
            <w:r w:rsidRPr="004E5B10">
              <w:rPr>
                <w:rFonts w:ascii="Calibri" w:hAnsi="Calibri" w:cs="Calibri"/>
                <w:bCs w:val="0"/>
                <w:color w:val="000000" w:themeColor="text1"/>
                <w:sz w:val="32"/>
                <w:szCs w:val="12"/>
              </w:rPr>
              <w:t>ZDRAVÝ ÚTES</w:t>
            </w:r>
          </w:p>
        </w:tc>
        <w:tc>
          <w:tcPr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6E7B03" w14:textId="77777777" w:rsidR="00FB6CBE" w:rsidRPr="004E5B10" w:rsidRDefault="00FB6CBE" w:rsidP="00BC4112">
            <w:pPr>
              <w:tabs>
                <w:tab w:val="left" w:pos="9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 w:themeColor="text1"/>
                <w:sz w:val="32"/>
                <w:szCs w:val="12"/>
                <w:shd w:val="clear" w:color="auto" w:fill="FFFFFF"/>
              </w:rPr>
            </w:pPr>
            <w:r w:rsidRPr="004E5B10">
              <w:rPr>
                <w:rFonts w:ascii="Calibri" w:hAnsi="Calibri" w:cs="Calibri"/>
                <w:bCs w:val="0"/>
                <w:color w:val="000000" w:themeColor="text1"/>
                <w:sz w:val="32"/>
                <w:szCs w:val="12"/>
              </w:rPr>
              <w:t>NEZDRAVÝ ÚTES</w:t>
            </w:r>
          </w:p>
        </w:tc>
      </w:tr>
      <w:tr w:rsidR="00FB6CBE" w14:paraId="3740D589" w14:textId="77777777" w:rsidTr="00BC4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31543F41" w14:textId="5028BC3F" w:rsidR="00FB6CBE" w:rsidRPr="00FB6CBE" w:rsidRDefault="00FB6CBE" w:rsidP="00FB6CBE">
            <w:pPr>
              <w:jc w:val="center"/>
              <w:rPr>
                <w:rFonts w:ascii="Calibri" w:hAnsi="Calibri" w:cs="Calibri"/>
                <w:b w:val="0"/>
                <w:bCs w:val="0"/>
                <w:sz w:val="24"/>
                <w:szCs w:val="18"/>
              </w:rPr>
            </w:pPr>
            <w:r w:rsidRPr="00FB6CBE">
              <w:rPr>
                <w:rFonts w:ascii="Calibri" w:hAnsi="Calibri" w:cs="Calibri"/>
                <w:b w:val="0"/>
                <w:bCs w:val="0"/>
                <w:sz w:val="24"/>
                <w:szCs w:val="18"/>
              </w:rPr>
              <w:t xml:space="preserve">Rybář nespustil kotvu své lodi do korálového útesu, </w:t>
            </w:r>
            <w:r w:rsidRPr="00FB6CBE">
              <w:rPr>
                <w:rFonts w:ascii="Calibri" w:hAnsi="Calibri" w:cs="Calibri"/>
                <w:b w:val="0"/>
                <w:bCs w:val="0"/>
                <w:sz w:val="24"/>
                <w:szCs w:val="18"/>
              </w:rPr>
              <w:br/>
              <w:t>ale zakotvil plavidlo k plovoucí bójce.</w:t>
            </w:r>
          </w:p>
        </w:tc>
        <w:tc>
          <w:tcPr>
            <w:tcW w:w="4531" w:type="dxa"/>
            <w:vAlign w:val="center"/>
          </w:tcPr>
          <w:p w14:paraId="080B5ECF" w14:textId="05285661" w:rsidR="00FB6CBE" w:rsidRPr="00991056" w:rsidRDefault="00FB6CBE" w:rsidP="00FB6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8"/>
              </w:rPr>
            </w:pPr>
            <w:r w:rsidRPr="00FB6CBE">
              <w:rPr>
                <w:rFonts w:ascii="Calibri" w:hAnsi="Calibri" w:cs="Calibri"/>
                <w:sz w:val="24"/>
                <w:szCs w:val="18"/>
              </w:rPr>
              <w:t>Rodina zakotvila loď a vyhodila pytel odpadků přes palubu do moře, které obklopuje korálový útes.</w:t>
            </w:r>
          </w:p>
        </w:tc>
      </w:tr>
    </w:tbl>
    <w:p w14:paraId="2729DB8F" w14:textId="77777777" w:rsidR="006F2836" w:rsidRDefault="006F2836" w:rsidP="006F2836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79FB0AC" wp14:editId="14496312">
                <wp:simplePos x="0" y="0"/>
                <wp:positionH relativeFrom="margin">
                  <wp:align>right</wp:align>
                </wp:positionH>
                <wp:positionV relativeFrom="paragraph">
                  <wp:posOffset>154940</wp:posOffset>
                </wp:positionV>
                <wp:extent cx="5181600" cy="540000"/>
                <wp:effectExtent l="0" t="0" r="19050" b="12700"/>
                <wp:wrapNone/>
                <wp:docPr id="181" name="Obdélník: se zakulacenými rohy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540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CF809" w14:textId="798121C0" w:rsidR="006F2836" w:rsidRPr="008930DD" w:rsidRDefault="006F2836" w:rsidP="006F2836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5271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Jak se označuje potravní vztah korálů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271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 mořskými řasami?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9FB0AC" id="Obdélník: se zakulacenými rohy 181" o:spid="_x0000_s1050" style="position:absolute;margin-left:356.8pt;margin-top:12.2pt;width:408pt;height:42.5pt;z-index:25197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" fillcolor="white [3201]" strokecolor="#538135 [2409]" strokeweight="1pt">
                <v:stroke joinstyle="miter"/>
                <v:textbox>
                  <w:txbxContent>
                    <w:p w14:paraId="549CF809" w14:textId="798121C0" w:rsidR="006F2836" w:rsidRPr="008930DD" w:rsidRDefault="006F2836" w:rsidP="006F2836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52717">
                        <w:rPr>
                          <w:b/>
                          <w:bCs/>
                          <w:sz w:val="24"/>
                          <w:szCs w:val="24"/>
                        </w:rPr>
                        <w:t>Jak se označuje potravní vztah korálů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52717">
                        <w:rPr>
                          <w:b/>
                          <w:bCs/>
                          <w:sz w:val="24"/>
                          <w:szCs w:val="24"/>
                        </w:rPr>
                        <w:t>s mořskými řasami?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E6A5FEF" wp14:editId="31EF4F15">
                <wp:simplePos x="0" y="0"/>
                <wp:positionH relativeFrom="column">
                  <wp:posOffset>4445</wp:posOffset>
                </wp:positionH>
                <wp:positionV relativeFrom="paragraph">
                  <wp:posOffset>157480</wp:posOffset>
                </wp:positionV>
                <wp:extent cx="432000" cy="540000"/>
                <wp:effectExtent l="0" t="0" r="25400" b="12700"/>
                <wp:wrapNone/>
                <wp:docPr id="182" name="Obdélník: se zakulacenými rohy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540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44844" w14:textId="0BF0462D" w:rsidR="006F2836" w:rsidRPr="00D45F8C" w:rsidRDefault="006F2836" w:rsidP="006F283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A5FEF" id="Obdélník: se zakulacenými rohy 182" o:spid="_x0000_s1051" style="position:absolute;margin-left:.35pt;margin-top:12.4pt;width:34pt;height:42.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" fillcolor="white [3201]" strokecolor="#538135 [2409]" strokeweight="1pt">
                <v:stroke joinstyle="miter"/>
                <v:textbox>
                  <w:txbxContent>
                    <w:p w14:paraId="24E44844" w14:textId="0BF0462D" w:rsidR="006F2836" w:rsidRPr="00D45F8C" w:rsidRDefault="006F2836" w:rsidP="006F2836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D8D6F1" w14:textId="77777777" w:rsidR="006F2836" w:rsidRDefault="006F2836" w:rsidP="006F2836">
      <w:pPr>
        <w:tabs>
          <w:tab w:val="left" w:pos="993"/>
        </w:tabs>
        <w:spacing w:after="120" w:line="168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p w14:paraId="18BA94CC" w14:textId="77777777" w:rsidR="006F2836" w:rsidRDefault="006F2836" w:rsidP="006F2836">
      <w:pPr>
        <w:tabs>
          <w:tab w:val="left" w:pos="993"/>
        </w:tabs>
        <w:spacing w:after="120" w:line="168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p w14:paraId="48EB2742" w14:textId="77777777" w:rsidR="006F2836" w:rsidRDefault="006F2836" w:rsidP="006F2836">
      <w:pPr>
        <w:tabs>
          <w:tab w:val="left" w:pos="993"/>
        </w:tabs>
        <w:spacing w:after="120" w:line="168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4B9AAC0" wp14:editId="21D86497">
                <wp:simplePos x="0" y="0"/>
                <wp:positionH relativeFrom="column">
                  <wp:posOffset>8255</wp:posOffset>
                </wp:positionH>
                <wp:positionV relativeFrom="paragraph">
                  <wp:posOffset>139700</wp:posOffset>
                </wp:positionV>
                <wp:extent cx="432000" cy="288000"/>
                <wp:effectExtent l="0" t="0" r="6350" b="0"/>
                <wp:wrapNone/>
                <wp:docPr id="183" name="Obdélník: se zakulacenými rohy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288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51338" w14:textId="77777777" w:rsidR="006F2836" w:rsidRPr="00B90682" w:rsidRDefault="006F2836" w:rsidP="006F28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068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B9AAC0" id="Obdélník: se zakulacenými rohy 183" o:spid="_x0000_s1052" style="position:absolute;left:0;text-align:left;margin-left:.65pt;margin-top:11pt;width:34pt;height:22.7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" fillcolor="#e2efd9 [665]" stroked="f" strokeweight=".5pt">
                <v:stroke joinstyle="miter"/>
                <v:textbox>
                  <w:txbxContent>
                    <w:p w14:paraId="64B51338" w14:textId="77777777" w:rsidR="006F2836" w:rsidRPr="00B90682" w:rsidRDefault="006F2836" w:rsidP="006F283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90682"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4DDDF5" w14:textId="57FE1B5A" w:rsidR="006F2836" w:rsidRPr="006F2836" w:rsidRDefault="006F2836" w:rsidP="006F2836">
      <w:pPr>
        <w:tabs>
          <w:tab w:val="left" w:pos="993"/>
        </w:tabs>
        <w:ind w:firstLine="851"/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0597AA5C" wp14:editId="266F3310">
                <wp:simplePos x="0" y="0"/>
                <wp:positionH relativeFrom="column">
                  <wp:posOffset>5080</wp:posOffset>
                </wp:positionH>
                <wp:positionV relativeFrom="paragraph">
                  <wp:posOffset>238125</wp:posOffset>
                </wp:positionV>
                <wp:extent cx="432000" cy="288000"/>
                <wp:effectExtent l="0" t="0" r="6350" b="0"/>
                <wp:wrapNone/>
                <wp:docPr id="184" name="Obdélník: se zakulacenými rohy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288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F463B" w14:textId="77777777" w:rsidR="006F2836" w:rsidRPr="00B90682" w:rsidRDefault="006F2836" w:rsidP="006F28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97AA5C" id="Obdélník: se zakulacenými rohy 184" o:spid="_x0000_s1053" style="position:absolute;left:0;text-align:left;margin-left:.4pt;margin-top:18.75pt;width:34pt;height:22.7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" fillcolor="#c5e0b3 [1305]" stroked="f" strokeweight=".5pt">
                <v:stroke joinstyle="miter"/>
                <v:textbox>
                  <w:txbxContent>
                    <w:p w14:paraId="11AF463B" w14:textId="77777777" w:rsidR="006F2836" w:rsidRPr="00B90682" w:rsidRDefault="006F2836" w:rsidP="006F283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 w:rsidRPr="006F2836">
        <w:rPr>
          <w:sz w:val="24"/>
          <w:szCs w:val="24"/>
        </w:rPr>
        <w:t>symbióza</w:t>
      </w:r>
      <w:r w:rsidRPr="000E0195">
        <w:rPr>
          <w:sz w:val="28"/>
          <w:szCs w:val="28"/>
        </w:rPr>
        <w:tab/>
      </w:r>
      <w:r>
        <w:rPr>
          <w:noProof/>
          <w:sz w:val="24"/>
        </w:rPr>
        <w:t xml:space="preserve"> </w:t>
      </w:r>
    </w:p>
    <w:p w14:paraId="46489E5A" w14:textId="044C844D" w:rsidR="006F2836" w:rsidRPr="000E0195" w:rsidRDefault="006F2836" w:rsidP="006F2836">
      <w:pPr>
        <w:tabs>
          <w:tab w:val="left" w:pos="851"/>
        </w:tabs>
        <w:ind w:firstLine="851"/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306A3AA" wp14:editId="00C162BD">
                <wp:simplePos x="0" y="0"/>
                <wp:positionH relativeFrom="column">
                  <wp:posOffset>5080</wp:posOffset>
                </wp:positionH>
                <wp:positionV relativeFrom="paragraph">
                  <wp:posOffset>248920</wp:posOffset>
                </wp:positionV>
                <wp:extent cx="431800" cy="287655"/>
                <wp:effectExtent l="0" t="0" r="6350" b="0"/>
                <wp:wrapNone/>
                <wp:docPr id="185" name="Obdélník: se zakulacenými rohy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8765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5F4B8" w14:textId="77777777" w:rsidR="006F2836" w:rsidRPr="00B90682" w:rsidRDefault="006F2836" w:rsidP="006F28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06A3AA" id="Obdélník: se zakulacenými rohy 185" o:spid="_x0000_s1054" style="position:absolute;left:0;text-align:left;margin-left:.4pt;margin-top:19.6pt;width:34pt;height:22.6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" fillcolor="#a8d08d [1945]" stroked="f" strokeweight=".5pt">
                <v:stroke joinstyle="miter"/>
                <v:textbox>
                  <w:txbxContent>
                    <w:p w14:paraId="0C25F4B8" w14:textId="77777777" w:rsidR="006F2836" w:rsidRPr="00B90682" w:rsidRDefault="006F2836" w:rsidP="006F283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 w:rsidRPr="006F2836">
        <w:rPr>
          <w:sz w:val="24"/>
          <w:szCs w:val="24"/>
        </w:rPr>
        <w:t>parazitismus</w:t>
      </w:r>
    </w:p>
    <w:p w14:paraId="19EF2880" w14:textId="607AB208" w:rsidR="00DC1978" w:rsidRPr="007A4E03" w:rsidRDefault="006F2836" w:rsidP="007A4E03">
      <w:pPr>
        <w:tabs>
          <w:tab w:val="left" w:pos="851"/>
        </w:tabs>
        <w:spacing w:after="180" w:line="240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>
        <w:rPr>
          <w:rFonts w:cstheme="minorHAnsi"/>
          <w:noProof/>
          <w:sz w:val="24"/>
          <w:szCs w:val="24"/>
          <w:shd w:val="clear" w:color="auto" w:fill="FFFFFF"/>
        </w:rPr>
        <w:tab/>
      </w:r>
      <w:r w:rsidRPr="006F2836">
        <w:rPr>
          <w:rFonts w:cstheme="minorHAnsi"/>
          <w:sz w:val="24"/>
          <w:szCs w:val="24"/>
          <w:shd w:val="clear" w:color="auto" w:fill="FFFFFF"/>
        </w:rPr>
        <w:t>predace</w:t>
      </w:r>
    </w:p>
    <w:p w14:paraId="349AAC0E" w14:textId="33C02C84" w:rsidR="007A4E03" w:rsidRDefault="007A4E03" w:rsidP="007A4E03">
      <w:pPr>
        <w:rPr>
          <w:sz w:val="24"/>
        </w:rPr>
      </w:pPr>
      <w:r w:rsidRPr="00B65BF6">
        <w:rPr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987968" behindDoc="1" locked="0" layoutInCell="1" allowOverlap="1" wp14:anchorId="0E96A08F" wp14:editId="66AF27FF">
            <wp:simplePos x="0" y="0"/>
            <wp:positionH relativeFrom="column">
              <wp:posOffset>4186555</wp:posOffset>
            </wp:positionH>
            <wp:positionV relativeFrom="paragraph">
              <wp:posOffset>162560</wp:posOffset>
            </wp:positionV>
            <wp:extent cx="1609200" cy="818404"/>
            <wp:effectExtent l="0" t="0" r="0" b="1270"/>
            <wp:wrapNone/>
            <wp:docPr id="42" name="Obrázek 6">
              <a:extLst xmlns:a="http://schemas.openxmlformats.org/drawingml/2006/main">
                <a:ext uri="{FF2B5EF4-FFF2-40B4-BE49-F238E27FC236}">
                  <a16:creationId xmlns:a16="http://schemas.microsoft.com/office/drawing/2014/main" id="{E79CA51B-2383-4990-89F7-1CF91CB68A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>
                      <a:extLst>
                        <a:ext uri="{FF2B5EF4-FFF2-40B4-BE49-F238E27FC236}">
                          <a16:creationId xmlns:a16="http://schemas.microsoft.com/office/drawing/2014/main" id="{E79CA51B-2383-4990-89F7-1CF91CB68A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200" cy="818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6668514" wp14:editId="63409167">
                <wp:simplePos x="0" y="0"/>
                <wp:positionH relativeFrom="margin">
                  <wp:posOffset>557530</wp:posOffset>
                </wp:positionH>
                <wp:positionV relativeFrom="paragraph">
                  <wp:posOffset>159385</wp:posOffset>
                </wp:positionV>
                <wp:extent cx="3506400" cy="540000"/>
                <wp:effectExtent l="0" t="0" r="18415" b="12700"/>
                <wp:wrapNone/>
                <wp:docPr id="186" name="Obdélník: se zakulacenými rohy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400" cy="540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1CE82" w14:textId="7A6C6DE5" w:rsidR="007A4E03" w:rsidRPr="008930DD" w:rsidRDefault="007A4E03" w:rsidP="007A4E03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50E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 jakých podnebných pásmech žijí koráli?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668514" id="Obdélník: se zakulacenými rohy 186" o:spid="_x0000_s1055" style="position:absolute;margin-left:43.9pt;margin-top:12.55pt;width:276.1pt;height:42.5pt;z-index:2519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" fillcolor="white [3201]" strokecolor="#538135 [2409]" strokeweight="1pt">
                <v:stroke joinstyle="miter"/>
                <v:textbox>
                  <w:txbxContent>
                    <w:p w14:paraId="4ED1CE82" w14:textId="7A6C6DE5" w:rsidR="007A4E03" w:rsidRPr="008930DD" w:rsidRDefault="007A4E03" w:rsidP="007A4E03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50E2B">
                        <w:rPr>
                          <w:b/>
                          <w:bCs/>
                          <w:sz w:val="24"/>
                          <w:szCs w:val="24"/>
                        </w:rPr>
                        <w:t>V jakých podnebných pásmech žijí koráli?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49BE363E" wp14:editId="2133BE78">
                <wp:simplePos x="0" y="0"/>
                <wp:positionH relativeFrom="column">
                  <wp:posOffset>4445</wp:posOffset>
                </wp:positionH>
                <wp:positionV relativeFrom="paragraph">
                  <wp:posOffset>157480</wp:posOffset>
                </wp:positionV>
                <wp:extent cx="432000" cy="540000"/>
                <wp:effectExtent l="0" t="0" r="25400" b="12700"/>
                <wp:wrapNone/>
                <wp:docPr id="187" name="Obdélník: se zakulacenými rohy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540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C2B5D" w14:textId="2BE4EB5E" w:rsidR="007A4E03" w:rsidRPr="00D45F8C" w:rsidRDefault="007A4E03" w:rsidP="007A4E0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BE363E" id="Obdélník: se zakulacenými rohy 187" o:spid="_x0000_s1056" style="position:absolute;margin-left:.35pt;margin-top:12.4pt;width:34pt;height:42.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" fillcolor="white [3201]" strokecolor="#538135 [2409]" strokeweight="1pt">
                <v:stroke joinstyle="miter"/>
                <v:textbox>
                  <w:txbxContent>
                    <w:p w14:paraId="61EC2B5D" w14:textId="2BE4EB5E" w:rsidR="007A4E03" w:rsidRPr="00D45F8C" w:rsidRDefault="007A4E03" w:rsidP="007A4E03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CC75B5F" w14:textId="4ADD9552" w:rsidR="007A4E03" w:rsidRDefault="007A4E03" w:rsidP="007A4E03">
      <w:pPr>
        <w:tabs>
          <w:tab w:val="left" w:pos="993"/>
        </w:tabs>
        <w:spacing w:after="120" w:line="168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p w14:paraId="77090D85" w14:textId="0A49B8E8" w:rsidR="007A4E03" w:rsidRDefault="007A4E03" w:rsidP="007A4E03">
      <w:pPr>
        <w:tabs>
          <w:tab w:val="left" w:pos="993"/>
        </w:tabs>
        <w:spacing w:after="120" w:line="168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p w14:paraId="3158A87E" w14:textId="4C0F29AE" w:rsidR="007A4E03" w:rsidRDefault="007A4E03" w:rsidP="007A4E03">
      <w:pPr>
        <w:tabs>
          <w:tab w:val="left" w:pos="993"/>
        </w:tabs>
        <w:spacing w:after="120" w:line="168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591EC22E" wp14:editId="0C0C4E95">
                <wp:simplePos x="0" y="0"/>
                <wp:positionH relativeFrom="column">
                  <wp:posOffset>8255</wp:posOffset>
                </wp:positionH>
                <wp:positionV relativeFrom="paragraph">
                  <wp:posOffset>139700</wp:posOffset>
                </wp:positionV>
                <wp:extent cx="432000" cy="288000"/>
                <wp:effectExtent l="0" t="0" r="6350" b="0"/>
                <wp:wrapNone/>
                <wp:docPr id="188" name="Obdélník: se zakulacenými rohy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288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87C55" w14:textId="77777777" w:rsidR="007A4E03" w:rsidRPr="00B90682" w:rsidRDefault="007A4E03" w:rsidP="007A4E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068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EC22E" id="Obdélník: se zakulacenými rohy 188" o:spid="_x0000_s1057" style="position:absolute;left:0;text-align:left;margin-left:.65pt;margin-top:11pt;width:34pt;height:22.7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" fillcolor="#e2efd9 [665]" stroked="f" strokeweight=".5pt">
                <v:stroke joinstyle="miter"/>
                <v:textbox>
                  <w:txbxContent>
                    <w:p w14:paraId="3C487C55" w14:textId="77777777" w:rsidR="007A4E03" w:rsidRPr="00B90682" w:rsidRDefault="007A4E03" w:rsidP="007A4E0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90682"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144C94F" w14:textId="57569964" w:rsidR="007A4E03" w:rsidRPr="006F2836" w:rsidRDefault="00226DF8" w:rsidP="007A4E03">
      <w:pPr>
        <w:tabs>
          <w:tab w:val="left" w:pos="993"/>
        </w:tabs>
        <w:ind w:firstLine="851"/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53257423" wp14:editId="143FA6CB">
                <wp:simplePos x="0" y="0"/>
                <wp:positionH relativeFrom="margin">
                  <wp:posOffset>4198620</wp:posOffset>
                </wp:positionH>
                <wp:positionV relativeFrom="paragraph">
                  <wp:posOffset>57150</wp:posOffset>
                </wp:positionV>
                <wp:extent cx="1609200" cy="657225"/>
                <wp:effectExtent l="0" t="0" r="0" b="9525"/>
                <wp:wrapNone/>
                <wp:docPr id="1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200" cy="6572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54C2E" w14:textId="5494C65E" w:rsidR="00226DF8" w:rsidRDefault="00226DF8" w:rsidP="006D29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Obr. 5.</w:t>
                            </w:r>
                            <w:r w:rsidR="00581B2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Oblasti rozmístění korálových útesů na Zemi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57423" id="Obdélník: se zakulacenými rohy 1" o:spid="_x0000_s1059" style="position:absolute;left:0;text-align:left;margin-left:330.6pt;margin-top:4.5pt;width:126.7pt;height:51.75pt;z-index:25207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" fillcolor="#e2efd9 [665]" stroked="f" strokeweight=".5pt">
                <v:stroke joinstyle="miter"/>
                <v:textbox>
                  <w:txbxContent>
                    <w:p w14:paraId="2C554C2E" w14:textId="5494C65E" w:rsidR="00226DF8" w:rsidRDefault="00226DF8" w:rsidP="006D2979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Obr. 5.</w:t>
                      </w:r>
                      <w:r w:rsidR="00581B29">
                        <w:rPr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Oblasti rozmístění korálových útesů na Zemi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A4E03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4F2F64DF" wp14:editId="683DA86F">
                <wp:simplePos x="0" y="0"/>
                <wp:positionH relativeFrom="column">
                  <wp:posOffset>5080</wp:posOffset>
                </wp:positionH>
                <wp:positionV relativeFrom="paragraph">
                  <wp:posOffset>238125</wp:posOffset>
                </wp:positionV>
                <wp:extent cx="432000" cy="288000"/>
                <wp:effectExtent l="0" t="0" r="6350" b="0"/>
                <wp:wrapNone/>
                <wp:docPr id="189" name="Obdélník: se zakulacenými rohy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288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691C9" w14:textId="77777777" w:rsidR="007A4E03" w:rsidRPr="00B90682" w:rsidRDefault="007A4E03" w:rsidP="007A4E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2F64DF" id="Obdélník: se zakulacenými rohy 189" o:spid="_x0000_s1060" style="position:absolute;left:0;text-align:left;margin-left:.4pt;margin-top:18.75pt;width:34pt;height:22.7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" fillcolor="#c5e0b3 [1305]" stroked="f" strokeweight=".5pt">
                <v:stroke joinstyle="miter"/>
                <v:textbox>
                  <w:txbxContent>
                    <w:p w14:paraId="43D691C9" w14:textId="77777777" w:rsidR="007A4E03" w:rsidRPr="00B90682" w:rsidRDefault="007A4E03" w:rsidP="007A4E0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 w:rsidR="007A4E03" w:rsidRPr="007A4E03">
        <w:rPr>
          <w:sz w:val="24"/>
          <w:szCs w:val="24"/>
        </w:rPr>
        <w:t>polární podnebné pásy</w:t>
      </w:r>
      <w:r w:rsidR="007A4E03" w:rsidRPr="000E0195">
        <w:rPr>
          <w:sz w:val="28"/>
          <w:szCs w:val="28"/>
        </w:rPr>
        <w:tab/>
      </w:r>
      <w:r w:rsidR="007A4E03">
        <w:rPr>
          <w:noProof/>
          <w:sz w:val="24"/>
        </w:rPr>
        <w:t xml:space="preserve"> </w:t>
      </w:r>
    </w:p>
    <w:p w14:paraId="36EBA5E1" w14:textId="4DD4335D" w:rsidR="007A4E03" w:rsidRPr="000E0195" w:rsidRDefault="007A4E03" w:rsidP="007A4E03">
      <w:pPr>
        <w:tabs>
          <w:tab w:val="left" w:pos="851"/>
        </w:tabs>
        <w:ind w:firstLine="851"/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207399F8" wp14:editId="0DE68B4D">
                <wp:simplePos x="0" y="0"/>
                <wp:positionH relativeFrom="column">
                  <wp:posOffset>5080</wp:posOffset>
                </wp:positionH>
                <wp:positionV relativeFrom="paragraph">
                  <wp:posOffset>248920</wp:posOffset>
                </wp:positionV>
                <wp:extent cx="431800" cy="287655"/>
                <wp:effectExtent l="0" t="0" r="6350" b="0"/>
                <wp:wrapNone/>
                <wp:docPr id="190" name="Obdélník: se zakulacenými rohy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8765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39BBF" w14:textId="77777777" w:rsidR="007A4E03" w:rsidRPr="00B90682" w:rsidRDefault="007A4E03" w:rsidP="007A4E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399F8" id="Obdélník: se zakulacenými rohy 190" o:spid="_x0000_s1061" style="position:absolute;left:0;text-align:left;margin-left:.4pt;margin-top:19.6pt;width:34pt;height:22.6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" fillcolor="#a8d08d [1945]" stroked="f" strokeweight=".5pt">
                <v:stroke joinstyle="miter"/>
                <v:textbox>
                  <w:txbxContent>
                    <w:p w14:paraId="19A39BBF" w14:textId="77777777" w:rsidR="007A4E03" w:rsidRPr="00B90682" w:rsidRDefault="007A4E03" w:rsidP="007A4E0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 w:rsidRPr="007A4E03">
        <w:rPr>
          <w:sz w:val="24"/>
          <w:szCs w:val="24"/>
        </w:rPr>
        <w:t>mírné podnebné pásy</w:t>
      </w:r>
    </w:p>
    <w:p w14:paraId="09477BD6" w14:textId="3AFC1D9D" w:rsidR="007A4E03" w:rsidRDefault="007A4E03" w:rsidP="007A4E03">
      <w:pPr>
        <w:tabs>
          <w:tab w:val="left" w:pos="851"/>
        </w:tabs>
        <w:spacing w:after="18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noProof/>
          <w:sz w:val="24"/>
          <w:szCs w:val="24"/>
          <w:shd w:val="clear" w:color="auto" w:fill="FFFFFF"/>
        </w:rPr>
        <w:tab/>
      </w:r>
      <w:r w:rsidRPr="007A4E03">
        <w:rPr>
          <w:rFonts w:cstheme="minorHAnsi"/>
          <w:sz w:val="24"/>
          <w:szCs w:val="24"/>
          <w:shd w:val="clear" w:color="auto" w:fill="FFFFFF"/>
        </w:rPr>
        <w:t>tropický a subtropický pás</w:t>
      </w:r>
    </w:p>
    <w:p w14:paraId="3945335E" w14:textId="4F391275" w:rsidR="003B2367" w:rsidRDefault="003B2367" w:rsidP="007A4E03">
      <w:pPr>
        <w:tabs>
          <w:tab w:val="left" w:pos="851"/>
        </w:tabs>
        <w:spacing w:after="180" w:line="240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p w14:paraId="5B85F482" w14:textId="3D020F8B" w:rsidR="001B1C8E" w:rsidRDefault="001B1C8E" w:rsidP="007A4E03">
      <w:pPr>
        <w:tabs>
          <w:tab w:val="left" w:pos="851"/>
        </w:tabs>
        <w:spacing w:after="180" w:line="240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p w14:paraId="131B2C0E" w14:textId="77777777" w:rsidR="001B1C8E" w:rsidRPr="00467D1D" w:rsidRDefault="001B1C8E" w:rsidP="007A4E03">
      <w:pPr>
        <w:tabs>
          <w:tab w:val="left" w:pos="851"/>
        </w:tabs>
        <w:spacing w:after="180" w:line="240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tbl>
      <w:tblPr>
        <w:tblStyle w:val="Tabulkasmkou4zvraznn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B2367" w:rsidRPr="00991056" w14:paraId="5A2B38E9" w14:textId="77777777" w:rsidTr="00BC4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478CEF5" w14:textId="77777777" w:rsidR="003B2367" w:rsidRPr="004E5B10" w:rsidRDefault="003B2367" w:rsidP="00BC4112">
            <w:pPr>
              <w:tabs>
                <w:tab w:val="left" w:pos="993"/>
              </w:tabs>
              <w:jc w:val="center"/>
              <w:rPr>
                <w:rFonts w:ascii="Calibri" w:hAnsi="Calibri" w:cs="Calibri"/>
                <w:bCs w:val="0"/>
                <w:color w:val="000000" w:themeColor="text1"/>
                <w:sz w:val="32"/>
                <w:szCs w:val="12"/>
                <w:shd w:val="clear" w:color="auto" w:fill="FFFFFF"/>
              </w:rPr>
            </w:pPr>
            <w:r w:rsidRPr="004E5B10">
              <w:rPr>
                <w:rFonts w:ascii="Calibri" w:hAnsi="Calibri" w:cs="Calibri"/>
                <w:bCs w:val="0"/>
                <w:color w:val="000000" w:themeColor="text1"/>
                <w:sz w:val="32"/>
                <w:szCs w:val="12"/>
              </w:rPr>
              <w:lastRenderedPageBreak/>
              <w:t>ZDRAVÝ ÚTES</w:t>
            </w:r>
          </w:p>
        </w:tc>
        <w:tc>
          <w:tcPr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9A85755" w14:textId="77777777" w:rsidR="003B2367" w:rsidRPr="004E5B10" w:rsidRDefault="003B2367" w:rsidP="00BC4112">
            <w:pPr>
              <w:tabs>
                <w:tab w:val="left" w:pos="9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 w:themeColor="text1"/>
                <w:sz w:val="32"/>
                <w:szCs w:val="12"/>
                <w:shd w:val="clear" w:color="auto" w:fill="FFFFFF"/>
              </w:rPr>
            </w:pPr>
            <w:r w:rsidRPr="004E5B10">
              <w:rPr>
                <w:rFonts w:ascii="Calibri" w:hAnsi="Calibri" w:cs="Calibri"/>
                <w:bCs w:val="0"/>
                <w:color w:val="000000" w:themeColor="text1"/>
                <w:sz w:val="32"/>
                <w:szCs w:val="12"/>
              </w:rPr>
              <w:t>NEZDRAVÝ ÚTES</w:t>
            </w:r>
          </w:p>
        </w:tc>
      </w:tr>
      <w:tr w:rsidR="003B2367" w14:paraId="2F2307A9" w14:textId="77777777" w:rsidTr="00BC4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733251A" w14:textId="264F66A3" w:rsidR="003B2367" w:rsidRPr="003B2367" w:rsidRDefault="003B2367" w:rsidP="00BC4112">
            <w:pPr>
              <w:jc w:val="center"/>
              <w:rPr>
                <w:rFonts w:ascii="Calibri" w:hAnsi="Calibri" w:cs="Calibri"/>
                <w:b w:val="0"/>
                <w:bCs w:val="0"/>
                <w:sz w:val="24"/>
                <w:szCs w:val="18"/>
              </w:rPr>
            </w:pPr>
            <w:r w:rsidRPr="003B236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Žáci se rozhodli snížit množství odpadků ohrožujících život korálových útesů, 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br/>
            </w:r>
            <w:r w:rsidRPr="003B236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proto vyčistili pláž.</w:t>
            </w:r>
          </w:p>
        </w:tc>
        <w:tc>
          <w:tcPr>
            <w:tcW w:w="4531" w:type="dxa"/>
            <w:vAlign w:val="center"/>
          </w:tcPr>
          <w:p w14:paraId="102323D9" w14:textId="2577FF37" w:rsidR="003B2367" w:rsidRPr="00991056" w:rsidRDefault="003B2367" w:rsidP="00BC4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8"/>
              </w:rPr>
            </w:pPr>
            <w:r w:rsidRPr="003B2367">
              <w:rPr>
                <w:rFonts w:ascii="Calibri" w:hAnsi="Calibri" w:cs="Calibri"/>
                <w:sz w:val="24"/>
                <w:szCs w:val="18"/>
              </w:rPr>
              <w:t xml:space="preserve">Žák se rozhodl, že nebude recyklovat. </w:t>
            </w:r>
            <w:r>
              <w:rPr>
                <w:rFonts w:ascii="Calibri" w:hAnsi="Calibri" w:cs="Calibri"/>
                <w:sz w:val="24"/>
                <w:szCs w:val="18"/>
              </w:rPr>
              <w:br/>
            </w:r>
            <w:r w:rsidRPr="003B2367">
              <w:rPr>
                <w:rFonts w:ascii="Calibri" w:hAnsi="Calibri" w:cs="Calibri"/>
                <w:sz w:val="24"/>
                <w:szCs w:val="18"/>
              </w:rPr>
              <w:t>Tím vytvořil zbytečné množství odpadu, které se usadilo kolem korálových útesů.</w:t>
            </w:r>
          </w:p>
        </w:tc>
      </w:tr>
    </w:tbl>
    <w:p w14:paraId="2A11F1BA" w14:textId="77777777" w:rsidR="004E0F7F" w:rsidRDefault="004E0F7F" w:rsidP="004E0F7F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64FDF851" wp14:editId="7E2C24C6">
                <wp:simplePos x="0" y="0"/>
                <wp:positionH relativeFrom="margin">
                  <wp:align>right</wp:align>
                </wp:positionH>
                <wp:positionV relativeFrom="paragraph">
                  <wp:posOffset>154940</wp:posOffset>
                </wp:positionV>
                <wp:extent cx="5181600" cy="540000"/>
                <wp:effectExtent l="0" t="0" r="19050" b="12700"/>
                <wp:wrapNone/>
                <wp:docPr id="191" name="Obdélník: se zakulacenými rohy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540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95730" w14:textId="2A6FBE40" w:rsidR="004E0F7F" w:rsidRPr="008930DD" w:rsidRDefault="004E0F7F" w:rsidP="004E0F7F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227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Jaké vlastnosti musí mít mořská voda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27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 život korálů?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DF851" id="Obdélník: se zakulacenými rohy 191" o:spid="_x0000_s1062" style="position:absolute;margin-left:356.8pt;margin-top:12.2pt;width:408pt;height:42.5pt;z-index:251999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" fillcolor="white [3201]" strokecolor="#538135 [2409]" strokeweight="1pt">
                <v:stroke joinstyle="miter"/>
                <v:textbox>
                  <w:txbxContent>
                    <w:p w14:paraId="5C495730" w14:textId="2A6FBE40" w:rsidR="004E0F7F" w:rsidRPr="008930DD" w:rsidRDefault="004E0F7F" w:rsidP="004E0F7F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22746">
                        <w:rPr>
                          <w:b/>
                          <w:bCs/>
                          <w:sz w:val="24"/>
                          <w:szCs w:val="24"/>
                        </w:rPr>
                        <w:t>Jaké vlastnosti musí mít mořská voda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22746">
                        <w:rPr>
                          <w:b/>
                          <w:bCs/>
                          <w:sz w:val="24"/>
                          <w:szCs w:val="24"/>
                        </w:rPr>
                        <w:t>pro život korálů?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7E8BA89A" wp14:editId="4ED012B5">
                <wp:simplePos x="0" y="0"/>
                <wp:positionH relativeFrom="column">
                  <wp:posOffset>4445</wp:posOffset>
                </wp:positionH>
                <wp:positionV relativeFrom="paragraph">
                  <wp:posOffset>157480</wp:posOffset>
                </wp:positionV>
                <wp:extent cx="432000" cy="540000"/>
                <wp:effectExtent l="0" t="0" r="25400" b="12700"/>
                <wp:wrapNone/>
                <wp:docPr id="192" name="Obdélník: se zakulacenými rohy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540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2A6F4" w14:textId="47391AB8" w:rsidR="004E0F7F" w:rsidRPr="00D45F8C" w:rsidRDefault="004E0F7F" w:rsidP="004E0F7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BA89A" id="Obdélník: se zakulacenými rohy 192" o:spid="_x0000_s1063" style="position:absolute;margin-left:.35pt;margin-top:12.4pt;width:34pt;height:42.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" fillcolor="white [3201]" strokecolor="#538135 [2409]" strokeweight="1pt">
                <v:stroke joinstyle="miter"/>
                <v:textbox>
                  <w:txbxContent>
                    <w:p w14:paraId="04A2A6F4" w14:textId="47391AB8" w:rsidR="004E0F7F" w:rsidRPr="00D45F8C" w:rsidRDefault="004E0F7F" w:rsidP="004E0F7F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D7336D4" w14:textId="77777777" w:rsidR="004E0F7F" w:rsidRDefault="004E0F7F" w:rsidP="004E0F7F">
      <w:pPr>
        <w:tabs>
          <w:tab w:val="left" w:pos="993"/>
        </w:tabs>
        <w:spacing w:after="120" w:line="168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p w14:paraId="180B16B8" w14:textId="77777777" w:rsidR="004E0F7F" w:rsidRDefault="004E0F7F" w:rsidP="004E0F7F">
      <w:pPr>
        <w:tabs>
          <w:tab w:val="left" w:pos="993"/>
        </w:tabs>
        <w:spacing w:after="120" w:line="168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p w14:paraId="7C73510E" w14:textId="77777777" w:rsidR="004E0F7F" w:rsidRDefault="004E0F7F" w:rsidP="004E0F7F">
      <w:pPr>
        <w:tabs>
          <w:tab w:val="left" w:pos="993"/>
        </w:tabs>
        <w:spacing w:after="120" w:line="168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1F6A7FD9" wp14:editId="53B7765B">
                <wp:simplePos x="0" y="0"/>
                <wp:positionH relativeFrom="column">
                  <wp:posOffset>8255</wp:posOffset>
                </wp:positionH>
                <wp:positionV relativeFrom="paragraph">
                  <wp:posOffset>139700</wp:posOffset>
                </wp:positionV>
                <wp:extent cx="432000" cy="288000"/>
                <wp:effectExtent l="0" t="0" r="6350" b="0"/>
                <wp:wrapNone/>
                <wp:docPr id="193" name="Obdélník: se zakulacenými rohy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288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BA24C" w14:textId="77777777" w:rsidR="004E0F7F" w:rsidRPr="00B90682" w:rsidRDefault="004E0F7F" w:rsidP="004E0F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068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6A7FD9" id="Obdélník: se zakulacenými rohy 193" o:spid="_x0000_s1064" style="position:absolute;left:0;text-align:left;margin-left:.65pt;margin-top:11pt;width:34pt;height:22.7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" fillcolor="#e2efd9 [665]" stroked="f" strokeweight=".5pt">
                <v:stroke joinstyle="miter"/>
                <v:textbox>
                  <w:txbxContent>
                    <w:p w14:paraId="6EEBA24C" w14:textId="77777777" w:rsidR="004E0F7F" w:rsidRPr="00B90682" w:rsidRDefault="004E0F7F" w:rsidP="004E0F7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90682"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F97979" w14:textId="4093AC12" w:rsidR="004E0F7F" w:rsidRPr="006F2836" w:rsidRDefault="004E0F7F" w:rsidP="004E0F7F">
      <w:pPr>
        <w:tabs>
          <w:tab w:val="left" w:pos="993"/>
        </w:tabs>
        <w:ind w:firstLine="851"/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404468AF" wp14:editId="1B70E36F">
                <wp:simplePos x="0" y="0"/>
                <wp:positionH relativeFrom="column">
                  <wp:posOffset>5080</wp:posOffset>
                </wp:positionH>
                <wp:positionV relativeFrom="paragraph">
                  <wp:posOffset>238125</wp:posOffset>
                </wp:positionV>
                <wp:extent cx="432000" cy="288000"/>
                <wp:effectExtent l="0" t="0" r="6350" b="0"/>
                <wp:wrapNone/>
                <wp:docPr id="194" name="Obdélník: se zakulacenými rohy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288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E3EA2" w14:textId="77777777" w:rsidR="004E0F7F" w:rsidRPr="00B90682" w:rsidRDefault="004E0F7F" w:rsidP="004E0F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4468AF" id="Obdélník: se zakulacenými rohy 194" o:spid="_x0000_s1065" style="position:absolute;left:0;text-align:left;margin-left:.4pt;margin-top:18.75pt;width:34pt;height:22.7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" fillcolor="#c5e0b3 [1305]" stroked="f" strokeweight=".5pt">
                <v:stroke joinstyle="miter"/>
                <v:textbox>
                  <w:txbxContent>
                    <w:p w14:paraId="60BE3EA2" w14:textId="77777777" w:rsidR="004E0F7F" w:rsidRPr="00B90682" w:rsidRDefault="004E0F7F" w:rsidP="004E0F7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 w:rsidRPr="004E0F7F">
        <w:rPr>
          <w:sz w:val="24"/>
          <w:szCs w:val="24"/>
        </w:rPr>
        <w:t>studená, mělká, čistá</w:t>
      </w:r>
      <w:r w:rsidRPr="000E0195">
        <w:rPr>
          <w:sz w:val="28"/>
          <w:szCs w:val="28"/>
        </w:rPr>
        <w:tab/>
      </w:r>
      <w:r>
        <w:rPr>
          <w:noProof/>
          <w:sz w:val="24"/>
        </w:rPr>
        <w:t xml:space="preserve"> </w:t>
      </w:r>
    </w:p>
    <w:p w14:paraId="73B60CAB" w14:textId="319E46ED" w:rsidR="004E0F7F" w:rsidRPr="000E0195" w:rsidRDefault="004E0F7F" w:rsidP="004E0F7F">
      <w:pPr>
        <w:tabs>
          <w:tab w:val="left" w:pos="851"/>
        </w:tabs>
        <w:ind w:firstLine="851"/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4D1D557" wp14:editId="10F25768">
                <wp:simplePos x="0" y="0"/>
                <wp:positionH relativeFrom="column">
                  <wp:posOffset>5080</wp:posOffset>
                </wp:positionH>
                <wp:positionV relativeFrom="paragraph">
                  <wp:posOffset>248920</wp:posOffset>
                </wp:positionV>
                <wp:extent cx="431800" cy="287655"/>
                <wp:effectExtent l="0" t="0" r="6350" b="0"/>
                <wp:wrapNone/>
                <wp:docPr id="195" name="Obdélník: se zakulacenými rohy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8765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5C4F5" w14:textId="77777777" w:rsidR="004E0F7F" w:rsidRPr="00B90682" w:rsidRDefault="004E0F7F" w:rsidP="004E0F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1D557" id="Obdélník: se zakulacenými rohy 195" o:spid="_x0000_s1066" style="position:absolute;left:0;text-align:left;margin-left:.4pt;margin-top:19.6pt;width:34pt;height:22.6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" fillcolor="#a8d08d [1945]" stroked="f" strokeweight=".5pt">
                <v:stroke joinstyle="miter"/>
                <v:textbox>
                  <w:txbxContent>
                    <w:p w14:paraId="7D75C4F5" w14:textId="77777777" w:rsidR="004E0F7F" w:rsidRPr="00B90682" w:rsidRDefault="004E0F7F" w:rsidP="004E0F7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 w:rsidR="001B4364" w:rsidRPr="004E0F7F">
        <w:rPr>
          <w:sz w:val="24"/>
          <w:szCs w:val="24"/>
        </w:rPr>
        <w:t>teplá, mělká, čistá</w:t>
      </w:r>
    </w:p>
    <w:p w14:paraId="6C53661F" w14:textId="62782ADB" w:rsidR="004E0F7F" w:rsidRPr="0032776F" w:rsidRDefault="004E0F7F" w:rsidP="0032776F">
      <w:pPr>
        <w:tabs>
          <w:tab w:val="left" w:pos="851"/>
        </w:tabs>
        <w:spacing w:after="180" w:line="240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>
        <w:rPr>
          <w:rFonts w:cstheme="minorHAnsi"/>
          <w:noProof/>
          <w:sz w:val="24"/>
          <w:szCs w:val="24"/>
          <w:shd w:val="clear" w:color="auto" w:fill="FFFFFF"/>
        </w:rPr>
        <w:tab/>
      </w:r>
      <w:r w:rsidR="001B4364" w:rsidRPr="004E0F7F">
        <w:rPr>
          <w:rFonts w:cstheme="minorHAnsi"/>
          <w:sz w:val="24"/>
          <w:szCs w:val="24"/>
          <w:shd w:val="clear" w:color="auto" w:fill="FFFFFF"/>
        </w:rPr>
        <w:t>teplá, mělká, zakalená</w:t>
      </w:r>
    </w:p>
    <w:p w14:paraId="064FFEA7" w14:textId="77777777" w:rsidR="0032776F" w:rsidRDefault="0032776F" w:rsidP="0032776F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10DC3694" wp14:editId="6B2689F4">
                <wp:simplePos x="0" y="0"/>
                <wp:positionH relativeFrom="margin">
                  <wp:align>right</wp:align>
                </wp:positionH>
                <wp:positionV relativeFrom="paragraph">
                  <wp:posOffset>154940</wp:posOffset>
                </wp:positionV>
                <wp:extent cx="5181600" cy="540000"/>
                <wp:effectExtent l="0" t="0" r="19050" b="12700"/>
                <wp:wrapNone/>
                <wp:docPr id="151" name="Obdélník: se zakulacenými rohy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540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072DA" w14:textId="77777777" w:rsidR="0032776F" w:rsidRPr="008930DD" w:rsidRDefault="0032776F" w:rsidP="0032776F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7E7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 jaké hloubce pod mořskou hladinou se nejčastěji vyskytují koráli?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C3694" id="Obdélník: se zakulacenými rohy 151" o:spid="_x0000_s1067" style="position:absolute;margin-left:356.8pt;margin-top:12.2pt;width:408pt;height:42.5pt;z-index:252005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" fillcolor="white [3201]" strokecolor="#538135 [2409]" strokeweight="1pt">
                <v:stroke joinstyle="miter"/>
                <v:textbox>
                  <w:txbxContent>
                    <w:p w14:paraId="364072DA" w14:textId="77777777" w:rsidR="0032776F" w:rsidRPr="008930DD" w:rsidRDefault="0032776F" w:rsidP="0032776F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87E79">
                        <w:rPr>
                          <w:b/>
                          <w:bCs/>
                          <w:sz w:val="24"/>
                          <w:szCs w:val="24"/>
                        </w:rPr>
                        <w:t>V jaké hloubce pod mořskou hladinou se nejčastěji vyskytují koráli?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40874CB4" wp14:editId="219660FF">
                <wp:simplePos x="0" y="0"/>
                <wp:positionH relativeFrom="column">
                  <wp:posOffset>4445</wp:posOffset>
                </wp:positionH>
                <wp:positionV relativeFrom="paragraph">
                  <wp:posOffset>157480</wp:posOffset>
                </wp:positionV>
                <wp:extent cx="432000" cy="540000"/>
                <wp:effectExtent l="0" t="0" r="25400" b="12700"/>
                <wp:wrapNone/>
                <wp:docPr id="152" name="Obdélník: se zakulacenými rohy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540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2D329" w14:textId="77777777" w:rsidR="0032776F" w:rsidRPr="00D45F8C" w:rsidRDefault="0032776F" w:rsidP="0032776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874CB4" id="Obdélník: se zakulacenými rohy 152" o:spid="_x0000_s1068" style="position:absolute;margin-left:.35pt;margin-top:12.4pt;width:34pt;height:42.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" fillcolor="white [3201]" strokecolor="#538135 [2409]" strokeweight="1pt">
                <v:stroke joinstyle="miter"/>
                <v:textbox>
                  <w:txbxContent>
                    <w:p w14:paraId="6182D329" w14:textId="77777777" w:rsidR="0032776F" w:rsidRPr="00D45F8C" w:rsidRDefault="0032776F" w:rsidP="0032776F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E90D08" w14:textId="77777777" w:rsidR="0032776F" w:rsidRDefault="0032776F" w:rsidP="0032776F">
      <w:pPr>
        <w:tabs>
          <w:tab w:val="left" w:pos="993"/>
        </w:tabs>
        <w:spacing w:after="120" w:line="168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p w14:paraId="18A5C6DF" w14:textId="77777777" w:rsidR="0032776F" w:rsidRDefault="0032776F" w:rsidP="0032776F">
      <w:pPr>
        <w:tabs>
          <w:tab w:val="left" w:pos="993"/>
        </w:tabs>
        <w:spacing w:after="120" w:line="168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p w14:paraId="2ACB201F" w14:textId="77777777" w:rsidR="0032776F" w:rsidRDefault="0032776F" w:rsidP="0032776F">
      <w:pPr>
        <w:tabs>
          <w:tab w:val="left" w:pos="993"/>
        </w:tabs>
        <w:spacing w:after="120" w:line="168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113D4AE" wp14:editId="10D2D9FA">
                <wp:simplePos x="0" y="0"/>
                <wp:positionH relativeFrom="column">
                  <wp:posOffset>8255</wp:posOffset>
                </wp:positionH>
                <wp:positionV relativeFrom="paragraph">
                  <wp:posOffset>139700</wp:posOffset>
                </wp:positionV>
                <wp:extent cx="432000" cy="288000"/>
                <wp:effectExtent l="0" t="0" r="6350" b="0"/>
                <wp:wrapNone/>
                <wp:docPr id="153" name="Obdélník: se zakulacenými rohy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288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BAE0C" w14:textId="77777777" w:rsidR="0032776F" w:rsidRPr="00B90682" w:rsidRDefault="0032776F" w:rsidP="003277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068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3D4AE" id="Obdélník: se zakulacenými rohy 153" o:spid="_x0000_s1069" style="position:absolute;left:0;text-align:left;margin-left:.65pt;margin-top:11pt;width:34pt;height:22.7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" fillcolor="#e2efd9 [665]" stroked="f" strokeweight=".5pt">
                <v:stroke joinstyle="miter"/>
                <v:textbox>
                  <w:txbxContent>
                    <w:p w14:paraId="72EBAE0C" w14:textId="77777777" w:rsidR="0032776F" w:rsidRPr="00B90682" w:rsidRDefault="0032776F" w:rsidP="0032776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90682"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9C0733" w14:textId="77777777" w:rsidR="0032776F" w:rsidRDefault="0032776F" w:rsidP="0032776F">
      <w:pPr>
        <w:tabs>
          <w:tab w:val="left" w:pos="851"/>
        </w:tabs>
        <w:spacing w:after="180" w:line="240" w:lineRule="auto"/>
        <w:jc w:val="both"/>
        <w:rPr>
          <w:noProof/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400F93B" wp14:editId="346602C2">
                <wp:simplePos x="0" y="0"/>
                <wp:positionH relativeFrom="column">
                  <wp:posOffset>5080</wp:posOffset>
                </wp:positionH>
                <wp:positionV relativeFrom="paragraph">
                  <wp:posOffset>238125</wp:posOffset>
                </wp:positionV>
                <wp:extent cx="432000" cy="288000"/>
                <wp:effectExtent l="0" t="0" r="6350" b="0"/>
                <wp:wrapNone/>
                <wp:docPr id="154" name="Obdélník: se zakulacenými rohy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288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1009D" w14:textId="77777777" w:rsidR="0032776F" w:rsidRPr="00B90682" w:rsidRDefault="0032776F" w:rsidP="003277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00F93B" id="Obdélník: se zakulacenými rohy 154" o:spid="_x0000_s1070" style="position:absolute;left:0;text-align:left;margin-left:.4pt;margin-top:18.75pt;width:34pt;height:22.7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" fillcolor="#c5e0b3 [1305]" stroked="f" strokeweight=".5pt">
                <v:stroke joinstyle="miter"/>
                <v:textbox>
                  <w:txbxContent>
                    <w:p w14:paraId="5681009D" w14:textId="77777777" w:rsidR="0032776F" w:rsidRPr="00B90682" w:rsidRDefault="0032776F" w:rsidP="0032776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sz w:val="24"/>
          <w:szCs w:val="24"/>
          <w:shd w:val="clear" w:color="auto" w:fill="FFFFFF"/>
        </w:rPr>
        <w:tab/>
      </w:r>
      <w:r w:rsidRPr="000E0195">
        <w:rPr>
          <w:sz w:val="24"/>
          <w:szCs w:val="24"/>
        </w:rPr>
        <w:t>do 5000 m</w:t>
      </w:r>
      <w:r w:rsidRPr="000E0195">
        <w:rPr>
          <w:sz w:val="28"/>
          <w:szCs w:val="28"/>
        </w:rPr>
        <w:tab/>
      </w:r>
      <w:r>
        <w:rPr>
          <w:noProof/>
          <w:sz w:val="24"/>
        </w:rPr>
        <w:t xml:space="preserve"> </w:t>
      </w:r>
    </w:p>
    <w:p w14:paraId="75CD035F" w14:textId="77777777" w:rsidR="0032776F" w:rsidRPr="000E0195" w:rsidRDefault="0032776F" w:rsidP="0032776F">
      <w:pPr>
        <w:tabs>
          <w:tab w:val="left" w:pos="851"/>
        </w:tabs>
        <w:ind w:firstLine="851"/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48849A67" wp14:editId="222437AA">
                <wp:simplePos x="0" y="0"/>
                <wp:positionH relativeFrom="column">
                  <wp:posOffset>5080</wp:posOffset>
                </wp:positionH>
                <wp:positionV relativeFrom="paragraph">
                  <wp:posOffset>248920</wp:posOffset>
                </wp:positionV>
                <wp:extent cx="431800" cy="287655"/>
                <wp:effectExtent l="0" t="0" r="6350" b="0"/>
                <wp:wrapNone/>
                <wp:docPr id="155" name="Obdélník: se zakulacenými rohy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8765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1636C" w14:textId="77777777" w:rsidR="0032776F" w:rsidRPr="00B90682" w:rsidRDefault="0032776F" w:rsidP="003277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849A67" id="Obdélník: se zakulacenými rohy 155" o:spid="_x0000_s1071" style="position:absolute;left:0;text-align:left;margin-left:.4pt;margin-top:19.6pt;width:34pt;height:22.6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" fillcolor="#a8d08d [1945]" stroked="f" strokeweight=".5pt">
                <v:stroke joinstyle="miter"/>
                <v:textbox>
                  <w:txbxContent>
                    <w:p w14:paraId="2E01636C" w14:textId="77777777" w:rsidR="0032776F" w:rsidRPr="00B90682" w:rsidRDefault="0032776F" w:rsidP="0032776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 w:rsidRPr="000E0195">
        <w:rPr>
          <w:sz w:val="24"/>
          <w:szCs w:val="24"/>
        </w:rPr>
        <w:t>do 500 m</w:t>
      </w:r>
    </w:p>
    <w:p w14:paraId="5507372A" w14:textId="77777777" w:rsidR="0032776F" w:rsidRDefault="0032776F" w:rsidP="0032776F">
      <w:pPr>
        <w:tabs>
          <w:tab w:val="left" w:pos="851"/>
        </w:tabs>
        <w:spacing w:after="180" w:line="240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>
        <w:rPr>
          <w:rFonts w:cstheme="minorHAnsi"/>
          <w:noProof/>
          <w:sz w:val="24"/>
          <w:szCs w:val="24"/>
          <w:shd w:val="clear" w:color="auto" w:fill="FFFFFF"/>
        </w:rPr>
        <w:tab/>
      </w:r>
      <w:r w:rsidRPr="000E0195">
        <w:rPr>
          <w:rFonts w:cstheme="minorHAnsi"/>
          <w:sz w:val="24"/>
          <w:szCs w:val="24"/>
          <w:shd w:val="clear" w:color="auto" w:fill="FFFFFF"/>
        </w:rPr>
        <w:t>do 50 m</w:t>
      </w:r>
    </w:p>
    <w:p w14:paraId="6805815B" w14:textId="1DF26AB7" w:rsidR="0032776F" w:rsidRDefault="0032776F" w:rsidP="004E0F7F">
      <w:pPr>
        <w:rPr>
          <w:sz w:val="24"/>
        </w:rPr>
      </w:pPr>
    </w:p>
    <w:tbl>
      <w:tblPr>
        <w:tblStyle w:val="Tabulkasmkou4zvraznn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80514" w:rsidRPr="00991056" w14:paraId="5C83DEC0" w14:textId="77777777" w:rsidTr="00BC4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F0A24C4" w14:textId="77777777" w:rsidR="00E80514" w:rsidRPr="004E5B10" w:rsidRDefault="00E80514" w:rsidP="00BC4112">
            <w:pPr>
              <w:tabs>
                <w:tab w:val="left" w:pos="993"/>
              </w:tabs>
              <w:jc w:val="center"/>
              <w:rPr>
                <w:rFonts w:ascii="Calibri" w:hAnsi="Calibri" w:cs="Calibri"/>
                <w:bCs w:val="0"/>
                <w:color w:val="000000" w:themeColor="text1"/>
                <w:sz w:val="32"/>
                <w:szCs w:val="12"/>
                <w:shd w:val="clear" w:color="auto" w:fill="FFFFFF"/>
              </w:rPr>
            </w:pPr>
            <w:r w:rsidRPr="004E5B10">
              <w:rPr>
                <w:rFonts w:ascii="Calibri" w:hAnsi="Calibri" w:cs="Calibri"/>
                <w:bCs w:val="0"/>
                <w:color w:val="000000" w:themeColor="text1"/>
                <w:sz w:val="32"/>
                <w:szCs w:val="12"/>
              </w:rPr>
              <w:t>ZDRAVÝ ÚTES</w:t>
            </w:r>
          </w:p>
        </w:tc>
        <w:tc>
          <w:tcPr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3317C8C" w14:textId="77777777" w:rsidR="00E80514" w:rsidRPr="004E5B10" w:rsidRDefault="00E80514" w:rsidP="00BC4112">
            <w:pPr>
              <w:tabs>
                <w:tab w:val="left" w:pos="9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 w:themeColor="text1"/>
                <w:sz w:val="32"/>
                <w:szCs w:val="12"/>
                <w:shd w:val="clear" w:color="auto" w:fill="FFFFFF"/>
              </w:rPr>
            </w:pPr>
            <w:r w:rsidRPr="004E5B10">
              <w:rPr>
                <w:rFonts w:ascii="Calibri" w:hAnsi="Calibri" w:cs="Calibri"/>
                <w:bCs w:val="0"/>
                <w:color w:val="000000" w:themeColor="text1"/>
                <w:sz w:val="32"/>
                <w:szCs w:val="12"/>
              </w:rPr>
              <w:t>NEZDRAVÝ ÚTES</w:t>
            </w:r>
          </w:p>
        </w:tc>
      </w:tr>
      <w:tr w:rsidR="00E80514" w14:paraId="6E1551D2" w14:textId="77777777" w:rsidTr="00BC4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A054810" w14:textId="7DCA3588" w:rsidR="00E80514" w:rsidRPr="00E80514" w:rsidRDefault="00E80514" w:rsidP="00BC4112">
            <w:pPr>
              <w:jc w:val="center"/>
              <w:rPr>
                <w:rFonts w:ascii="Calibri" w:hAnsi="Calibri" w:cs="Calibri"/>
                <w:b w:val="0"/>
                <w:bCs w:val="0"/>
                <w:sz w:val="24"/>
                <w:szCs w:val="18"/>
              </w:rPr>
            </w:pPr>
            <w:r w:rsidRPr="00E80514">
              <w:rPr>
                <w:rFonts w:ascii="Calibri" w:hAnsi="Calibri" w:cs="Calibri"/>
                <w:b w:val="0"/>
                <w:bCs w:val="0"/>
                <w:sz w:val="24"/>
                <w:szCs w:val="18"/>
              </w:rPr>
              <w:t>Turisti omezili nákup korálových suvenýrů na svých dovolených, čímž přispěli k menšímu množství korálů odebraných z útesu.</w:t>
            </w:r>
          </w:p>
        </w:tc>
        <w:tc>
          <w:tcPr>
            <w:tcW w:w="4531" w:type="dxa"/>
            <w:vAlign w:val="center"/>
          </w:tcPr>
          <w:p w14:paraId="47AA5F42" w14:textId="1944AFFA" w:rsidR="00E80514" w:rsidRPr="00991056" w:rsidRDefault="00E80514" w:rsidP="00BC4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8"/>
              </w:rPr>
            </w:pPr>
            <w:r w:rsidRPr="00E80514">
              <w:rPr>
                <w:rFonts w:ascii="Calibri" w:hAnsi="Calibri" w:cs="Calibri"/>
                <w:sz w:val="24"/>
                <w:szCs w:val="18"/>
              </w:rPr>
              <w:t>Žák si pro své akvárium vybral tropickou rybu, která byla v korálových útesech nevhodně odchycena.</w:t>
            </w:r>
          </w:p>
        </w:tc>
      </w:tr>
    </w:tbl>
    <w:p w14:paraId="4142DF47" w14:textId="77777777" w:rsidR="001B1C8E" w:rsidRDefault="001B1C8E" w:rsidP="00B95560">
      <w:pPr>
        <w:rPr>
          <w:sz w:val="24"/>
        </w:rPr>
      </w:pPr>
    </w:p>
    <w:p w14:paraId="6988593E" w14:textId="77777777" w:rsidR="001B1C8E" w:rsidRDefault="001B1C8E" w:rsidP="00B95560">
      <w:pPr>
        <w:rPr>
          <w:sz w:val="24"/>
        </w:rPr>
      </w:pPr>
    </w:p>
    <w:p w14:paraId="29350B77" w14:textId="77777777" w:rsidR="001B1C8E" w:rsidRDefault="001B1C8E" w:rsidP="00B95560">
      <w:pPr>
        <w:rPr>
          <w:sz w:val="24"/>
        </w:rPr>
      </w:pPr>
    </w:p>
    <w:p w14:paraId="3B21E3A7" w14:textId="77777777" w:rsidR="001B1C8E" w:rsidRDefault="001B1C8E" w:rsidP="00B95560">
      <w:pPr>
        <w:rPr>
          <w:sz w:val="24"/>
        </w:rPr>
      </w:pPr>
    </w:p>
    <w:p w14:paraId="655DB305" w14:textId="77777777" w:rsidR="001B1C8E" w:rsidRDefault="001B1C8E" w:rsidP="00B95560">
      <w:pPr>
        <w:rPr>
          <w:sz w:val="24"/>
        </w:rPr>
      </w:pPr>
    </w:p>
    <w:p w14:paraId="07C35D17" w14:textId="1E275111" w:rsidR="00B95560" w:rsidRDefault="00B95560" w:rsidP="00B95560">
      <w:pPr>
        <w:rPr>
          <w:sz w:val="24"/>
        </w:rPr>
      </w:pPr>
      <w:r>
        <w:rPr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1596226D" wp14:editId="3BB37B33">
                <wp:simplePos x="0" y="0"/>
                <wp:positionH relativeFrom="margin">
                  <wp:align>right</wp:align>
                </wp:positionH>
                <wp:positionV relativeFrom="paragraph">
                  <wp:posOffset>154940</wp:posOffset>
                </wp:positionV>
                <wp:extent cx="5181600" cy="540000"/>
                <wp:effectExtent l="0" t="0" r="19050" b="12700"/>
                <wp:wrapNone/>
                <wp:docPr id="146" name="Obdélník: se zakulacenými rohy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540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A7874" w14:textId="77777777" w:rsidR="00B95560" w:rsidRPr="008930DD" w:rsidRDefault="00B95560" w:rsidP="00B9556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00B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 znamená, když je korálový útes jasně zbarvený?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6226D" id="Obdélník: se zakulacenými rohy 146" o:spid="_x0000_s1072" style="position:absolute;margin-left:356.8pt;margin-top:12.2pt;width:408pt;height:42.5pt;z-index:252016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" fillcolor="white [3201]" strokecolor="#538135 [2409]" strokeweight="1pt">
                <v:stroke joinstyle="miter"/>
                <v:textbox>
                  <w:txbxContent>
                    <w:p w14:paraId="674A7874" w14:textId="77777777" w:rsidR="00B95560" w:rsidRPr="008930DD" w:rsidRDefault="00B95560" w:rsidP="00B95560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00BE9">
                        <w:rPr>
                          <w:b/>
                          <w:bCs/>
                          <w:sz w:val="24"/>
                          <w:szCs w:val="24"/>
                        </w:rPr>
                        <w:t>Co znamená, když je korálový útes jasně zbarvený?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6F8A37EE" wp14:editId="24908E96">
                <wp:simplePos x="0" y="0"/>
                <wp:positionH relativeFrom="column">
                  <wp:posOffset>4445</wp:posOffset>
                </wp:positionH>
                <wp:positionV relativeFrom="paragraph">
                  <wp:posOffset>157480</wp:posOffset>
                </wp:positionV>
                <wp:extent cx="432000" cy="540000"/>
                <wp:effectExtent l="0" t="0" r="25400" b="12700"/>
                <wp:wrapNone/>
                <wp:docPr id="147" name="Obdélník: se zakulacenými rohy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540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BF6AC" w14:textId="77777777" w:rsidR="00B95560" w:rsidRPr="00D45F8C" w:rsidRDefault="00B95560" w:rsidP="00B9556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8A37EE" id="Obdélník: se zakulacenými rohy 147" o:spid="_x0000_s1073" style="position:absolute;margin-left:.35pt;margin-top:12.4pt;width:34pt;height:42.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" fillcolor="white [3201]" strokecolor="#538135 [2409]" strokeweight="1pt">
                <v:stroke joinstyle="miter"/>
                <v:textbox>
                  <w:txbxContent>
                    <w:p w14:paraId="2EFBF6AC" w14:textId="77777777" w:rsidR="00B95560" w:rsidRPr="00D45F8C" w:rsidRDefault="00B95560" w:rsidP="00B95560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D6FD71" w14:textId="77777777" w:rsidR="00B95560" w:rsidRDefault="00B95560" w:rsidP="00B95560">
      <w:pPr>
        <w:tabs>
          <w:tab w:val="left" w:pos="993"/>
        </w:tabs>
        <w:spacing w:after="120" w:line="168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p w14:paraId="0EC5B9D6" w14:textId="77777777" w:rsidR="00B95560" w:rsidRDefault="00B95560" w:rsidP="00B95560">
      <w:pPr>
        <w:tabs>
          <w:tab w:val="left" w:pos="993"/>
        </w:tabs>
        <w:spacing w:after="120" w:line="168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p w14:paraId="5276FBDE" w14:textId="77777777" w:rsidR="00B95560" w:rsidRDefault="00B95560" w:rsidP="00B95560">
      <w:pPr>
        <w:tabs>
          <w:tab w:val="left" w:pos="993"/>
        </w:tabs>
        <w:spacing w:after="120" w:line="168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58BAE456" wp14:editId="14D69AE6">
                <wp:simplePos x="0" y="0"/>
                <wp:positionH relativeFrom="column">
                  <wp:posOffset>8255</wp:posOffset>
                </wp:positionH>
                <wp:positionV relativeFrom="paragraph">
                  <wp:posOffset>139700</wp:posOffset>
                </wp:positionV>
                <wp:extent cx="432000" cy="288000"/>
                <wp:effectExtent l="0" t="0" r="6350" b="0"/>
                <wp:wrapNone/>
                <wp:docPr id="148" name="Obdélník: se zakulacenými rohy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288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2F9FB" w14:textId="77777777" w:rsidR="00B95560" w:rsidRPr="00B90682" w:rsidRDefault="00B95560" w:rsidP="00B955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068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AE456" id="Obdélník: se zakulacenými rohy 148" o:spid="_x0000_s1074" style="position:absolute;left:0;text-align:left;margin-left:.65pt;margin-top:11pt;width:34pt;height:22.7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" fillcolor="#e2efd9 [665]" stroked="f" strokeweight=".5pt">
                <v:stroke joinstyle="miter"/>
                <v:textbox>
                  <w:txbxContent>
                    <w:p w14:paraId="1332F9FB" w14:textId="77777777" w:rsidR="00B95560" w:rsidRPr="00B90682" w:rsidRDefault="00B95560" w:rsidP="00B9556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90682"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A9452C" w14:textId="77777777" w:rsidR="00B95560" w:rsidRDefault="00B95560" w:rsidP="00B95560">
      <w:pPr>
        <w:tabs>
          <w:tab w:val="left" w:pos="851"/>
        </w:tabs>
        <w:spacing w:after="180" w:line="240" w:lineRule="auto"/>
        <w:jc w:val="both"/>
        <w:rPr>
          <w:noProof/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801335D" wp14:editId="311C270A">
                <wp:simplePos x="0" y="0"/>
                <wp:positionH relativeFrom="column">
                  <wp:posOffset>5080</wp:posOffset>
                </wp:positionH>
                <wp:positionV relativeFrom="paragraph">
                  <wp:posOffset>238125</wp:posOffset>
                </wp:positionV>
                <wp:extent cx="432000" cy="288000"/>
                <wp:effectExtent l="0" t="0" r="6350" b="0"/>
                <wp:wrapNone/>
                <wp:docPr id="149" name="Obdélník: se zakulacenými rohy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288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CCF54" w14:textId="77777777" w:rsidR="00B95560" w:rsidRPr="00B90682" w:rsidRDefault="00B95560" w:rsidP="00B955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01335D" id="Obdélník: se zakulacenými rohy 149" o:spid="_x0000_s1075" style="position:absolute;left:0;text-align:left;margin-left:.4pt;margin-top:18.75pt;width:34pt;height:22.7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" fillcolor="#c5e0b3 [1305]" stroked="f" strokeweight=".5pt">
                <v:stroke joinstyle="miter"/>
                <v:textbox>
                  <w:txbxContent>
                    <w:p w14:paraId="25ACCF54" w14:textId="77777777" w:rsidR="00B95560" w:rsidRPr="00B90682" w:rsidRDefault="00B95560" w:rsidP="00B9556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sz w:val="24"/>
          <w:szCs w:val="24"/>
          <w:shd w:val="clear" w:color="auto" w:fill="FFFFFF"/>
        </w:rPr>
        <w:tab/>
      </w:r>
      <w:r w:rsidRPr="00636560">
        <w:rPr>
          <w:sz w:val="24"/>
          <w:szCs w:val="24"/>
        </w:rPr>
        <w:t>Je živý a zdravý.</w:t>
      </w:r>
      <w:r>
        <w:rPr>
          <w:noProof/>
          <w:sz w:val="24"/>
        </w:rPr>
        <w:t xml:space="preserve"> </w:t>
      </w:r>
    </w:p>
    <w:p w14:paraId="2DCF7470" w14:textId="77777777" w:rsidR="00B95560" w:rsidRDefault="00B95560" w:rsidP="00B95560">
      <w:pPr>
        <w:tabs>
          <w:tab w:val="left" w:pos="851"/>
        </w:tabs>
        <w:spacing w:after="180" w:line="240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20128393" wp14:editId="014E692F">
                <wp:simplePos x="0" y="0"/>
                <wp:positionH relativeFrom="column">
                  <wp:posOffset>5080</wp:posOffset>
                </wp:positionH>
                <wp:positionV relativeFrom="paragraph">
                  <wp:posOffset>248920</wp:posOffset>
                </wp:positionV>
                <wp:extent cx="431800" cy="287655"/>
                <wp:effectExtent l="0" t="0" r="6350" b="0"/>
                <wp:wrapNone/>
                <wp:docPr id="150" name="Obdélník: se zakulacenými rohy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8765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A8561" w14:textId="77777777" w:rsidR="00B95560" w:rsidRPr="00B90682" w:rsidRDefault="00B95560" w:rsidP="00B955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128393" id="Obdélník: se zakulacenými rohy 150" o:spid="_x0000_s1076" style="position:absolute;left:0;text-align:left;margin-left:.4pt;margin-top:19.6pt;width:34pt;height:22.6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" fillcolor="#a8d08d [1945]" stroked="f" strokeweight=".5pt">
                <v:stroke joinstyle="miter"/>
                <v:textbox>
                  <w:txbxContent>
                    <w:p w14:paraId="719A8561" w14:textId="77777777" w:rsidR="00B95560" w:rsidRPr="00B90682" w:rsidRDefault="00B95560" w:rsidP="00B9556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sz w:val="24"/>
          <w:szCs w:val="24"/>
          <w:shd w:val="clear" w:color="auto" w:fill="FFFFFF"/>
        </w:rPr>
        <w:tab/>
      </w:r>
      <w:r w:rsidRPr="00636560">
        <w:rPr>
          <w:sz w:val="24"/>
          <w:szCs w:val="24"/>
        </w:rPr>
        <w:t>Snaží se přilákat více mořských živočichů.</w:t>
      </w:r>
    </w:p>
    <w:p w14:paraId="0AB2C329" w14:textId="0FE52CB0" w:rsidR="00B95560" w:rsidRDefault="00B95560" w:rsidP="00B95560">
      <w:pPr>
        <w:tabs>
          <w:tab w:val="left" w:pos="851"/>
        </w:tabs>
        <w:spacing w:after="140" w:line="240" w:lineRule="auto"/>
        <w:ind w:firstLine="708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noProof/>
          <w:sz w:val="24"/>
          <w:szCs w:val="24"/>
          <w:shd w:val="clear" w:color="auto" w:fill="FFFFFF"/>
        </w:rPr>
        <w:tab/>
      </w:r>
      <w:r w:rsidRPr="00636560">
        <w:rPr>
          <w:rFonts w:cstheme="minorHAnsi"/>
          <w:sz w:val="24"/>
          <w:szCs w:val="24"/>
          <w:shd w:val="clear" w:color="auto" w:fill="FFFFFF"/>
        </w:rPr>
        <w:t>Je vystaven přímému slunci.</w:t>
      </w:r>
    </w:p>
    <w:p w14:paraId="06F5A08A" w14:textId="77777777" w:rsidR="00B95560" w:rsidRDefault="00B95560" w:rsidP="00B95560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3825EE31" wp14:editId="222F9789">
                <wp:simplePos x="0" y="0"/>
                <wp:positionH relativeFrom="margin">
                  <wp:align>right</wp:align>
                </wp:positionH>
                <wp:positionV relativeFrom="paragraph">
                  <wp:posOffset>154940</wp:posOffset>
                </wp:positionV>
                <wp:extent cx="5181600" cy="540000"/>
                <wp:effectExtent l="0" t="0" r="19050" b="12700"/>
                <wp:wrapNone/>
                <wp:docPr id="141" name="Obdélník: se zakulacenými rohy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540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BDF76" w14:textId="77777777" w:rsidR="00B95560" w:rsidRPr="008930DD" w:rsidRDefault="00B95560" w:rsidP="00B9556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A64C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 vyžadují korálové útesy, aby zůstaly naživu?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25EE31" id="Obdélník: se zakulacenými rohy 141" o:spid="_x0000_s1077" style="position:absolute;margin-left:356.8pt;margin-top:12.2pt;width:408pt;height:42.5pt;z-index:252011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" fillcolor="white [3201]" strokecolor="#538135 [2409]" strokeweight="1pt">
                <v:stroke joinstyle="miter"/>
                <v:textbox>
                  <w:txbxContent>
                    <w:p w14:paraId="4FFBDF76" w14:textId="77777777" w:rsidR="00B95560" w:rsidRPr="008930DD" w:rsidRDefault="00B95560" w:rsidP="00B95560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A64CA">
                        <w:rPr>
                          <w:b/>
                          <w:bCs/>
                          <w:sz w:val="24"/>
                          <w:szCs w:val="24"/>
                        </w:rPr>
                        <w:t>Co vyžadují korálové útesy, aby zůstaly naživu?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16D51786" wp14:editId="07F41E5D">
                <wp:simplePos x="0" y="0"/>
                <wp:positionH relativeFrom="column">
                  <wp:posOffset>4445</wp:posOffset>
                </wp:positionH>
                <wp:positionV relativeFrom="paragraph">
                  <wp:posOffset>157480</wp:posOffset>
                </wp:positionV>
                <wp:extent cx="432000" cy="540000"/>
                <wp:effectExtent l="0" t="0" r="25400" b="12700"/>
                <wp:wrapNone/>
                <wp:docPr id="142" name="Obdélník: se zakulacenými rohy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540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88A36" w14:textId="77777777" w:rsidR="00B95560" w:rsidRPr="00D45F8C" w:rsidRDefault="00B95560" w:rsidP="00B9556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5F8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51786" id="Obdélník: se zakulacenými rohy 142" o:spid="_x0000_s1078" style="position:absolute;margin-left:.35pt;margin-top:12.4pt;width:34pt;height:42.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" fillcolor="white [3201]" strokecolor="#538135 [2409]" strokeweight="1pt">
                <v:stroke joinstyle="miter"/>
                <v:textbox>
                  <w:txbxContent>
                    <w:p w14:paraId="0CB88A36" w14:textId="77777777" w:rsidR="00B95560" w:rsidRPr="00D45F8C" w:rsidRDefault="00B95560" w:rsidP="00B95560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45F8C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1C7ACB" w14:textId="77777777" w:rsidR="00B95560" w:rsidRDefault="00B95560" w:rsidP="00B95560">
      <w:pPr>
        <w:tabs>
          <w:tab w:val="left" w:pos="993"/>
        </w:tabs>
        <w:spacing w:after="120" w:line="168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p w14:paraId="179F7B1D" w14:textId="77777777" w:rsidR="00B95560" w:rsidRDefault="00B95560" w:rsidP="00B95560">
      <w:pPr>
        <w:tabs>
          <w:tab w:val="left" w:pos="993"/>
        </w:tabs>
        <w:spacing w:after="120" w:line="168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p w14:paraId="5C42D84E" w14:textId="77777777" w:rsidR="00B95560" w:rsidRDefault="00B95560" w:rsidP="00B95560">
      <w:pPr>
        <w:tabs>
          <w:tab w:val="left" w:pos="993"/>
        </w:tabs>
        <w:spacing w:after="120" w:line="168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3B3D8F7B" wp14:editId="43B63647">
                <wp:simplePos x="0" y="0"/>
                <wp:positionH relativeFrom="column">
                  <wp:posOffset>8255</wp:posOffset>
                </wp:positionH>
                <wp:positionV relativeFrom="paragraph">
                  <wp:posOffset>139700</wp:posOffset>
                </wp:positionV>
                <wp:extent cx="432000" cy="288000"/>
                <wp:effectExtent l="0" t="0" r="6350" b="0"/>
                <wp:wrapNone/>
                <wp:docPr id="143" name="Obdélník: se zakulacenými rohy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288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AF304" w14:textId="77777777" w:rsidR="00B95560" w:rsidRPr="00B90682" w:rsidRDefault="00B95560" w:rsidP="00B955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068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D8F7B" id="Obdélník: se zakulacenými rohy 143" o:spid="_x0000_s1079" style="position:absolute;left:0;text-align:left;margin-left:.65pt;margin-top:11pt;width:34pt;height:22.7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" fillcolor="#e2efd9 [665]" stroked="f" strokeweight=".5pt">
                <v:stroke joinstyle="miter"/>
                <v:textbox>
                  <w:txbxContent>
                    <w:p w14:paraId="1E9AF304" w14:textId="77777777" w:rsidR="00B95560" w:rsidRPr="00B90682" w:rsidRDefault="00B95560" w:rsidP="00B9556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90682"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712133" w14:textId="77777777" w:rsidR="00B95560" w:rsidRDefault="00B95560" w:rsidP="00B95560">
      <w:pPr>
        <w:tabs>
          <w:tab w:val="left" w:pos="851"/>
        </w:tabs>
        <w:spacing w:after="180" w:line="240" w:lineRule="auto"/>
        <w:jc w:val="both"/>
        <w:rPr>
          <w:noProof/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404D1E68" wp14:editId="699442BC">
                <wp:simplePos x="0" y="0"/>
                <wp:positionH relativeFrom="column">
                  <wp:posOffset>5080</wp:posOffset>
                </wp:positionH>
                <wp:positionV relativeFrom="paragraph">
                  <wp:posOffset>238125</wp:posOffset>
                </wp:positionV>
                <wp:extent cx="432000" cy="288000"/>
                <wp:effectExtent l="0" t="0" r="6350" b="0"/>
                <wp:wrapNone/>
                <wp:docPr id="144" name="Obdélník: se zakulacenými rohy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288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9992D" w14:textId="77777777" w:rsidR="00B95560" w:rsidRPr="00B90682" w:rsidRDefault="00B95560" w:rsidP="00B955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4D1E68" id="Obdélník: se zakulacenými rohy 144" o:spid="_x0000_s1080" style="position:absolute;left:0;text-align:left;margin-left:.4pt;margin-top:18.75pt;width:34pt;height:22.7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" fillcolor="#c5e0b3 [1305]" stroked="f" strokeweight=".5pt">
                <v:stroke joinstyle="miter"/>
                <v:textbox>
                  <w:txbxContent>
                    <w:p w14:paraId="3969992D" w14:textId="77777777" w:rsidR="00B95560" w:rsidRPr="00B90682" w:rsidRDefault="00B95560" w:rsidP="00B9556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sz w:val="24"/>
          <w:szCs w:val="24"/>
          <w:shd w:val="clear" w:color="auto" w:fill="FFFFFF"/>
        </w:rPr>
        <w:tab/>
      </w:r>
      <w:r w:rsidRPr="00E75ECD">
        <w:rPr>
          <w:sz w:val="24"/>
          <w:szCs w:val="24"/>
        </w:rPr>
        <w:t>sluneční světlo a teplou slanou vodu</w:t>
      </w:r>
      <w:r>
        <w:rPr>
          <w:noProof/>
          <w:sz w:val="24"/>
        </w:rPr>
        <w:t xml:space="preserve"> </w:t>
      </w:r>
    </w:p>
    <w:p w14:paraId="0E13547B" w14:textId="77777777" w:rsidR="00B95560" w:rsidRDefault="00B95560" w:rsidP="00B95560">
      <w:pPr>
        <w:tabs>
          <w:tab w:val="left" w:pos="851"/>
        </w:tabs>
        <w:spacing w:after="180" w:line="240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77D12705" wp14:editId="2DD2ED45">
                <wp:simplePos x="0" y="0"/>
                <wp:positionH relativeFrom="column">
                  <wp:posOffset>5080</wp:posOffset>
                </wp:positionH>
                <wp:positionV relativeFrom="paragraph">
                  <wp:posOffset>248920</wp:posOffset>
                </wp:positionV>
                <wp:extent cx="431800" cy="287655"/>
                <wp:effectExtent l="0" t="0" r="6350" b="0"/>
                <wp:wrapNone/>
                <wp:docPr id="145" name="Obdélník: se zakulacenými rohy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8765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61A15" w14:textId="77777777" w:rsidR="00B95560" w:rsidRPr="00B90682" w:rsidRDefault="00B95560" w:rsidP="00B955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D12705" id="Obdélník: se zakulacenými rohy 145" o:spid="_x0000_s1081" style="position:absolute;left:0;text-align:left;margin-left:.4pt;margin-top:19.6pt;width:34pt;height:22.6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" fillcolor="#a8d08d [1945]" stroked="f" strokeweight=".5pt">
                <v:stroke joinstyle="miter"/>
                <v:textbox>
                  <w:txbxContent>
                    <w:p w14:paraId="23261A15" w14:textId="77777777" w:rsidR="00B95560" w:rsidRPr="00B90682" w:rsidRDefault="00B95560" w:rsidP="00B9556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sz w:val="24"/>
          <w:szCs w:val="24"/>
          <w:shd w:val="clear" w:color="auto" w:fill="FFFFFF"/>
        </w:rPr>
        <w:tab/>
      </w:r>
      <w:r w:rsidRPr="00E75ECD">
        <w:rPr>
          <w:sz w:val="24"/>
          <w:szCs w:val="24"/>
        </w:rPr>
        <w:t>studenou vodu bohatou na živiny</w:t>
      </w:r>
    </w:p>
    <w:p w14:paraId="169CB9F1" w14:textId="77777777" w:rsidR="00B95560" w:rsidRDefault="00B95560" w:rsidP="00B95560">
      <w:pPr>
        <w:tabs>
          <w:tab w:val="left" w:pos="851"/>
        </w:tabs>
        <w:spacing w:after="140" w:line="240" w:lineRule="auto"/>
        <w:ind w:firstLine="708"/>
        <w:rPr>
          <w:rFonts w:cstheme="minorHAnsi"/>
          <w:noProof/>
          <w:sz w:val="24"/>
          <w:szCs w:val="24"/>
          <w:shd w:val="clear" w:color="auto" w:fill="FFFFFF"/>
        </w:rPr>
      </w:pPr>
      <w:r>
        <w:rPr>
          <w:rFonts w:cstheme="minorHAnsi"/>
          <w:noProof/>
          <w:sz w:val="24"/>
          <w:szCs w:val="24"/>
          <w:shd w:val="clear" w:color="auto" w:fill="FFFFFF"/>
        </w:rPr>
        <w:tab/>
      </w:r>
      <w:r w:rsidRPr="00E75ECD">
        <w:rPr>
          <w:rFonts w:cstheme="minorHAnsi"/>
          <w:sz w:val="24"/>
          <w:szCs w:val="24"/>
          <w:shd w:val="clear" w:color="auto" w:fill="FFFFFF"/>
        </w:rPr>
        <w:t>méně ryb okusujících korály</w:t>
      </w:r>
    </w:p>
    <w:p w14:paraId="0999AB3A" w14:textId="77777777" w:rsidR="00B95560" w:rsidRDefault="00B95560" w:rsidP="004E0F7F">
      <w:pPr>
        <w:rPr>
          <w:sz w:val="24"/>
        </w:rPr>
      </w:pPr>
    </w:p>
    <w:tbl>
      <w:tblPr>
        <w:tblStyle w:val="Tabulkasmkou4zvraznn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95560" w:rsidRPr="00991056" w14:paraId="614FDB92" w14:textId="77777777" w:rsidTr="00BC4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AE1C94" w14:textId="77777777" w:rsidR="00B95560" w:rsidRPr="004E5B10" w:rsidRDefault="00B95560" w:rsidP="00BC4112">
            <w:pPr>
              <w:tabs>
                <w:tab w:val="left" w:pos="993"/>
              </w:tabs>
              <w:jc w:val="center"/>
              <w:rPr>
                <w:rFonts w:ascii="Calibri" w:hAnsi="Calibri" w:cs="Calibri"/>
                <w:bCs w:val="0"/>
                <w:color w:val="000000" w:themeColor="text1"/>
                <w:sz w:val="32"/>
                <w:szCs w:val="12"/>
                <w:shd w:val="clear" w:color="auto" w:fill="FFFFFF"/>
              </w:rPr>
            </w:pPr>
            <w:r w:rsidRPr="004E5B10">
              <w:rPr>
                <w:rFonts w:ascii="Calibri" w:hAnsi="Calibri" w:cs="Calibri"/>
                <w:bCs w:val="0"/>
                <w:color w:val="000000" w:themeColor="text1"/>
                <w:sz w:val="32"/>
                <w:szCs w:val="12"/>
              </w:rPr>
              <w:t>ZDRAVÝ ÚTES</w:t>
            </w:r>
          </w:p>
        </w:tc>
        <w:tc>
          <w:tcPr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88B412C" w14:textId="77777777" w:rsidR="00B95560" w:rsidRPr="004E5B10" w:rsidRDefault="00B95560" w:rsidP="00BC4112">
            <w:pPr>
              <w:tabs>
                <w:tab w:val="left" w:pos="9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 w:themeColor="text1"/>
                <w:sz w:val="32"/>
                <w:szCs w:val="12"/>
                <w:shd w:val="clear" w:color="auto" w:fill="FFFFFF"/>
              </w:rPr>
            </w:pPr>
            <w:r w:rsidRPr="004E5B10">
              <w:rPr>
                <w:rFonts w:ascii="Calibri" w:hAnsi="Calibri" w:cs="Calibri"/>
                <w:bCs w:val="0"/>
                <w:color w:val="000000" w:themeColor="text1"/>
                <w:sz w:val="32"/>
                <w:szCs w:val="12"/>
              </w:rPr>
              <w:t>NEZDRAVÝ ÚTES</w:t>
            </w:r>
          </w:p>
        </w:tc>
      </w:tr>
      <w:tr w:rsidR="00B95560" w14:paraId="14551308" w14:textId="77777777" w:rsidTr="00BC4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FA75EC8" w14:textId="39DFB419" w:rsidR="00B95560" w:rsidRPr="00B95560" w:rsidRDefault="00B95560" w:rsidP="00C1052C">
            <w:pPr>
              <w:jc w:val="center"/>
              <w:rPr>
                <w:rFonts w:ascii="Calibri" w:hAnsi="Calibri" w:cs="Calibri"/>
                <w:b w:val="0"/>
                <w:bCs w:val="0"/>
                <w:sz w:val="24"/>
                <w:szCs w:val="18"/>
              </w:rPr>
            </w:pPr>
            <w:r w:rsidRPr="00B95560">
              <w:rPr>
                <w:rFonts w:ascii="Calibri" w:hAnsi="Calibri" w:cs="Calibri"/>
                <w:b w:val="0"/>
                <w:bCs w:val="0"/>
                <w:sz w:val="24"/>
                <w:szCs w:val="18"/>
              </w:rPr>
              <w:t xml:space="preserve">Rodina </w:t>
            </w:r>
            <w:r w:rsidR="00C1052C">
              <w:rPr>
                <w:rFonts w:ascii="Calibri" w:hAnsi="Calibri" w:cs="Calibri"/>
                <w:b w:val="0"/>
                <w:bCs w:val="0"/>
                <w:sz w:val="24"/>
                <w:szCs w:val="18"/>
              </w:rPr>
              <w:t>nehnojila svůj trávník, a omezila tak</w:t>
            </w:r>
            <w:r w:rsidRPr="00B95560">
              <w:rPr>
                <w:rFonts w:ascii="Calibri" w:hAnsi="Calibri" w:cs="Calibri"/>
                <w:b w:val="0"/>
                <w:bCs w:val="0"/>
                <w:sz w:val="24"/>
                <w:szCs w:val="18"/>
              </w:rPr>
              <w:t xml:space="preserve"> splavování hnojiv do moří, </w:t>
            </w:r>
            <w:r w:rsidR="00C1052C">
              <w:rPr>
                <w:rFonts w:ascii="Calibri" w:hAnsi="Calibri" w:cs="Calibri"/>
                <w:b w:val="0"/>
                <w:bCs w:val="0"/>
                <w:sz w:val="24"/>
                <w:szCs w:val="18"/>
              </w:rPr>
              <w:t xml:space="preserve">čímž snížila riziko </w:t>
            </w:r>
            <w:r w:rsidRPr="00B95560">
              <w:rPr>
                <w:rFonts w:ascii="Calibri" w:hAnsi="Calibri" w:cs="Calibri"/>
                <w:b w:val="0"/>
                <w:bCs w:val="0"/>
                <w:sz w:val="24"/>
                <w:szCs w:val="18"/>
              </w:rPr>
              <w:t>vznik</w:t>
            </w:r>
            <w:r w:rsidR="00C1052C">
              <w:rPr>
                <w:rFonts w:ascii="Calibri" w:hAnsi="Calibri" w:cs="Calibri"/>
                <w:b w:val="0"/>
                <w:bCs w:val="0"/>
                <w:sz w:val="24"/>
                <w:szCs w:val="18"/>
              </w:rPr>
              <w:t>u</w:t>
            </w:r>
            <w:r w:rsidRPr="00B95560">
              <w:rPr>
                <w:rFonts w:ascii="Calibri" w:hAnsi="Calibri" w:cs="Calibri"/>
                <w:b w:val="0"/>
                <w:bCs w:val="0"/>
                <w:sz w:val="24"/>
                <w:szCs w:val="18"/>
              </w:rPr>
              <w:t xml:space="preserve"> vodního květu nad útesem.</w:t>
            </w:r>
          </w:p>
        </w:tc>
        <w:tc>
          <w:tcPr>
            <w:tcW w:w="4531" w:type="dxa"/>
            <w:vAlign w:val="center"/>
          </w:tcPr>
          <w:p w14:paraId="62EC0A54" w14:textId="7AD7C64B" w:rsidR="00B95560" w:rsidRPr="00991056" w:rsidRDefault="00B95560" w:rsidP="00BC4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8"/>
              </w:rPr>
            </w:pPr>
            <w:r w:rsidRPr="003D446F">
              <w:rPr>
                <w:rFonts w:ascii="Calibri" w:hAnsi="Calibri" w:cs="Calibri"/>
                <w:sz w:val="24"/>
                <w:szCs w:val="18"/>
              </w:rPr>
              <w:t>Farmáři aplikovali obrovské množství průmyslových hnojiv na svých polích. Smývání hnojiv do moří v okolí korálových útesů přispělo ke kvetení řas.</w:t>
            </w:r>
          </w:p>
        </w:tc>
      </w:tr>
    </w:tbl>
    <w:p w14:paraId="01A228A3" w14:textId="1EB42D76" w:rsidR="004D601E" w:rsidRDefault="004D601E" w:rsidP="009B7113">
      <w:pPr>
        <w:rPr>
          <w:rFonts w:cstheme="minorHAnsi"/>
          <w:noProof/>
          <w:sz w:val="24"/>
          <w:szCs w:val="24"/>
          <w:shd w:val="clear" w:color="auto" w:fill="FFFFFF"/>
        </w:rPr>
      </w:pPr>
    </w:p>
    <w:p w14:paraId="785F84AC" w14:textId="77777777" w:rsidR="00866A8B" w:rsidRDefault="00866A8B" w:rsidP="00866A8B">
      <w:pPr>
        <w:rPr>
          <w:sz w:val="24"/>
        </w:rPr>
      </w:pPr>
      <w:r w:rsidRPr="00EE4847">
        <w:rPr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2020736" behindDoc="1" locked="0" layoutInCell="1" allowOverlap="1" wp14:anchorId="775AE66D" wp14:editId="7546E705">
            <wp:simplePos x="0" y="0"/>
            <wp:positionH relativeFrom="column">
              <wp:posOffset>4129405</wp:posOffset>
            </wp:positionH>
            <wp:positionV relativeFrom="paragraph">
              <wp:posOffset>154940</wp:posOffset>
            </wp:positionV>
            <wp:extent cx="1609725" cy="1609725"/>
            <wp:effectExtent l="0" t="0" r="9525" b="9525"/>
            <wp:wrapNone/>
            <wp:docPr id="85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67F7336F-C47C-4CB8-AF12-DBFBD56968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67F7336F-C47C-4CB8-AF12-DBFBD56968E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54" t="-251" r="5145" b="251"/>
                    <a:stretch/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3C199BBC" wp14:editId="3D784AF2">
                <wp:simplePos x="0" y="0"/>
                <wp:positionH relativeFrom="margin">
                  <wp:posOffset>557530</wp:posOffset>
                </wp:positionH>
                <wp:positionV relativeFrom="paragraph">
                  <wp:posOffset>154940</wp:posOffset>
                </wp:positionV>
                <wp:extent cx="3506400" cy="540000"/>
                <wp:effectExtent l="0" t="0" r="18415" b="12700"/>
                <wp:wrapNone/>
                <wp:docPr id="136" name="Obdélník: se zakulacenými rohy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400" cy="540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64DBC" w14:textId="77777777" w:rsidR="00866A8B" w:rsidRPr="008930DD" w:rsidRDefault="00866A8B" w:rsidP="00866A8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9638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Která možnost označuje pouze přírodní hrozby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09638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 korálové útesy?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199BBC" id="Obdélník: se zakulacenými rohy 136" o:spid="_x0000_s1082" style="position:absolute;margin-left:43.9pt;margin-top:12.2pt;width:276.1pt;height:42.5pt;z-index:25202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" fillcolor="white [3201]" strokecolor="#538135 [2409]" strokeweight="1pt">
                <v:stroke joinstyle="miter"/>
                <v:textbox>
                  <w:txbxContent>
                    <w:p w14:paraId="4B864DBC" w14:textId="77777777" w:rsidR="00866A8B" w:rsidRPr="008930DD" w:rsidRDefault="00866A8B" w:rsidP="00866A8B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96389">
                        <w:rPr>
                          <w:b/>
                          <w:bCs/>
                          <w:sz w:val="24"/>
                          <w:szCs w:val="24"/>
                        </w:rPr>
                        <w:t>Která možnost označuje pouze přírodní hrozby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096389">
                        <w:rPr>
                          <w:b/>
                          <w:bCs/>
                          <w:sz w:val="24"/>
                          <w:szCs w:val="24"/>
                        </w:rPr>
                        <w:t>pro korálové útesy?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4AE002FA" wp14:editId="0EDEFB3A">
                <wp:simplePos x="0" y="0"/>
                <wp:positionH relativeFrom="column">
                  <wp:posOffset>4445</wp:posOffset>
                </wp:positionH>
                <wp:positionV relativeFrom="paragraph">
                  <wp:posOffset>157480</wp:posOffset>
                </wp:positionV>
                <wp:extent cx="432000" cy="540000"/>
                <wp:effectExtent l="0" t="0" r="25400" b="12700"/>
                <wp:wrapNone/>
                <wp:docPr id="137" name="Obdélník: se zakulacenými rohy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540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114A3" w14:textId="77777777" w:rsidR="00866A8B" w:rsidRPr="00D45F8C" w:rsidRDefault="00866A8B" w:rsidP="00866A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5F8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E002FA" id="Obdélník: se zakulacenými rohy 137" o:spid="_x0000_s1083" style="position:absolute;margin-left:.35pt;margin-top:12.4pt;width:34pt;height:42.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" fillcolor="white [3201]" strokecolor="#538135 [2409]" strokeweight="1pt">
                <v:stroke joinstyle="miter"/>
                <v:textbox>
                  <w:txbxContent>
                    <w:p w14:paraId="7A6114A3" w14:textId="77777777" w:rsidR="00866A8B" w:rsidRPr="00D45F8C" w:rsidRDefault="00866A8B" w:rsidP="00866A8B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45F8C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71B8BE" w14:textId="77777777" w:rsidR="00866A8B" w:rsidRDefault="00866A8B" w:rsidP="00866A8B">
      <w:pPr>
        <w:tabs>
          <w:tab w:val="left" w:pos="993"/>
        </w:tabs>
        <w:spacing w:after="120" w:line="168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p w14:paraId="3CC9070C" w14:textId="77777777" w:rsidR="00866A8B" w:rsidRDefault="00866A8B" w:rsidP="00866A8B">
      <w:pPr>
        <w:tabs>
          <w:tab w:val="left" w:pos="993"/>
        </w:tabs>
        <w:spacing w:after="120" w:line="168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p w14:paraId="07202FC7" w14:textId="77777777" w:rsidR="00866A8B" w:rsidRDefault="00866A8B" w:rsidP="00866A8B">
      <w:pPr>
        <w:tabs>
          <w:tab w:val="left" w:pos="993"/>
        </w:tabs>
        <w:spacing w:after="120" w:line="168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1B58A1B6" wp14:editId="32407B17">
                <wp:simplePos x="0" y="0"/>
                <wp:positionH relativeFrom="column">
                  <wp:posOffset>8255</wp:posOffset>
                </wp:positionH>
                <wp:positionV relativeFrom="paragraph">
                  <wp:posOffset>139700</wp:posOffset>
                </wp:positionV>
                <wp:extent cx="432000" cy="288000"/>
                <wp:effectExtent l="0" t="0" r="6350" b="0"/>
                <wp:wrapNone/>
                <wp:docPr id="138" name="Obdélník: se zakulacenými rohy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288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1AE44" w14:textId="77777777" w:rsidR="00866A8B" w:rsidRPr="00B90682" w:rsidRDefault="00866A8B" w:rsidP="00866A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068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58A1B6" id="Obdélník: se zakulacenými rohy 138" o:spid="_x0000_s1084" style="position:absolute;left:0;text-align:left;margin-left:.65pt;margin-top:11pt;width:34pt;height:22.7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" fillcolor="#e2efd9 [665]" stroked="f" strokeweight=".5pt">
                <v:stroke joinstyle="miter"/>
                <v:textbox>
                  <w:txbxContent>
                    <w:p w14:paraId="7961AE44" w14:textId="77777777" w:rsidR="00866A8B" w:rsidRPr="00B90682" w:rsidRDefault="00866A8B" w:rsidP="00866A8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90682"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D5A5A7" w14:textId="77777777" w:rsidR="00866A8B" w:rsidRDefault="00866A8B" w:rsidP="00866A8B">
      <w:pPr>
        <w:tabs>
          <w:tab w:val="left" w:pos="851"/>
        </w:tabs>
        <w:spacing w:after="180" w:line="240" w:lineRule="auto"/>
        <w:jc w:val="both"/>
        <w:rPr>
          <w:noProof/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6EBEEF21" wp14:editId="2DE8B3A9">
                <wp:simplePos x="0" y="0"/>
                <wp:positionH relativeFrom="column">
                  <wp:posOffset>5080</wp:posOffset>
                </wp:positionH>
                <wp:positionV relativeFrom="paragraph">
                  <wp:posOffset>238125</wp:posOffset>
                </wp:positionV>
                <wp:extent cx="432000" cy="288000"/>
                <wp:effectExtent l="0" t="0" r="6350" b="0"/>
                <wp:wrapNone/>
                <wp:docPr id="139" name="Obdélník: se zakulacenými rohy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288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76D0D" w14:textId="77777777" w:rsidR="00866A8B" w:rsidRPr="00B90682" w:rsidRDefault="00866A8B" w:rsidP="00866A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BEEF21" id="Obdélník: se zakulacenými rohy 139" o:spid="_x0000_s1085" style="position:absolute;left:0;text-align:left;margin-left:.4pt;margin-top:18.75pt;width:34pt;height:22.7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" fillcolor="#c5e0b3 [1305]" stroked="f" strokeweight=".5pt">
                <v:stroke joinstyle="miter"/>
                <v:textbox>
                  <w:txbxContent>
                    <w:p w14:paraId="33676D0D" w14:textId="77777777" w:rsidR="00866A8B" w:rsidRPr="00B90682" w:rsidRDefault="00866A8B" w:rsidP="00866A8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sz w:val="24"/>
          <w:szCs w:val="24"/>
          <w:shd w:val="clear" w:color="auto" w:fill="FFFFFF"/>
        </w:rPr>
        <w:tab/>
      </w:r>
      <w:r w:rsidRPr="006E79F4">
        <w:rPr>
          <w:sz w:val="24"/>
          <w:szCs w:val="24"/>
        </w:rPr>
        <w:t>hurikány a turismus</w:t>
      </w:r>
      <w:r>
        <w:rPr>
          <w:noProof/>
          <w:sz w:val="24"/>
        </w:rPr>
        <w:t xml:space="preserve"> </w:t>
      </w:r>
    </w:p>
    <w:p w14:paraId="3740F8FF" w14:textId="77777777" w:rsidR="00866A8B" w:rsidRPr="006E79F4" w:rsidRDefault="00866A8B" w:rsidP="00866A8B">
      <w:pPr>
        <w:tabs>
          <w:tab w:val="left" w:pos="851"/>
        </w:tabs>
        <w:spacing w:after="180" w:line="240" w:lineRule="auto"/>
        <w:ind w:firstLine="851"/>
        <w:jc w:val="both"/>
        <w:rPr>
          <w:noProof/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534118CF" wp14:editId="0361A2CE">
                <wp:simplePos x="0" y="0"/>
                <wp:positionH relativeFrom="column">
                  <wp:posOffset>5080</wp:posOffset>
                </wp:positionH>
                <wp:positionV relativeFrom="paragraph">
                  <wp:posOffset>248920</wp:posOffset>
                </wp:positionV>
                <wp:extent cx="431800" cy="287655"/>
                <wp:effectExtent l="0" t="0" r="6350" b="0"/>
                <wp:wrapNone/>
                <wp:docPr id="140" name="Obdélník: se zakulacenými rohy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8765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F596D" w14:textId="77777777" w:rsidR="00866A8B" w:rsidRPr="00B90682" w:rsidRDefault="00866A8B" w:rsidP="00866A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4118CF" id="Obdélník: se zakulacenými rohy 140" o:spid="_x0000_s1086" style="position:absolute;left:0;text-align:left;margin-left:.4pt;margin-top:19.6pt;width:34pt;height:22.6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" fillcolor="#a8d08d [1945]" stroked="f" strokeweight=".5pt">
                <v:stroke joinstyle="miter"/>
                <v:textbox>
                  <w:txbxContent>
                    <w:p w14:paraId="21CF596D" w14:textId="77777777" w:rsidR="00866A8B" w:rsidRPr="00B90682" w:rsidRDefault="00866A8B" w:rsidP="00866A8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 w:rsidRPr="006E79F4">
        <w:rPr>
          <w:sz w:val="24"/>
          <w:szCs w:val="24"/>
        </w:rPr>
        <w:t>hvězdice trnová koruna a zemědělství</w:t>
      </w:r>
    </w:p>
    <w:p w14:paraId="529D15E5" w14:textId="61AEA804" w:rsidR="00866A8B" w:rsidRDefault="00E871B4" w:rsidP="00866A8B">
      <w:pPr>
        <w:tabs>
          <w:tab w:val="left" w:pos="851"/>
        </w:tabs>
        <w:spacing w:after="140" w:line="240" w:lineRule="auto"/>
        <w:rPr>
          <w:rFonts w:cstheme="minorHAnsi"/>
          <w:noProof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7DCE0156" wp14:editId="3770AF18">
                <wp:simplePos x="0" y="0"/>
                <wp:positionH relativeFrom="margin">
                  <wp:posOffset>4128770</wp:posOffset>
                </wp:positionH>
                <wp:positionV relativeFrom="paragraph">
                  <wp:posOffset>8255</wp:posOffset>
                </wp:positionV>
                <wp:extent cx="1609200" cy="657225"/>
                <wp:effectExtent l="0" t="0" r="0" b="9525"/>
                <wp:wrapNone/>
                <wp:docPr id="3" name="Obdélník: se zakulacenými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200" cy="6572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721F8" w14:textId="6FCE7DE9" w:rsidR="00E871B4" w:rsidRDefault="00E871B4" w:rsidP="006D29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Obr. 5.</w:t>
                            </w:r>
                            <w:r w:rsidR="00581B2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Mořská hvězdice trnová koruna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E0156" id="Obdélník: se zakulacenými rohy 3" o:spid="_x0000_s1087" style="position:absolute;margin-left:325.1pt;margin-top:.65pt;width:126.7pt;height:51.75pt;z-index:252073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" fillcolor="#e2efd9 [665]" stroked="f" strokeweight=".5pt">
                <v:stroke joinstyle="miter"/>
                <v:textbox>
                  <w:txbxContent>
                    <w:p w14:paraId="60D721F8" w14:textId="6FCE7DE9" w:rsidR="00E871B4" w:rsidRDefault="00E871B4" w:rsidP="006D2979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Obr. 5.</w:t>
                      </w:r>
                      <w:r w:rsidR="00581B29">
                        <w:rPr>
                          <w:b/>
                          <w:bCs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Mořská hvězdice trnová koruna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66A8B">
        <w:rPr>
          <w:rFonts w:cstheme="minorHAnsi"/>
          <w:sz w:val="24"/>
          <w:szCs w:val="24"/>
          <w:shd w:val="clear" w:color="auto" w:fill="FFFFFF"/>
        </w:rPr>
        <w:tab/>
      </w:r>
      <w:r w:rsidR="00866A8B" w:rsidRPr="006E79F4">
        <w:rPr>
          <w:rFonts w:cstheme="minorHAnsi"/>
          <w:sz w:val="24"/>
          <w:szCs w:val="24"/>
          <w:shd w:val="clear" w:color="auto" w:fill="FFFFFF"/>
        </w:rPr>
        <w:t>hurikány a hvězdice trnová koruna</w:t>
      </w:r>
      <w:r w:rsidR="00866A8B">
        <w:rPr>
          <w:rFonts w:cstheme="minorHAnsi"/>
          <w:noProof/>
          <w:sz w:val="24"/>
          <w:szCs w:val="24"/>
          <w:shd w:val="clear" w:color="auto" w:fill="FFFFFF"/>
        </w:rPr>
        <w:t xml:space="preserve"> </w:t>
      </w:r>
    </w:p>
    <w:p w14:paraId="6F5DC210" w14:textId="5B3BCBD8" w:rsidR="00866A8B" w:rsidRDefault="00866A8B" w:rsidP="00866A8B">
      <w:pPr>
        <w:tabs>
          <w:tab w:val="left" w:pos="993"/>
        </w:tabs>
        <w:spacing w:after="120" w:line="168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p w14:paraId="7AEAD1C6" w14:textId="560CF667" w:rsidR="00866A8B" w:rsidRDefault="00866A8B" w:rsidP="00866A8B">
      <w:pPr>
        <w:tabs>
          <w:tab w:val="left" w:pos="993"/>
        </w:tabs>
        <w:spacing w:after="120" w:line="168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p w14:paraId="4A55A6A8" w14:textId="52E761AF" w:rsidR="001B1C8E" w:rsidRDefault="001B1C8E" w:rsidP="00866A8B">
      <w:pPr>
        <w:tabs>
          <w:tab w:val="left" w:pos="993"/>
        </w:tabs>
        <w:spacing w:after="120" w:line="168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p w14:paraId="119B4A92" w14:textId="0D888E45" w:rsidR="001B1C8E" w:rsidRDefault="001B1C8E" w:rsidP="00866A8B">
      <w:pPr>
        <w:tabs>
          <w:tab w:val="left" w:pos="993"/>
        </w:tabs>
        <w:spacing w:after="120" w:line="168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p w14:paraId="4AC6AEA1" w14:textId="77777777" w:rsidR="001B1C8E" w:rsidRDefault="001B1C8E" w:rsidP="00866A8B">
      <w:pPr>
        <w:tabs>
          <w:tab w:val="left" w:pos="993"/>
        </w:tabs>
        <w:spacing w:after="120" w:line="168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p w14:paraId="1D7EA3C6" w14:textId="77777777" w:rsidR="00866A8B" w:rsidRDefault="00866A8B" w:rsidP="00866A8B">
      <w:pPr>
        <w:rPr>
          <w:sz w:val="24"/>
        </w:rPr>
      </w:pPr>
      <w:r>
        <w:rPr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20202EA2" wp14:editId="0DA9B8CC">
                <wp:simplePos x="0" y="0"/>
                <wp:positionH relativeFrom="margin">
                  <wp:align>right</wp:align>
                </wp:positionH>
                <wp:positionV relativeFrom="paragraph">
                  <wp:posOffset>154940</wp:posOffset>
                </wp:positionV>
                <wp:extent cx="5181600" cy="540000"/>
                <wp:effectExtent l="0" t="0" r="19050" b="12700"/>
                <wp:wrapNone/>
                <wp:docPr id="108" name="Obdélník: se zakulacenými rohy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540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798A6" w14:textId="77777777" w:rsidR="00866A8B" w:rsidRPr="008930DD" w:rsidRDefault="00866A8B" w:rsidP="00866A8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</w:t>
                            </w:r>
                            <w:r w:rsidRPr="008D25F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 procesu bělení korálů dochází k vyloučení řas z korálů.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8D25F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Jaký je hlavní důvod tohoto vyloučení?</w:t>
                            </w:r>
                            <w:r w:rsidRPr="008D25F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Jaký je hlavní důvod tohoto vyloučení?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02EA2" id="Obdélník: se zakulacenými rohy 108" o:spid="_x0000_s1089" style="position:absolute;margin-left:356.8pt;margin-top:12.2pt;width:408pt;height:42.5pt;z-index:252024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" fillcolor="white [3201]" strokecolor="#538135 [2409]" strokeweight="1pt">
                <v:stroke joinstyle="miter"/>
                <v:textbox>
                  <w:txbxContent>
                    <w:p w14:paraId="4D8798A6" w14:textId="77777777" w:rsidR="00866A8B" w:rsidRPr="008930DD" w:rsidRDefault="00866A8B" w:rsidP="00866A8B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V</w:t>
                      </w:r>
                      <w:r w:rsidRPr="008D25FC">
                        <w:rPr>
                          <w:b/>
                          <w:bCs/>
                          <w:sz w:val="24"/>
                          <w:szCs w:val="24"/>
                        </w:rPr>
                        <w:t xml:space="preserve"> procesu bělení korálů dochází k vyloučení řas z korálů.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8D25FC">
                        <w:rPr>
                          <w:b/>
                          <w:bCs/>
                          <w:sz w:val="24"/>
                          <w:szCs w:val="24"/>
                        </w:rPr>
                        <w:t>Jaký je hlavní důvod tohoto vyloučení?</w:t>
                      </w:r>
                      <w:r w:rsidRPr="008D25FC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  <w:t>Jaký je hlavní důvod tohoto vyloučení?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43232993" wp14:editId="36FEC079">
                <wp:simplePos x="0" y="0"/>
                <wp:positionH relativeFrom="column">
                  <wp:posOffset>4445</wp:posOffset>
                </wp:positionH>
                <wp:positionV relativeFrom="paragraph">
                  <wp:posOffset>157480</wp:posOffset>
                </wp:positionV>
                <wp:extent cx="432000" cy="540000"/>
                <wp:effectExtent l="0" t="0" r="25400" b="12700"/>
                <wp:wrapNone/>
                <wp:docPr id="109" name="Obdélník: se zakulacenými rohy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540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7F690" w14:textId="77777777" w:rsidR="00866A8B" w:rsidRPr="00D45F8C" w:rsidRDefault="00866A8B" w:rsidP="00866A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5F8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32993" id="Obdélník: se zakulacenými rohy 109" o:spid="_x0000_s1090" style="position:absolute;margin-left:.35pt;margin-top:12.4pt;width:34pt;height:42.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" fillcolor="white [3201]" strokecolor="#538135 [2409]" strokeweight="1pt">
                <v:stroke joinstyle="miter"/>
                <v:textbox>
                  <w:txbxContent>
                    <w:p w14:paraId="65F7F690" w14:textId="77777777" w:rsidR="00866A8B" w:rsidRPr="00D45F8C" w:rsidRDefault="00866A8B" w:rsidP="00866A8B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45F8C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5DACBD" w14:textId="77777777" w:rsidR="00866A8B" w:rsidRDefault="00866A8B" w:rsidP="00866A8B">
      <w:pPr>
        <w:tabs>
          <w:tab w:val="left" w:pos="993"/>
        </w:tabs>
        <w:spacing w:after="120" w:line="168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p w14:paraId="0AB87EEB" w14:textId="77777777" w:rsidR="00866A8B" w:rsidRDefault="00866A8B" w:rsidP="00866A8B">
      <w:pPr>
        <w:tabs>
          <w:tab w:val="left" w:pos="993"/>
        </w:tabs>
        <w:spacing w:after="120" w:line="168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p w14:paraId="62E9AFF2" w14:textId="77777777" w:rsidR="00866A8B" w:rsidRDefault="00866A8B" w:rsidP="00866A8B">
      <w:pPr>
        <w:tabs>
          <w:tab w:val="left" w:pos="993"/>
        </w:tabs>
        <w:spacing w:after="120" w:line="168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662AB427" wp14:editId="0F4E1FFA">
                <wp:simplePos x="0" y="0"/>
                <wp:positionH relativeFrom="column">
                  <wp:posOffset>8255</wp:posOffset>
                </wp:positionH>
                <wp:positionV relativeFrom="paragraph">
                  <wp:posOffset>139700</wp:posOffset>
                </wp:positionV>
                <wp:extent cx="432000" cy="288000"/>
                <wp:effectExtent l="0" t="0" r="6350" b="0"/>
                <wp:wrapNone/>
                <wp:docPr id="95" name="Obdélník: se zakulacenými rohy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288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ADF7B" w14:textId="77777777" w:rsidR="00866A8B" w:rsidRPr="00B90682" w:rsidRDefault="00866A8B" w:rsidP="00866A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068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AB427" id="Obdélník: se zakulacenými rohy 95" o:spid="_x0000_s1091" style="position:absolute;left:0;text-align:left;margin-left:.65pt;margin-top:11pt;width:34pt;height:22.7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" fillcolor="#e2efd9 [665]" stroked="f" strokeweight=".5pt">
                <v:stroke joinstyle="miter"/>
                <v:textbox>
                  <w:txbxContent>
                    <w:p w14:paraId="74BADF7B" w14:textId="77777777" w:rsidR="00866A8B" w:rsidRPr="00B90682" w:rsidRDefault="00866A8B" w:rsidP="00866A8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90682"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0FC80E" w14:textId="77777777" w:rsidR="00866A8B" w:rsidRDefault="00866A8B" w:rsidP="00866A8B">
      <w:pPr>
        <w:tabs>
          <w:tab w:val="left" w:pos="851"/>
        </w:tabs>
        <w:spacing w:after="180" w:line="240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432D6B33" wp14:editId="407651E7">
                <wp:simplePos x="0" y="0"/>
                <wp:positionH relativeFrom="column">
                  <wp:posOffset>5080</wp:posOffset>
                </wp:positionH>
                <wp:positionV relativeFrom="paragraph">
                  <wp:posOffset>238125</wp:posOffset>
                </wp:positionV>
                <wp:extent cx="432000" cy="288000"/>
                <wp:effectExtent l="0" t="0" r="6350" b="0"/>
                <wp:wrapNone/>
                <wp:docPr id="110" name="Obdélník: se zakulacenými rohy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288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C6479" w14:textId="77777777" w:rsidR="00866A8B" w:rsidRPr="00B90682" w:rsidRDefault="00866A8B" w:rsidP="00866A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D6B33" id="Obdélník: se zakulacenými rohy 110" o:spid="_x0000_s1092" style="position:absolute;left:0;text-align:left;margin-left:.4pt;margin-top:18.75pt;width:34pt;height:22.7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" fillcolor="#c5e0b3 [1305]" stroked="f" strokeweight=".5pt">
                <v:stroke joinstyle="miter"/>
                <v:textbox>
                  <w:txbxContent>
                    <w:p w14:paraId="401C6479" w14:textId="77777777" w:rsidR="00866A8B" w:rsidRPr="00B90682" w:rsidRDefault="00866A8B" w:rsidP="00866A8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sz w:val="24"/>
          <w:szCs w:val="24"/>
          <w:shd w:val="clear" w:color="auto" w:fill="FFFFFF"/>
        </w:rPr>
        <w:tab/>
        <w:t>Korál se chystá zemřít.</w:t>
      </w:r>
    </w:p>
    <w:p w14:paraId="0A7AA592" w14:textId="7EF03E90" w:rsidR="00866A8B" w:rsidRDefault="00866A8B" w:rsidP="00866A8B">
      <w:pPr>
        <w:tabs>
          <w:tab w:val="left" w:pos="851"/>
        </w:tabs>
        <w:spacing w:after="180" w:line="240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1630E49C" wp14:editId="6CBEF868">
                <wp:simplePos x="0" y="0"/>
                <wp:positionH relativeFrom="column">
                  <wp:posOffset>5080</wp:posOffset>
                </wp:positionH>
                <wp:positionV relativeFrom="paragraph">
                  <wp:posOffset>248920</wp:posOffset>
                </wp:positionV>
                <wp:extent cx="431800" cy="287655"/>
                <wp:effectExtent l="0" t="0" r="6350" b="0"/>
                <wp:wrapNone/>
                <wp:docPr id="111" name="Obdélník: se zakulacenými rohy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8765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75A4A" w14:textId="77777777" w:rsidR="00866A8B" w:rsidRPr="00B90682" w:rsidRDefault="00866A8B" w:rsidP="00866A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30E49C" id="Obdélník: se zakulacenými rohy 111" o:spid="_x0000_s1093" style="position:absolute;left:0;text-align:left;margin-left:.4pt;margin-top:19.6pt;width:34pt;height:22.6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" fillcolor="#a8d08d [1945]" stroked="f" strokeweight=".5pt">
                <v:stroke joinstyle="miter"/>
                <v:textbox>
                  <w:txbxContent>
                    <w:p w14:paraId="1C475A4A" w14:textId="77777777" w:rsidR="00866A8B" w:rsidRPr="00B90682" w:rsidRDefault="00866A8B" w:rsidP="00866A8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sz w:val="24"/>
          <w:szCs w:val="24"/>
          <w:shd w:val="clear" w:color="auto" w:fill="FFFFFF"/>
        </w:rPr>
        <w:tab/>
        <w:t>Korál je vystaven stresu (v důsledku růst</w:t>
      </w:r>
      <w:r w:rsidR="00C1052C">
        <w:rPr>
          <w:rFonts w:cstheme="minorHAnsi"/>
          <w:noProof/>
          <w:sz w:val="24"/>
          <w:szCs w:val="24"/>
          <w:shd w:val="clear" w:color="auto" w:fill="FFFFFF"/>
        </w:rPr>
        <w:t>u</w:t>
      </w:r>
      <w:r>
        <w:rPr>
          <w:rFonts w:cstheme="minorHAnsi"/>
          <w:noProof/>
          <w:sz w:val="24"/>
          <w:szCs w:val="24"/>
          <w:shd w:val="clear" w:color="auto" w:fill="FFFFFF"/>
        </w:rPr>
        <w:t xml:space="preserve"> teploty vody).</w:t>
      </w:r>
    </w:p>
    <w:p w14:paraId="1E2E7568" w14:textId="77777777" w:rsidR="00866A8B" w:rsidRDefault="00866A8B" w:rsidP="00866A8B">
      <w:pPr>
        <w:tabs>
          <w:tab w:val="left" w:pos="851"/>
        </w:tabs>
        <w:spacing w:after="140" w:line="240" w:lineRule="auto"/>
        <w:ind w:firstLine="708"/>
        <w:rPr>
          <w:rFonts w:cstheme="minorHAnsi"/>
          <w:noProof/>
          <w:sz w:val="24"/>
          <w:szCs w:val="24"/>
          <w:shd w:val="clear" w:color="auto" w:fill="FFFFFF"/>
        </w:rPr>
      </w:pPr>
      <w:r>
        <w:rPr>
          <w:rFonts w:cstheme="minorHAnsi"/>
          <w:noProof/>
          <w:sz w:val="24"/>
          <w:szCs w:val="24"/>
          <w:shd w:val="clear" w:color="auto" w:fill="FFFFFF"/>
        </w:rPr>
        <w:tab/>
        <w:t xml:space="preserve">Řasy jsou pro korál příliš těžké. </w:t>
      </w:r>
    </w:p>
    <w:p w14:paraId="1C9DD452" w14:textId="378C987E" w:rsidR="00C17540" w:rsidRPr="007F480F" w:rsidRDefault="00C17540" w:rsidP="00C17540">
      <w:pPr>
        <w:tabs>
          <w:tab w:val="left" w:pos="993"/>
        </w:tabs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</w:p>
    <w:tbl>
      <w:tblPr>
        <w:tblStyle w:val="Tabulkasmkou4zvraznn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66A8B" w:rsidRPr="00991056" w14:paraId="4A55B991" w14:textId="77777777" w:rsidTr="00BC4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790810F" w14:textId="77777777" w:rsidR="00866A8B" w:rsidRPr="004E5B10" w:rsidRDefault="00866A8B" w:rsidP="00BC4112">
            <w:pPr>
              <w:tabs>
                <w:tab w:val="left" w:pos="993"/>
              </w:tabs>
              <w:jc w:val="center"/>
              <w:rPr>
                <w:rFonts w:ascii="Calibri" w:hAnsi="Calibri" w:cs="Calibri"/>
                <w:bCs w:val="0"/>
                <w:color w:val="000000" w:themeColor="text1"/>
                <w:sz w:val="32"/>
                <w:szCs w:val="12"/>
                <w:shd w:val="clear" w:color="auto" w:fill="FFFFFF"/>
              </w:rPr>
            </w:pPr>
            <w:r w:rsidRPr="004E5B10">
              <w:rPr>
                <w:rFonts w:ascii="Calibri" w:hAnsi="Calibri" w:cs="Calibri"/>
                <w:bCs w:val="0"/>
                <w:color w:val="000000" w:themeColor="text1"/>
                <w:sz w:val="32"/>
                <w:szCs w:val="12"/>
              </w:rPr>
              <w:t>ZDRAVÝ ÚTES</w:t>
            </w:r>
          </w:p>
        </w:tc>
        <w:tc>
          <w:tcPr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DB3EB47" w14:textId="77777777" w:rsidR="00866A8B" w:rsidRPr="004E5B10" w:rsidRDefault="00866A8B" w:rsidP="00BC4112">
            <w:pPr>
              <w:tabs>
                <w:tab w:val="left" w:pos="9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 w:themeColor="text1"/>
                <w:sz w:val="32"/>
                <w:szCs w:val="12"/>
                <w:shd w:val="clear" w:color="auto" w:fill="FFFFFF"/>
              </w:rPr>
            </w:pPr>
            <w:r w:rsidRPr="004E5B10">
              <w:rPr>
                <w:rFonts w:ascii="Calibri" w:hAnsi="Calibri" w:cs="Calibri"/>
                <w:bCs w:val="0"/>
                <w:color w:val="000000" w:themeColor="text1"/>
                <w:sz w:val="32"/>
                <w:szCs w:val="12"/>
              </w:rPr>
              <w:t>NEZDRAVÝ ÚTES</w:t>
            </w:r>
          </w:p>
        </w:tc>
      </w:tr>
      <w:tr w:rsidR="00866A8B" w14:paraId="483C7BDF" w14:textId="77777777" w:rsidTr="00BC4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55BCC10C" w14:textId="454FF841" w:rsidR="00866A8B" w:rsidRPr="00866A8B" w:rsidRDefault="00866A8B" w:rsidP="00271F50">
            <w:pPr>
              <w:jc w:val="center"/>
              <w:rPr>
                <w:rFonts w:ascii="Calibri" w:hAnsi="Calibri" w:cs="Calibri"/>
                <w:b w:val="0"/>
                <w:bCs w:val="0"/>
                <w:sz w:val="24"/>
                <w:szCs w:val="18"/>
              </w:rPr>
            </w:pPr>
            <w:r w:rsidRPr="00866A8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Aby půda nebyla splavována </w:t>
            </w:r>
            <w:r w:rsidRPr="00866A8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br/>
              <w:t xml:space="preserve">do moří a nekalila vodu nad útesem, rodina na své zahradě zasadila stromy, které svými kořeny </w:t>
            </w:r>
            <w:r w:rsidR="00271F50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napomáhají soudržnosti </w:t>
            </w:r>
            <w:r w:rsidRPr="00866A8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půd</w:t>
            </w:r>
            <w:r w:rsidR="00271F50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y</w:t>
            </w:r>
            <w:r w:rsidRPr="00866A8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4531" w:type="dxa"/>
            <w:vAlign w:val="center"/>
          </w:tcPr>
          <w:p w14:paraId="4546CD3D" w14:textId="1A819D7D" w:rsidR="00866A8B" w:rsidRPr="00991056" w:rsidRDefault="00866A8B" w:rsidP="00BC4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8"/>
              </w:rPr>
            </w:pPr>
            <w:r w:rsidRPr="000460A0">
              <w:rPr>
                <w:rFonts w:ascii="Calibri" w:hAnsi="Calibri" w:cs="Calibri"/>
                <w:sz w:val="24"/>
                <w:szCs w:val="18"/>
              </w:rPr>
              <w:t>Pokácení stromů urychlilo splavování půdy do moří. Většina splavené půdy totiž nebyla přirozeně zachycena stromy a korálový útes již nebyl chráněn.</w:t>
            </w:r>
          </w:p>
        </w:tc>
      </w:tr>
    </w:tbl>
    <w:p w14:paraId="7A89A387" w14:textId="77777777" w:rsidR="00866A8B" w:rsidRDefault="00866A8B" w:rsidP="00866A8B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7C87712E" wp14:editId="730DFBCD">
                <wp:simplePos x="0" y="0"/>
                <wp:positionH relativeFrom="margin">
                  <wp:align>right</wp:align>
                </wp:positionH>
                <wp:positionV relativeFrom="paragraph">
                  <wp:posOffset>154940</wp:posOffset>
                </wp:positionV>
                <wp:extent cx="5181600" cy="540000"/>
                <wp:effectExtent l="0" t="0" r="19050" b="12700"/>
                <wp:wrapNone/>
                <wp:docPr id="112" name="Obdélník: se zakulacenými rohy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540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AE9B7" w14:textId="77777777" w:rsidR="00866A8B" w:rsidRPr="008930DD" w:rsidRDefault="00866A8B" w:rsidP="00866A8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945B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 nepatří mezi hrozby pro korálové útesy?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87712E" id="Obdélník: se zakulacenými rohy 112" o:spid="_x0000_s1094" style="position:absolute;margin-left:356.8pt;margin-top:12.2pt;width:408pt;height:42.5pt;z-index:252036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" fillcolor="white [3201]" strokecolor="#538135 [2409]" strokeweight="1pt">
                <v:stroke joinstyle="miter"/>
                <v:textbox>
                  <w:txbxContent>
                    <w:p w14:paraId="7BDAE9B7" w14:textId="77777777" w:rsidR="00866A8B" w:rsidRPr="008930DD" w:rsidRDefault="00866A8B" w:rsidP="00866A8B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945B4">
                        <w:rPr>
                          <w:b/>
                          <w:bCs/>
                          <w:sz w:val="24"/>
                          <w:szCs w:val="24"/>
                        </w:rPr>
                        <w:t>Co nepatří mezi hrozby pro korálové útesy?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7A81DEAE" wp14:editId="6348B91D">
                <wp:simplePos x="0" y="0"/>
                <wp:positionH relativeFrom="column">
                  <wp:posOffset>4445</wp:posOffset>
                </wp:positionH>
                <wp:positionV relativeFrom="paragraph">
                  <wp:posOffset>157480</wp:posOffset>
                </wp:positionV>
                <wp:extent cx="432000" cy="540000"/>
                <wp:effectExtent l="0" t="0" r="25400" b="12700"/>
                <wp:wrapNone/>
                <wp:docPr id="113" name="Obdélník: se zakulacenými rohy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540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503E6" w14:textId="77777777" w:rsidR="00866A8B" w:rsidRPr="00D45F8C" w:rsidRDefault="00866A8B" w:rsidP="00866A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5F8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1DEAE" id="Obdélník: se zakulacenými rohy 113" o:spid="_x0000_s1095" style="position:absolute;margin-left:.35pt;margin-top:12.4pt;width:34pt;height:42.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" fillcolor="white [3201]" strokecolor="#538135 [2409]" strokeweight="1pt">
                <v:stroke joinstyle="miter"/>
                <v:textbox>
                  <w:txbxContent>
                    <w:p w14:paraId="184503E6" w14:textId="77777777" w:rsidR="00866A8B" w:rsidRPr="00D45F8C" w:rsidRDefault="00866A8B" w:rsidP="00866A8B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45F8C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D536F8D" w14:textId="77777777" w:rsidR="00866A8B" w:rsidRDefault="00866A8B" w:rsidP="00866A8B">
      <w:pPr>
        <w:tabs>
          <w:tab w:val="left" w:pos="993"/>
        </w:tabs>
        <w:spacing w:after="120" w:line="168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p w14:paraId="54EB314A" w14:textId="77777777" w:rsidR="00866A8B" w:rsidRDefault="00866A8B" w:rsidP="00866A8B">
      <w:pPr>
        <w:tabs>
          <w:tab w:val="left" w:pos="993"/>
        </w:tabs>
        <w:spacing w:after="120" w:line="168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p w14:paraId="5DCEBF25" w14:textId="77777777" w:rsidR="00866A8B" w:rsidRDefault="00866A8B" w:rsidP="00866A8B">
      <w:pPr>
        <w:tabs>
          <w:tab w:val="left" w:pos="993"/>
        </w:tabs>
        <w:spacing w:after="120" w:line="168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77F269C5" wp14:editId="29D09B69">
                <wp:simplePos x="0" y="0"/>
                <wp:positionH relativeFrom="column">
                  <wp:posOffset>8255</wp:posOffset>
                </wp:positionH>
                <wp:positionV relativeFrom="paragraph">
                  <wp:posOffset>139700</wp:posOffset>
                </wp:positionV>
                <wp:extent cx="432000" cy="288000"/>
                <wp:effectExtent l="0" t="0" r="6350" b="0"/>
                <wp:wrapNone/>
                <wp:docPr id="114" name="Obdélník: se zakulacenými rohy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288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3501E" w14:textId="77777777" w:rsidR="00866A8B" w:rsidRPr="00B90682" w:rsidRDefault="00866A8B" w:rsidP="00866A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068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F269C5" id="Obdélník: se zakulacenými rohy 114" o:spid="_x0000_s1096" style="position:absolute;left:0;text-align:left;margin-left:.65pt;margin-top:11pt;width:34pt;height:22.7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" fillcolor="#e2efd9 [665]" stroked="f" strokeweight=".5pt">
                <v:stroke joinstyle="miter"/>
                <v:textbox>
                  <w:txbxContent>
                    <w:p w14:paraId="2AB3501E" w14:textId="77777777" w:rsidR="00866A8B" w:rsidRPr="00B90682" w:rsidRDefault="00866A8B" w:rsidP="00866A8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90682"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87D16C" w14:textId="77777777" w:rsidR="00866A8B" w:rsidRPr="00C945B4" w:rsidRDefault="00866A8B" w:rsidP="00866A8B">
      <w:pPr>
        <w:tabs>
          <w:tab w:val="left" w:pos="851"/>
        </w:tabs>
        <w:spacing w:after="180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42E6D3E6" wp14:editId="2C5C06B5">
                <wp:simplePos x="0" y="0"/>
                <wp:positionH relativeFrom="column">
                  <wp:posOffset>5080</wp:posOffset>
                </wp:positionH>
                <wp:positionV relativeFrom="paragraph">
                  <wp:posOffset>247650</wp:posOffset>
                </wp:positionV>
                <wp:extent cx="432000" cy="288000"/>
                <wp:effectExtent l="0" t="0" r="6350" b="0"/>
                <wp:wrapNone/>
                <wp:docPr id="115" name="Obdélník: se zakulacenými rohy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288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56644" w14:textId="77777777" w:rsidR="00866A8B" w:rsidRPr="00B90682" w:rsidRDefault="00866A8B" w:rsidP="00866A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E6D3E6" id="Obdélník: se zakulacenými rohy 115" o:spid="_x0000_s1097" style="position:absolute;left:0;text-align:left;margin-left:.4pt;margin-top:19.5pt;width:34pt;height:22.7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" fillcolor="#c5e0b3 [1305]" stroked="f" strokeweight=".5pt">
                <v:stroke joinstyle="miter"/>
                <v:textbox>
                  <w:txbxContent>
                    <w:p w14:paraId="3C156644" w14:textId="77777777" w:rsidR="00866A8B" w:rsidRPr="00B90682" w:rsidRDefault="00866A8B" w:rsidP="00866A8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sz w:val="24"/>
          <w:szCs w:val="24"/>
          <w:shd w:val="clear" w:color="auto" w:fill="FFFFFF"/>
        </w:rPr>
        <w:tab/>
      </w:r>
      <w:r w:rsidRPr="00C945B4">
        <w:rPr>
          <w:rFonts w:cstheme="minorHAnsi"/>
          <w:noProof/>
          <w:sz w:val="24"/>
          <w:szCs w:val="24"/>
          <w:shd w:val="clear" w:color="auto" w:fill="FFFFFF"/>
        </w:rPr>
        <w:t>žraloci</w:t>
      </w:r>
    </w:p>
    <w:p w14:paraId="7879F40C" w14:textId="77777777" w:rsidR="00866A8B" w:rsidRPr="00C945B4" w:rsidRDefault="00866A8B" w:rsidP="00866A8B">
      <w:pPr>
        <w:tabs>
          <w:tab w:val="left" w:pos="851"/>
        </w:tabs>
        <w:spacing w:after="180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17A13A9" wp14:editId="2351264B">
                <wp:simplePos x="0" y="0"/>
                <wp:positionH relativeFrom="column">
                  <wp:posOffset>5080</wp:posOffset>
                </wp:positionH>
                <wp:positionV relativeFrom="paragraph">
                  <wp:posOffset>248920</wp:posOffset>
                </wp:positionV>
                <wp:extent cx="431800" cy="287655"/>
                <wp:effectExtent l="0" t="0" r="6350" b="0"/>
                <wp:wrapNone/>
                <wp:docPr id="116" name="Obdélník: se zakulacenými rohy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8765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1109A" w14:textId="77777777" w:rsidR="00866A8B" w:rsidRPr="00B90682" w:rsidRDefault="00866A8B" w:rsidP="00866A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7A13A9" id="Obdélník: se zakulacenými rohy 116" o:spid="_x0000_s1098" style="position:absolute;left:0;text-align:left;margin-left:.4pt;margin-top:19.6pt;width:34pt;height:22.6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" fillcolor="#a8d08d [1945]" stroked="f" strokeweight=".5pt">
                <v:stroke joinstyle="miter"/>
                <v:textbox>
                  <w:txbxContent>
                    <w:p w14:paraId="1C01109A" w14:textId="77777777" w:rsidR="00866A8B" w:rsidRPr="00B90682" w:rsidRDefault="00866A8B" w:rsidP="00866A8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sz w:val="24"/>
          <w:szCs w:val="24"/>
          <w:shd w:val="clear" w:color="auto" w:fill="FFFFFF"/>
        </w:rPr>
        <w:tab/>
      </w:r>
      <w:r w:rsidRPr="00C945B4">
        <w:rPr>
          <w:rFonts w:cstheme="minorHAnsi"/>
          <w:noProof/>
          <w:sz w:val="24"/>
          <w:szCs w:val="24"/>
          <w:shd w:val="clear" w:color="auto" w:fill="FFFFFF"/>
        </w:rPr>
        <w:t>znečištění moří odpadem</w:t>
      </w:r>
    </w:p>
    <w:p w14:paraId="79946C10" w14:textId="77777777" w:rsidR="00866A8B" w:rsidRDefault="00866A8B" w:rsidP="00866A8B">
      <w:pPr>
        <w:tabs>
          <w:tab w:val="left" w:pos="851"/>
        </w:tabs>
        <w:spacing w:after="180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>
        <w:rPr>
          <w:rFonts w:cstheme="minorHAnsi"/>
          <w:noProof/>
          <w:sz w:val="24"/>
          <w:szCs w:val="24"/>
          <w:shd w:val="clear" w:color="auto" w:fill="FFFFFF"/>
        </w:rPr>
        <w:tab/>
      </w:r>
      <w:r w:rsidRPr="00C945B4">
        <w:rPr>
          <w:rFonts w:cstheme="minorHAnsi"/>
          <w:noProof/>
          <w:sz w:val="24"/>
          <w:szCs w:val="24"/>
          <w:shd w:val="clear" w:color="auto" w:fill="FFFFFF"/>
        </w:rPr>
        <w:t>těžba korálů</w:t>
      </w:r>
    </w:p>
    <w:p w14:paraId="4E029DD1" w14:textId="77777777" w:rsidR="00866A8B" w:rsidRDefault="00866A8B" w:rsidP="00866A8B">
      <w:pPr>
        <w:rPr>
          <w:sz w:val="24"/>
        </w:rPr>
      </w:pPr>
      <w:r w:rsidRPr="009938FE">
        <w:rPr>
          <w:rFonts w:cstheme="minorHAnsi"/>
          <w:noProof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2044288" behindDoc="0" locked="0" layoutInCell="1" allowOverlap="1" wp14:anchorId="7B36D44C" wp14:editId="017B6BA3">
            <wp:simplePos x="0" y="0"/>
            <wp:positionH relativeFrom="column">
              <wp:posOffset>4129405</wp:posOffset>
            </wp:positionH>
            <wp:positionV relativeFrom="paragraph">
              <wp:posOffset>159385</wp:posOffset>
            </wp:positionV>
            <wp:extent cx="1609725" cy="1609725"/>
            <wp:effectExtent l="0" t="0" r="9525" b="9525"/>
            <wp:wrapNone/>
            <wp:docPr id="122" name="Obrázek 5">
              <a:extLst xmlns:a="http://schemas.openxmlformats.org/drawingml/2006/main">
                <a:ext uri="{FF2B5EF4-FFF2-40B4-BE49-F238E27FC236}">
                  <a16:creationId xmlns:a16="http://schemas.microsoft.com/office/drawing/2014/main" id="{11360CA6-2019-40BE-B7FE-BF1C98BDAD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>
                      <a:extLst>
                        <a:ext uri="{FF2B5EF4-FFF2-40B4-BE49-F238E27FC236}">
                          <a16:creationId xmlns:a16="http://schemas.microsoft.com/office/drawing/2014/main" id="{11360CA6-2019-40BE-B7FE-BF1C98BDAD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76DD01C9" wp14:editId="179A775B">
                <wp:simplePos x="0" y="0"/>
                <wp:positionH relativeFrom="margin">
                  <wp:posOffset>557530</wp:posOffset>
                </wp:positionH>
                <wp:positionV relativeFrom="paragraph">
                  <wp:posOffset>157480</wp:posOffset>
                </wp:positionV>
                <wp:extent cx="3505200" cy="540000"/>
                <wp:effectExtent l="0" t="0" r="19050" b="12700"/>
                <wp:wrapNone/>
                <wp:docPr id="117" name="Obdélník: se zakulacenými rohy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540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6ABE0" w14:textId="77777777" w:rsidR="00866A8B" w:rsidRPr="008930DD" w:rsidRDefault="00866A8B" w:rsidP="00866A8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C110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Jak se jmenuje největší korálový útes na světě?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D01C9" id="Obdélník: se zakulacenými rohy 117" o:spid="_x0000_s1099" style="position:absolute;margin-left:43.9pt;margin-top:12.4pt;width:276pt;height:42.5pt;z-index:25204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" fillcolor="white [3201]" strokecolor="#538135 [2409]" strokeweight="1pt">
                <v:stroke joinstyle="miter"/>
                <v:textbox>
                  <w:txbxContent>
                    <w:p w14:paraId="6FE6ABE0" w14:textId="77777777" w:rsidR="00866A8B" w:rsidRPr="008930DD" w:rsidRDefault="00866A8B" w:rsidP="00866A8B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C110F">
                        <w:rPr>
                          <w:b/>
                          <w:bCs/>
                          <w:sz w:val="24"/>
                          <w:szCs w:val="24"/>
                        </w:rPr>
                        <w:t>Jak se jmenuje největší korálový útes na světě?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1BE19C54" wp14:editId="3936F3D2">
                <wp:simplePos x="0" y="0"/>
                <wp:positionH relativeFrom="column">
                  <wp:posOffset>4445</wp:posOffset>
                </wp:positionH>
                <wp:positionV relativeFrom="paragraph">
                  <wp:posOffset>157480</wp:posOffset>
                </wp:positionV>
                <wp:extent cx="432000" cy="540000"/>
                <wp:effectExtent l="0" t="0" r="25400" b="12700"/>
                <wp:wrapNone/>
                <wp:docPr id="118" name="Obdélník: se zakulacenými rohy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540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C9899" w14:textId="77777777" w:rsidR="00866A8B" w:rsidRPr="00D45F8C" w:rsidRDefault="00866A8B" w:rsidP="00866A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5F8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E19C54" id="Obdélník: se zakulacenými rohy 118" o:spid="_x0000_s1100" style="position:absolute;margin-left:.35pt;margin-top:12.4pt;width:34pt;height:42.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" fillcolor="white [3201]" strokecolor="#538135 [2409]" strokeweight="1pt">
                <v:stroke joinstyle="miter"/>
                <v:textbox>
                  <w:txbxContent>
                    <w:p w14:paraId="7F5C9899" w14:textId="77777777" w:rsidR="00866A8B" w:rsidRPr="00D45F8C" w:rsidRDefault="00866A8B" w:rsidP="00866A8B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45F8C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6D4C71" w14:textId="77777777" w:rsidR="00866A8B" w:rsidRDefault="00866A8B" w:rsidP="00866A8B">
      <w:pPr>
        <w:tabs>
          <w:tab w:val="left" w:pos="993"/>
        </w:tabs>
        <w:spacing w:after="120" w:line="168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p w14:paraId="5D1A6C02" w14:textId="77777777" w:rsidR="00866A8B" w:rsidRDefault="00866A8B" w:rsidP="00866A8B">
      <w:pPr>
        <w:tabs>
          <w:tab w:val="left" w:pos="993"/>
        </w:tabs>
        <w:spacing w:after="120" w:line="168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p w14:paraId="59AE6436" w14:textId="77777777" w:rsidR="00866A8B" w:rsidRDefault="00866A8B" w:rsidP="00866A8B">
      <w:pPr>
        <w:tabs>
          <w:tab w:val="left" w:pos="993"/>
        </w:tabs>
        <w:spacing w:after="120" w:line="168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0C3486B3" wp14:editId="56203879">
                <wp:simplePos x="0" y="0"/>
                <wp:positionH relativeFrom="column">
                  <wp:posOffset>8255</wp:posOffset>
                </wp:positionH>
                <wp:positionV relativeFrom="paragraph">
                  <wp:posOffset>139700</wp:posOffset>
                </wp:positionV>
                <wp:extent cx="432000" cy="288000"/>
                <wp:effectExtent l="0" t="0" r="6350" b="0"/>
                <wp:wrapNone/>
                <wp:docPr id="119" name="Obdélník: se zakulacenými rohy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288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718E6" w14:textId="77777777" w:rsidR="00866A8B" w:rsidRPr="00B90682" w:rsidRDefault="00866A8B" w:rsidP="00866A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068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3486B3" id="Obdélník: se zakulacenými rohy 119" o:spid="_x0000_s1101" style="position:absolute;left:0;text-align:left;margin-left:.65pt;margin-top:11pt;width:34pt;height:22.7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" fillcolor="#e2efd9 [665]" stroked="f" strokeweight=".5pt">
                <v:stroke joinstyle="miter"/>
                <v:textbox>
                  <w:txbxContent>
                    <w:p w14:paraId="1E5718E6" w14:textId="77777777" w:rsidR="00866A8B" w:rsidRPr="00B90682" w:rsidRDefault="00866A8B" w:rsidP="00866A8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90682"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476381" w14:textId="77777777" w:rsidR="00866A8B" w:rsidRPr="007C110F" w:rsidRDefault="00866A8B" w:rsidP="00866A8B">
      <w:pPr>
        <w:tabs>
          <w:tab w:val="left" w:pos="851"/>
        </w:tabs>
        <w:spacing w:after="180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2D2363AF" wp14:editId="41B3EF5D">
                <wp:simplePos x="0" y="0"/>
                <wp:positionH relativeFrom="column">
                  <wp:posOffset>5080</wp:posOffset>
                </wp:positionH>
                <wp:positionV relativeFrom="paragraph">
                  <wp:posOffset>247650</wp:posOffset>
                </wp:positionV>
                <wp:extent cx="432000" cy="288000"/>
                <wp:effectExtent l="0" t="0" r="6350" b="0"/>
                <wp:wrapNone/>
                <wp:docPr id="120" name="Obdélník: se zakulacenými rohy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288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2F804" w14:textId="77777777" w:rsidR="00866A8B" w:rsidRPr="00B90682" w:rsidRDefault="00866A8B" w:rsidP="00866A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363AF" id="Obdélník: se zakulacenými rohy 120" o:spid="_x0000_s1102" style="position:absolute;left:0;text-align:left;margin-left:.4pt;margin-top:19.5pt;width:34pt;height:22.7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" fillcolor="#c5e0b3 [1305]" stroked="f" strokeweight=".5pt">
                <v:stroke joinstyle="miter"/>
                <v:textbox>
                  <w:txbxContent>
                    <w:p w14:paraId="0E62F804" w14:textId="77777777" w:rsidR="00866A8B" w:rsidRPr="00B90682" w:rsidRDefault="00866A8B" w:rsidP="00866A8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sz w:val="24"/>
          <w:szCs w:val="24"/>
          <w:shd w:val="clear" w:color="auto" w:fill="FFFFFF"/>
        </w:rPr>
        <w:tab/>
      </w:r>
      <w:r w:rsidRPr="007C110F">
        <w:rPr>
          <w:rFonts w:cstheme="minorHAnsi"/>
          <w:noProof/>
          <w:sz w:val="24"/>
          <w:szCs w:val="24"/>
          <w:shd w:val="clear" w:color="auto" w:fill="FFFFFF"/>
        </w:rPr>
        <w:t>Belizský bariérový útes</w:t>
      </w:r>
    </w:p>
    <w:p w14:paraId="57C11751" w14:textId="63854CF0" w:rsidR="00866A8B" w:rsidRPr="007C110F" w:rsidRDefault="008E5DB8" w:rsidP="00866A8B">
      <w:pPr>
        <w:tabs>
          <w:tab w:val="left" w:pos="851"/>
        </w:tabs>
        <w:spacing w:after="180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09117FB9" wp14:editId="35EF42C5">
                <wp:simplePos x="0" y="0"/>
                <wp:positionH relativeFrom="margin">
                  <wp:posOffset>4130040</wp:posOffset>
                </wp:positionH>
                <wp:positionV relativeFrom="paragraph">
                  <wp:posOffset>175260</wp:posOffset>
                </wp:positionV>
                <wp:extent cx="1609200" cy="657225"/>
                <wp:effectExtent l="0" t="0" r="0" b="9525"/>
                <wp:wrapNone/>
                <wp:docPr id="5" name="Obdélník: se zakulacenými roh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200" cy="6572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699A6" w14:textId="24D999C8" w:rsidR="008E5DB8" w:rsidRDefault="008E5DB8" w:rsidP="006D29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Obr. 5</w:t>
                            </w:r>
                            <w:r w:rsidR="00581B2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.6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Satelitní snímek Velkého bariérového útesu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117FB9" id="Obdélník: se zakulacenými rohy 5" o:spid="_x0000_s1102" style="position:absolute;left:0;text-align:left;margin-left:325.2pt;margin-top:13.8pt;width:126.7pt;height:51.75pt;z-index:25207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" fillcolor="#e2efd9 [665]" stroked="f" strokeweight=".5pt">
                <v:stroke joinstyle="miter"/>
                <v:textbox>
                  <w:txbxContent>
                    <w:p w14:paraId="054699A6" w14:textId="24D999C8" w:rsidR="008E5DB8" w:rsidRDefault="008E5DB8" w:rsidP="006D2979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Obr. 5</w:t>
                      </w:r>
                      <w:r w:rsidR="00581B29">
                        <w:rPr>
                          <w:b/>
                          <w:bCs/>
                          <w:sz w:val="20"/>
                          <w:szCs w:val="20"/>
                        </w:rPr>
                        <w:t>.6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Satelitní snímek Velkého bariérového útesu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66A8B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2D952679" wp14:editId="4DF1C107">
                <wp:simplePos x="0" y="0"/>
                <wp:positionH relativeFrom="column">
                  <wp:posOffset>5080</wp:posOffset>
                </wp:positionH>
                <wp:positionV relativeFrom="paragraph">
                  <wp:posOffset>248920</wp:posOffset>
                </wp:positionV>
                <wp:extent cx="431800" cy="287655"/>
                <wp:effectExtent l="0" t="0" r="6350" b="0"/>
                <wp:wrapNone/>
                <wp:docPr id="121" name="Obdélník: se zakulacenými rohy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8765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1878A" w14:textId="77777777" w:rsidR="00866A8B" w:rsidRPr="00B90682" w:rsidRDefault="00866A8B" w:rsidP="00866A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952679" id="Obdélník: se zakulacenými rohy 121" o:spid="_x0000_s1105" style="position:absolute;left:0;text-align:left;margin-left:.4pt;margin-top:19.6pt;width:34pt;height:22.6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" fillcolor="#a8d08d [1945]" stroked="f" strokeweight=".5pt">
                <v:stroke joinstyle="miter"/>
                <v:textbox>
                  <w:txbxContent>
                    <w:p w14:paraId="4B11878A" w14:textId="77777777" w:rsidR="00866A8B" w:rsidRPr="00B90682" w:rsidRDefault="00866A8B" w:rsidP="00866A8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 w:rsidR="00866A8B">
        <w:rPr>
          <w:rFonts w:cstheme="minorHAnsi"/>
          <w:noProof/>
          <w:sz w:val="24"/>
          <w:szCs w:val="24"/>
          <w:shd w:val="clear" w:color="auto" w:fill="FFFFFF"/>
        </w:rPr>
        <w:tab/>
      </w:r>
      <w:r w:rsidR="00866A8B" w:rsidRPr="007C110F">
        <w:rPr>
          <w:rFonts w:cstheme="minorHAnsi"/>
          <w:noProof/>
          <w:sz w:val="24"/>
          <w:szCs w:val="24"/>
          <w:shd w:val="clear" w:color="auto" w:fill="FFFFFF"/>
        </w:rPr>
        <w:t>Mezoamerický bariérový útes</w:t>
      </w:r>
    </w:p>
    <w:p w14:paraId="25A854E5" w14:textId="059D28F4" w:rsidR="00866A8B" w:rsidRPr="007C110F" w:rsidRDefault="00866A8B" w:rsidP="00866A8B">
      <w:pPr>
        <w:tabs>
          <w:tab w:val="left" w:pos="851"/>
        </w:tabs>
        <w:spacing w:after="180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>
        <w:rPr>
          <w:rFonts w:cstheme="minorHAnsi"/>
          <w:noProof/>
          <w:sz w:val="24"/>
          <w:szCs w:val="24"/>
          <w:shd w:val="clear" w:color="auto" w:fill="FFFFFF"/>
        </w:rPr>
        <w:tab/>
      </w:r>
      <w:r w:rsidRPr="007C110F">
        <w:rPr>
          <w:rFonts w:cstheme="minorHAnsi"/>
          <w:noProof/>
          <w:sz w:val="24"/>
          <w:szCs w:val="24"/>
          <w:shd w:val="clear" w:color="auto" w:fill="FFFFFF"/>
        </w:rPr>
        <w:t>Velký bariérový útes</w:t>
      </w:r>
    </w:p>
    <w:p w14:paraId="45CDA032" w14:textId="184FFDB4" w:rsidR="00866A8B" w:rsidRDefault="00866A8B" w:rsidP="00866A8B">
      <w:pPr>
        <w:tabs>
          <w:tab w:val="left" w:pos="851"/>
        </w:tabs>
        <w:spacing w:after="180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p w14:paraId="4FC4AD51" w14:textId="77777777" w:rsidR="00C626B5" w:rsidRPr="00C945B4" w:rsidRDefault="00C626B5" w:rsidP="00866A8B">
      <w:pPr>
        <w:tabs>
          <w:tab w:val="left" w:pos="851"/>
        </w:tabs>
        <w:spacing w:after="180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tbl>
      <w:tblPr>
        <w:tblStyle w:val="Tabulkasmkou4zvraznn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66A8B" w:rsidRPr="00991056" w14:paraId="5A4E89A9" w14:textId="77777777" w:rsidTr="00BC4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FE1A724" w14:textId="77777777" w:rsidR="00866A8B" w:rsidRPr="004E5B10" w:rsidRDefault="00866A8B" w:rsidP="00BC4112">
            <w:pPr>
              <w:tabs>
                <w:tab w:val="left" w:pos="993"/>
              </w:tabs>
              <w:jc w:val="center"/>
              <w:rPr>
                <w:rFonts w:ascii="Calibri" w:hAnsi="Calibri" w:cs="Calibri"/>
                <w:bCs w:val="0"/>
                <w:color w:val="000000" w:themeColor="text1"/>
                <w:sz w:val="32"/>
                <w:szCs w:val="12"/>
                <w:shd w:val="clear" w:color="auto" w:fill="FFFFFF"/>
              </w:rPr>
            </w:pPr>
            <w:r w:rsidRPr="004E5B10">
              <w:rPr>
                <w:rFonts w:ascii="Calibri" w:hAnsi="Calibri" w:cs="Calibri"/>
                <w:bCs w:val="0"/>
                <w:color w:val="000000" w:themeColor="text1"/>
                <w:sz w:val="32"/>
                <w:szCs w:val="12"/>
              </w:rPr>
              <w:lastRenderedPageBreak/>
              <w:t>ZDRAVÝ ÚTES</w:t>
            </w:r>
          </w:p>
        </w:tc>
        <w:tc>
          <w:tcPr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ED5C760" w14:textId="77777777" w:rsidR="00866A8B" w:rsidRPr="004E5B10" w:rsidRDefault="00866A8B" w:rsidP="00BC4112">
            <w:pPr>
              <w:tabs>
                <w:tab w:val="left" w:pos="9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 w:themeColor="text1"/>
                <w:sz w:val="32"/>
                <w:szCs w:val="12"/>
                <w:shd w:val="clear" w:color="auto" w:fill="FFFFFF"/>
              </w:rPr>
            </w:pPr>
            <w:r w:rsidRPr="004E5B10">
              <w:rPr>
                <w:rFonts w:ascii="Calibri" w:hAnsi="Calibri" w:cs="Calibri"/>
                <w:bCs w:val="0"/>
                <w:color w:val="000000" w:themeColor="text1"/>
                <w:sz w:val="32"/>
                <w:szCs w:val="12"/>
              </w:rPr>
              <w:t>NEZDRAVÝ ÚTES</w:t>
            </w:r>
          </w:p>
        </w:tc>
      </w:tr>
      <w:tr w:rsidR="00866A8B" w14:paraId="3951FF72" w14:textId="77777777" w:rsidTr="00BC4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120405CB" w14:textId="61919EB9" w:rsidR="00866A8B" w:rsidRPr="00866A8B" w:rsidRDefault="00866A8B" w:rsidP="00271F50">
            <w:pPr>
              <w:jc w:val="center"/>
              <w:rPr>
                <w:rFonts w:ascii="Calibri" w:hAnsi="Calibri" w:cs="Calibri"/>
                <w:b w:val="0"/>
                <w:bCs w:val="0"/>
                <w:sz w:val="24"/>
                <w:szCs w:val="18"/>
              </w:rPr>
            </w:pPr>
            <w:r w:rsidRPr="00866A8B">
              <w:rPr>
                <w:rFonts w:ascii="Calibri" w:hAnsi="Calibri" w:cs="Calibri"/>
                <w:b w:val="0"/>
                <w:bCs w:val="0"/>
                <w:sz w:val="24"/>
                <w:szCs w:val="18"/>
              </w:rPr>
              <w:t>Žáci věnovali peníze na ochran</w:t>
            </w:r>
            <w:r w:rsidR="00271F50">
              <w:rPr>
                <w:rFonts w:ascii="Calibri" w:hAnsi="Calibri" w:cs="Calibri"/>
                <w:b w:val="0"/>
                <w:bCs w:val="0"/>
                <w:sz w:val="24"/>
                <w:szCs w:val="18"/>
              </w:rPr>
              <w:t>u</w:t>
            </w:r>
            <w:r w:rsidRPr="00866A8B">
              <w:rPr>
                <w:rFonts w:ascii="Calibri" w:hAnsi="Calibri" w:cs="Calibri"/>
                <w:b w:val="0"/>
                <w:bCs w:val="0"/>
                <w:sz w:val="24"/>
                <w:szCs w:val="18"/>
              </w:rPr>
              <w:t xml:space="preserve"> korálových útesů, například fondu </w:t>
            </w:r>
            <w:r w:rsidRPr="00866A8B">
              <w:rPr>
                <w:rFonts w:ascii="Calibri" w:hAnsi="Calibri" w:cs="Calibri"/>
                <w:b w:val="0"/>
                <w:bCs w:val="0"/>
                <w:sz w:val="24"/>
                <w:szCs w:val="18"/>
              </w:rPr>
              <w:br/>
            </w:r>
            <w:proofErr w:type="spellStart"/>
            <w:r w:rsidRPr="00866A8B">
              <w:rPr>
                <w:rFonts w:ascii="Calibri" w:hAnsi="Calibri" w:cs="Calibri"/>
                <w:b w:val="0"/>
                <w:bCs w:val="0"/>
                <w:sz w:val="24"/>
                <w:szCs w:val="18"/>
              </w:rPr>
              <w:t>The</w:t>
            </w:r>
            <w:proofErr w:type="spellEnd"/>
            <w:r w:rsidRPr="00866A8B">
              <w:rPr>
                <w:rFonts w:ascii="Calibri" w:hAnsi="Calibri" w:cs="Calibri"/>
                <w:b w:val="0"/>
                <w:bCs w:val="0"/>
                <w:sz w:val="24"/>
                <w:szCs w:val="18"/>
              </w:rPr>
              <w:t xml:space="preserve"> </w:t>
            </w:r>
            <w:proofErr w:type="spellStart"/>
            <w:r w:rsidRPr="00866A8B">
              <w:rPr>
                <w:rFonts w:ascii="Calibri" w:hAnsi="Calibri" w:cs="Calibri"/>
                <w:b w:val="0"/>
                <w:bCs w:val="0"/>
                <w:sz w:val="24"/>
                <w:szCs w:val="18"/>
              </w:rPr>
              <w:t>Coral</w:t>
            </w:r>
            <w:proofErr w:type="spellEnd"/>
            <w:r w:rsidRPr="00866A8B">
              <w:rPr>
                <w:rFonts w:ascii="Calibri" w:hAnsi="Calibri" w:cs="Calibri"/>
                <w:b w:val="0"/>
                <w:bCs w:val="0"/>
                <w:sz w:val="24"/>
                <w:szCs w:val="18"/>
              </w:rPr>
              <w:t xml:space="preserve"> </w:t>
            </w:r>
            <w:proofErr w:type="spellStart"/>
            <w:r w:rsidRPr="00866A8B">
              <w:rPr>
                <w:rFonts w:ascii="Calibri" w:hAnsi="Calibri" w:cs="Calibri"/>
                <w:b w:val="0"/>
                <w:bCs w:val="0"/>
                <w:sz w:val="24"/>
                <w:szCs w:val="18"/>
              </w:rPr>
              <w:t>Reef</w:t>
            </w:r>
            <w:proofErr w:type="spellEnd"/>
            <w:r w:rsidRPr="00866A8B">
              <w:rPr>
                <w:rFonts w:ascii="Calibri" w:hAnsi="Calibri" w:cs="Calibri"/>
                <w:b w:val="0"/>
                <w:bCs w:val="0"/>
                <w:sz w:val="24"/>
                <w:szCs w:val="18"/>
              </w:rPr>
              <w:t xml:space="preserve"> </w:t>
            </w:r>
            <w:proofErr w:type="spellStart"/>
            <w:r w:rsidRPr="00866A8B">
              <w:rPr>
                <w:rFonts w:ascii="Calibri" w:hAnsi="Calibri" w:cs="Calibri"/>
                <w:b w:val="0"/>
                <w:bCs w:val="0"/>
                <w:sz w:val="24"/>
                <w:szCs w:val="18"/>
              </w:rPr>
              <w:t>Conservation</w:t>
            </w:r>
            <w:proofErr w:type="spellEnd"/>
            <w:r w:rsidRPr="00866A8B">
              <w:rPr>
                <w:rFonts w:ascii="Calibri" w:hAnsi="Calibri" w:cs="Calibri"/>
                <w:b w:val="0"/>
                <w:bCs w:val="0"/>
                <w:sz w:val="24"/>
                <w:szCs w:val="18"/>
              </w:rPr>
              <w:t xml:space="preserve"> </w:t>
            </w:r>
            <w:proofErr w:type="spellStart"/>
            <w:r w:rsidRPr="00866A8B">
              <w:rPr>
                <w:rFonts w:ascii="Calibri" w:hAnsi="Calibri" w:cs="Calibri"/>
                <w:b w:val="0"/>
                <w:bCs w:val="0"/>
                <w:sz w:val="24"/>
                <w:szCs w:val="18"/>
              </w:rPr>
              <w:t>Fund</w:t>
            </w:r>
            <w:proofErr w:type="spellEnd"/>
            <w:r w:rsidRPr="00866A8B">
              <w:rPr>
                <w:rFonts w:ascii="Calibri" w:hAnsi="Calibri" w:cs="Calibri"/>
                <w:b w:val="0"/>
                <w:bCs w:val="0"/>
                <w:sz w:val="24"/>
                <w:szCs w:val="18"/>
              </w:rPr>
              <w:t>.</w:t>
            </w:r>
          </w:p>
        </w:tc>
        <w:tc>
          <w:tcPr>
            <w:tcW w:w="4531" w:type="dxa"/>
            <w:vAlign w:val="center"/>
          </w:tcPr>
          <w:p w14:paraId="3F5EF7B7" w14:textId="2980B1D5" w:rsidR="00866A8B" w:rsidRPr="00991056" w:rsidRDefault="00866A8B" w:rsidP="00BC4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8"/>
              </w:rPr>
            </w:pPr>
            <w:r w:rsidRPr="00943691">
              <w:rPr>
                <w:rFonts w:ascii="Calibri" w:hAnsi="Calibri" w:cs="Calibri"/>
                <w:sz w:val="24"/>
                <w:szCs w:val="18"/>
              </w:rPr>
              <w:t>Rodina si v restauraci objednala k obědu mořskou rybu, která byla ulovena do sítí poškozujících korály.</w:t>
            </w:r>
          </w:p>
        </w:tc>
      </w:tr>
    </w:tbl>
    <w:p w14:paraId="2AB9FC75" w14:textId="77777777" w:rsidR="001B1C8E" w:rsidRDefault="001B1C8E" w:rsidP="00866A8B">
      <w:pPr>
        <w:rPr>
          <w:sz w:val="24"/>
        </w:rPr>
      </w:pPr>
    </w:p>
    <w:p w14:paraId="3748CD32" w14:textId="43262DDB" w:rsidR="00866A8B" w:rsidRDefault="00866A8B" w:rsidP="00866A8B">
      <w:pPr>
        <w:rPr>
          <w:sz w:val="24"/>
        </w:rPr>
      </w:pPr>
      <w:r w:rsidRPr="0056275A">
        <w:rPr>
          <w:rFonts w:cstheme="minorHAnsi"/>
          <w:noProof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2052480" behindDoc="1" locked="0" layoutInCell="1" allowOverlap="1" wp14:anchorId="3D68B8EE" wp14:editId="758B5B8C">
            <wp:simplePos x="0" y="0"/>
            <wp:positionH relativeFrom="column">
              <wp:posOffset>4128770</wp:posOffset>
            </wp:positionH>
            <wp:positionV relativeFrom="paragraph">
              <wp:posOffset>158115</wp:posOffset>
            </wp:positionV>
            <wp:extent cx="1609725" cy="1445175"/>
            <wp:effectExtent l="0" t="0" r="0" b="3175"/>
            <wp:wrapNone/>
            <wp:docPr id="129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C24140E6-1153-43D7-9D72-CABF5FD9F3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C24140E6-1153-43D7-9D72-CABF5FD9F31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44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7E4408EF" wp14:editId="1317BB6D">
                <wp:simplePos x="0" y="0"/>
                <wp:positionH relativeFrom="margin">
                  <wp:posOffset>557531</wp:posOffset>
                </wp:positionH>
                <wp:positionV relativeFrom="paragraph">
                  <wp:posOffset>158750</wp:posOffset>
                </wp:positionV>
                <wp:extent cx="3505200" cy="540000"/>
                <wp:effectExtent l="0" t="0" r="19050" b="12700"/>
                <wp:wrapNone/>
                <wp:docPr id="124" name="Obdélník: se zakulacenými rohy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540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2A807" w14:textId="05F6F2F4" w:rsidR="00866A8B" w:rsidRPr="008930DD" w:rsidRDefault="00866A8B" w:rsidP="00866A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124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Podél </w:t>
                            </w:r>
                            <w:proofErr w:type="gramStart"/>
                            <w:r w:rsidRPr="0044124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pobřeží</w:t>
                            </w:r>
                            <w:proofErr w:type="gramEnd"/>
                            <w:r w:rsidRPr="0044124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1F5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kterého</w:t>
                            </w:r>
                            <w:r w:rsidR="00271F50" w:rsidRPr="0044124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124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státu se rozprostírá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124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Velký bariérový útes?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4408EF" id="Obdélník: se zakulacenými rohy 124" o:spid="_x0000_s1104" style="position:absolute;margin-left:43.9pt;margin-top:12.5pt;width:276pt;height:42.5pt;z-index:25204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" fillcolor="white [3201]" strokecolor="#538135 [2409]" strokeweight="1pt">
                <v:stroke joinstyle="miter"/>
                <v:textbox>
                  <w:txbxContent>
                    <w:p w14:paraId="6292A807" w14:textId="05F6F2F4" w:rsidR="00866A8B" w:rsidRPr="008930DD" w:rsidRDefault="00866A8B" w:rsidP="00866A8B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41244">
                        <w:rPr>
                          <w:b/>
                          <w:bCs/>
                          <w:sz w:val="24"/>
                          <w:szCs w:val="24"/>
                        </w:rPr>
                        <w:t xml:space="preserve">Podél </w:t>
                      </w:r>
                      <w:proofErr w:type="gramStart"/>
                      <w:r w:rsidRPr="00441244">
                        <w:rPr>
                          <w:b/>
                          <w:bCs/>
                          <w:sz w:val="24"/>
                          <w:szCs w:val="24"/>
                        </w:rPr>
                        <w:t>pobřeží</w:t>
                      </w:r>
                      <w:proofErr w:type="gramEnd"/>
                      <w:r w:rsidRPr="0044124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71F50">
                        <w:rPr>
                          <w:b/>
                          <w:bCs/>
                          <w:sz w:val="24"/>
                          <w:szCs w:val="24"/>
                        </w:rPr>
                        <w:t>kterého</w:t>
                      </w:r>
                      <w:r w:rsidR="00271F50" w:rsidRPr="0044124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441244">
                        <w:rPr>
                          <w:b/>
                          <w:bCs/>
                          <w:sz w:val="24"/>
                          <w:szCs w:val="24"/>
                        </w:rPr>
                        <w:t>státu se rozprostírá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441244">
                        <w:rPr>
                          <w:b/>
                          <w:bCs/>
                          <w:sz w:val="24"/>
                          <w:szCs w:val="24"/>
                        </w:rPr>
                        <w:t>Velký bariérový útes?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107E0F28" wp14:editId="4F181ABE">
                <wp:simplePos x="0" y="0"/>
                <wp:positionH relativeFrom="column">
                  <wp:posOffset>4445</wp:posOffset>
                </wp:positionH>
                <wp:positionV relativeFrom="paragraph">
                  <wp:posOffset>157480</wp:posOffset>
                </wp:positionV>
                <wp:extent cx="432000" cy="540000"/>
                <wp:effectExtent l="0" t="0" r="25400" b="12700"/>
                <wp:wrapNone/>
                <wp:docPr id="125" name="Obdélník: se zakulacenými rohy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540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4FC8B" w14:textId="77777777" w:rsidR="00866A8B" w:rsidRPr="00D45F8C" w:rsidRDefault="00866A8B" w:rsidP="00866A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5F8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7E0F28" id="Obdélník: se zakulacenými rohy 125" o:spid="_x0000_s1107" style="position:absolute;margin-left:.35pt;margin-top:12.4pt;width:34pt;height:42.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" fillcolor="white [3201]" strokecolor="#538135 [2409]" strokeweight="1pt">
                <v:stroke joinstyle="miter"/>
                <v:textbox>
                  <w:txbxContent>
                    <w:p w14:paraId="2F44FC8B" w14:textId="77777777" w:rsidR="00866A8B" w:rsidRPr="00D45F8C" w:rsidRDefault="00866A8B" w:rsidP="00866A8B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45F8C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EF4B67A" w14:textId="77777777" w:rsidR="00866A8B" w:rsidRDefault="00866A8B" w:rsidP="00866A8B">
      <w:pPr>
        <w:tabs>
          <w:tab w:val="left" w:pos="993"/>
        </w:tabs>
        <w:spacing w:after="120" w:line="168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p w14:paraId="0D0969D3" w14:textId="77777777" w:rsidR="00866A8B" w:rsidRDefault="00866A8B" w:rsidP="00866A8B">
      <w:pPr>
        <w:tabs>
          <w:tab w:val="left" w:pos="993"/>
        </w:tabs>
        <w:spacing w:after="120" w:line="168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p w14:paraId="3D2D6EBD" w14:textId="77777777" w:rsidR="00866A8B" w:rsidRDefault="00866A8B" w:rsidP="00866A8B">
      <w:pPr>
        <w:tabs>
          <w:tab w:val="left" w:pos="993"/>
        </w:tabs>
        <w:spacing w:after="120" w:line="168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6AC6C11D" wp14:editId="65EB6A6C">
                <wp:simplePos x="0" y="0"/>
                <wp:positionH relativeFrom="column">
                  <wp:posOffset>8255</wp:posOffset>
                </wp:positionH>
                <wp:positionV relativeFrom="paragraph">
                  <wp:posOffset>139700</wp:posOffset>
                </wp:positionV>
                <wp:extent cx="432000" cy="288000"/>
                <wp:effectExtent l="0" t="0" r="6350" b="0"/>
                <wp:wrapNone/>
                <wp:docPr id="126" name="Obdélník: se zakulacenými rohy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288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93ED6" w14:textId="77777777" w:rsidR="00866A8B" w:rsidRPr="00B90682" w:rsidRDefault="00866A8B" w:rsidP="00866A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068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C6C11D" id="Obdélník: se zakulacenými rohy 126" o:spid="_x0000_s1108" style="position:absolute;left:0;text-align:left;margin-left:.65pt;margin-top:11pt;width:34pt;height:22.7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" fillcolor="#e2efd9 [665]" stroked="f" strokeweight=".5pt">
                <v:stroke joinstyle="miter"/>
                <v:textbox>
                  <w:txbxContent>
                    <w:p w14:paraId="04993ED6" w14:textId="77777777" w:rsidR="00866A8B" w:rsidRPr="00B90682" w:rsidRDefault="00866A8B" w:rsidP="00866A8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90682"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FE0D26" w14:textId="77777777" w:rsidR="00866A8B" w:rsidRPr="00441244" w:rsidRDefault="00866A8B" w:rsidP="00866A8B">
      <w:pPr>
        <w:tabs>
          <w:tab w:val="left" w:pos="851"/>
        </w:tabs>
        <w:spacing w:after="180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135E98DD" wp14:editId="2F1B11C8">
                <wp:simplePos x="0" y="0"/>
                <wp:positionH relativeFrom="column">
                  <wp:posOffset>5080</wp:posOffset>
                </wp:positionH>
                <wp:positionV relativeFrom="paragraph">
                  <wp:posOffset>247650</wp:posOffset>
                </wp:positionV>
                <wp:extent cx="432000" cy="288000"/>
                <wp:effectExtent l="0" t="0" r="6350" b="0"/>
                <wp:wrapNone/>
                <wp:docPr id="127" name="Obdélník: se zakulacenými rohy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288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C3F29" w14:textId="77777777" w:rsidR="00866A8B" w:rsidRPr="00B90682" w:rsidRDefault="00866A8B" w:rsidP="00866A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5E98DD" id="Obdélník: se zakulacenými rohy 127" o:spid="_x0000_s1109" style="position:absolute;left:0;text-align:left;margin-left:.4pt;margin-top:19.5pt;width:34pt;height:22.7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" fillcolor="#c5e0b3 [1305]" stroked="f" strokeweight=".5pt">
                <v:stroke joinstyle="miter"/>
                <v:textbox>
                  <w:txbxContent>
                    <w:p w14:paraId="060C3F29" w14:textId="77777777" w:rsidR="00866A8B" w:rsidRPr="00B90682" w:rsidRDefault="00866A8B" w:rsidP="00866A8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sz w:val="24"/>
          <w:szCs w:val="24"/>
          <w:shd w:val="clear" w:color="auto" w:fill="FFFFFF"/>
        </w:rPr>
        <w:tab/>
      </w:r>
      <w:r w:rsidRPr="00441244">
        <w:rPr>
          <w:rFonts w:cstheme="minorHAnsi"/>
          <w:noProof/>
          <w:sz w:val="24"/>
          <w:szCs w:val="24"/>
          <w:shd w:val="clear" w:color="auto" w:fill="FFFFFF"/>
        </w:rPr>
        <w:t>Argentina</w:t>
      </w:r>
    </w:p>
    <w:p w14:paraId="374B1F08" w14:textId="576ED834" w:rsidR="00866A8B" w:rsidRPr="00441244" w:rsidRDefault="00F1116D" w:rsidP="00866A8B">
      <w:pPr>
        <w:tabs>
          <w:tab w:val="left" w:pos="851"/>
        </w:tabs>
        <w:spacing w:after="180"/>
        <w:jc w:val="both"/>
        <w:rPr>
          <w:rFonts w:cstheme="minorHAnsi"/>
          <w:noProof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1356DEA9" wp14:editId="5BFBB5F7">
                <wp:simplePos x="0" y="0"/>
                <wp:positionH relativeFrom="margin">
                  <wp:posOffset>4130040</wp:posOffset>
                </wp:positionH>
                <wp:positionV relativeFrom="paragraph">
                  <wp:posOffset>160020</wp:posOffset>
                </wp:positionV>
                <wp:extent cx="1609200" cy="657225"/>
                <wp:effectExtent l="0" t="0" r="0" b="9525"/>
                <wp:wrapNone/>
                <wp:docPr id="6" name="Obdélník: se zakulacenými roh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200" cy="6572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65927" w14:textId="0F4C7476" w:rsidR="00F1116D" w:rsidRDefault="00F1116D" w:rsidP="006D29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Obr. 5.</w:t>
                            </w:r>
                            <w:r w:rsidR="00581B2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Poloha Velkého bariérového útesu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56DEA9" id="Obdélník: se zakulacenými rohy 6" o:spid="_x0000_s1108" style="position:absolute;left:0;text-align:left;margin-left:325.2pt;margin-top:12.6pt;width:126.7pt;height:51.75pt;z-index:25207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" fillcolor="#e2efd9 [665]" stroked="f" strokeweight=".5pt">
                <v:stroke joinstyle="miter"/>
                <v:textbox>
                  <w:txbxContent>
                    <w:p w14:paraId="65665927" w14:textId="0F4C7476" w:rsidR="00F1116D" w:rsidRDefault="00F1116D" w:rsidP="006D2979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Obr.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5.</w:t>
                      </w:r>
                      <w:r w:rsidR="00581B29">
                        <w:rPr>
                          <w:b/>
                          <w:bCs/>
                          <w:sz w:val="20"/>
                          <w:szCs w:val="20"/>
                        </w:rPr>
                        <w:t>7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Poloha Velkého bariérového útesu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66A8B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71F34A1A" wp14:editId="1D6EC075">
                <wp:simplePos x="0" y="0"/>
                <wp:positionH relativeFrom="column">
                  <wp:posOffset>5080</wp:posOffset>
                </wp:positionH>
                <wp:positionV relativeFrom="paragraph">
                  <wp:posOffset>248920</wp:posOffset>
                </wp:positionV>
                <wp:extent cx="431800" cy="287655"/>
                <wp:effectExtent l="0" t="0" r="6350" b="0"/>
                <wp:wrapNone/>
                <wp:docPr id="128" name="Obdélník: se zakulacenými rohy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8765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35B73" w14:textId="77777777" w:rsidR="00866A8B" w:rsidRPr="00B90682" w:rsidRDefault="00866A8B" w:rsidP="00866A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F34A1A" id="Obdélník: se zakulacenými rohy 128" o:spid="_x0000_s1112" style="position:absolute;left:0;text-align:left;margin-left:.4pt;margin-top:19.6pt;width:34pt;height:22.6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" fillcolor="#a8d08d [1945]" stroked="f" strokeweight=".5pt">
                <v:stroke joinstyle="miter"/>
                <v:textbox>
                  <w:txbxContent>
                    <w:p w14:paraId="05835B73" w14:textId="77777777" w:rsidR="00866A8B" w:rsidRPr="00B90682" w:rsidRDefault="00866A8B" w:rsidP="00866A8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 w:rsidR="00866A8B">
        <w:rPr>
          <w:rFonts w:cstheme="minorHAnsi"/>
          <w:noProof/>
          <w:sz w:val="24"/>
          <w:szCs w:val="24"/>
          <w:shd w:val="clear" w:color="auto" w:fill="FFFFFF"/>
        </w:rPr>
        <w:tab/>
      </w:r>
      <w:r w:rsidR="00866A8B" w:rsidRPr="00441244">
        <w:rPr>
          <w:rFonts w:cstheme="minorHAnsi"/>
          <w:noProof/>
          <w:sz w:val="24"/>
          <w:szCs w:val="24"/>
          <w:shd w:val="clear" w:color="auto" w:fill="FFFFFF"/>
        </w:rPr>
        <w:t>Austrálie</w:t>
      </w:r>
    </w:p>
    <w:p w14:paraId="57F24089" w14:textId="64E145A4" w:rsidR="00866A8B" w:rsidRPr="00441244" w:rsidRDefault="00866A8B" w:rsidP="00866A8B">
      <w:pPr>
        <w:tabs>
          <w:tab w:val="left" w:pos="851"/>
        </w:tabs>
        <w:spacing w:after="180"/>
        <w:jc w:val="both"/>
        <w:rPr>
          <w:rFonts w:cstheme="minorHAnsi"/>
          <w:noProof/>
          <w:shd w:val="clear" w:color="auto" w:fill="FFFFFF"/>
        </w:rPr>
      </w:pPr>
      <w:r>
        <w:rPr>
          <w:rFonts w:cstheme="minorHAnsi"/>
          <w:noProof/>
          <w:sz w:val="24"/>
          <w:szCs w:val="24"/>
          <w:shd w:val="clear" w:color="auto" w:fill="FFFFFF"/>
        </w:rPr>
        <w:tab/>
      </w:r>
      <w:r w:rsidRPr="00441244">
        <w:rPr>
          <w:rFonts w:cstheme="minorHAnsi"/>
          <w:noProof/>
          <w:sz w:val="24"/>
          <w:szCs w:val="24"/>
          <w:shd w:val="clear" w:color="auto" w:fill="FFFFFF"/>
        </w:rPr>
        <w:t>Alabama</w:t>
      </w:r>
    </w:p>
    <w:p w14:paraId="03A29E51" w14:textId="77777777" w:rsidR="00866A8B" w:rsidRPr="00C945B4" w:rsidRDefault="00866A8B" w:rsidP="00866A8B">
      <w:pPr>
        <w:tabs>
          <w:tab w:val="left" w:pos="851"/>
        </w:tabs>
        <w:spacing w:after="180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p w14:paraId="10A0350A" w14:textId="77777777" w:rsidR="00866A8B" w:rsidRDefault="00866A8B" w:rsidP="00866A8B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3CDA0978" wp14:editId="13AA0694">
                <wp:simplePos x="0" y="0"/>
                <wp:positionH relativeFrom="margin">
                  <wp:align>right</wp:align>
                </wp:positionH>
                <wp:positionV relativeFrom="paragraph">
                  <wp:posOffset>154940</wp:posOffset>
                </wp:positionV>
                <wp:extent cx="5181600" cy="540000"/>
                <wp:effectExtent l="0" t="0" r="19050" b="12700"/>
                <wp:wrapNone/>
                <wp:docPr id="131" name="Obdélník: se zakulacenými rohy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540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8030D" w14:textId="77777777" w:rsidR="00866A8B" w:rsidRPr="008930DD" w:rsidRDefault="00866A8B" w:rsidP="00866A8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D511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Velký bariérový útes je chráněn před rybolovem, protože se jedná 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DA0978" id="Obdélník: se zakulacenými rohy 131" o:spid="_x0000_s1113" style="position:absolute;margin-left:356.8pt;margin-top:12.2pt;width:408pt;height:42.5pt;z-index:252056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" fillcolor="white [3201]" strokecolor="#538135 [2409]" strokeweight="1pt">
                <v:stroke joinstyle="miter"/>
                <v:textbox>
                  <w:txbxContent>
                    <w:p w14:paraId="1B58030D" w14:textId="77777777" w:rsidR="00866A8B" w:rsidRPr="008930DD" w:rsidRDefault="00866A8B" w:rsidP="00866A8B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D5116">
                        <w:rPr>
                          <w:b/>
                          <w:bCs/>
                          <w:sz w:val="24"/>
                          <w:szCs w:val="24"/>
                        </w:rPr>
                        <w:t>Velký bariérový útes je chráněn před rybolovem, protože se jedná o: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7CCB2844" wp14:editId="18D4A401">
                <wp:simplePos x="0" y="0"/>
                <wp:positionH relativeFrom="column">
                  <wp:posOffset>4445</wp:posOffset>
                </wp:positionH>
                <wp:positionV relativeFrom="paragraph">
                  <wp:posOffset>157480</wp:posOffset>
                </wp:positionV>
                <wp:extent cx="432000" cy="540000"/>
                <wp:effectExtent l="0" t="0" r="25400" b="12700"/>
                <wp:wrapNone/>
                <wp:docPr id="132" name="Obdélník: se zakulacenými rohy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540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9CD03" w14:textId="77777777" w:rsidR="00866A8B" w:rsidRPr="00D45F8C" w:rsidRDefault="00866A8B" w:rsidP="00866A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5F8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CB2844" id="Obdélník: se zakulacenými rohy 132" o:spid="_x0000_s1114" style="position:absolute;margin-left:.35pt;margin-top:12.4pt;width:34pt;height:42.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" fillcolor="white [3201]" strokecolor="#538135 [2409]" strokeweight="1pt">
                <v:stroke joinstyle="miter"/>
                <v:textbox>
                  <w:txbxContent>
                    <w:p w14:paraId="1A79CD03" w14:textId="77777777" w:rsidR="00866A8B" w:rsidRPr="00D45F8C" w:rsidRDefault="00866A8B" w:rsidP="00866A8B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45F8C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1F692B" w14:textId="77777777" w:rsidR="00866A8B" w:rsidRDefault="00866A8B" w:rsidP="00866A8B">
      <w:pPr>
        <w:tabs>
          <w:tab w:val="left" w:pos="993"/>
        </w:tabs>
        <w:spacing w:after="120" w:line="168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p w14:paraId="69127AB9" w14:textId="77777777" w:rsidR="00866A8B" w:rsidRDefault="00866A8B" w:rsidP="00866A8B">
      <w:pPr>
        <w:tabs>
          <w:tab w:val="left" w:pos="993"/>
        </w:tabs>
        <w:spacing w:after="120" w:line="168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p w14:paraId="04FAFED3" w14:textId="77777777" w:rsidR="00866A8B" w:rsidRDefault="00866A8B" w:rsidP="00866A8B">
      <w:pPr>
        <w:tabs>
          <w:tab w:val="left" w:pos="993"/>
        </w:tabs>
        <w:spacing w:after="120" w:line="168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30A47209" wp14:editId="2FB79B89">
                <wp:simplePos x="0" y="0"/>
                <wp:positionH relativeFrom="column">
                  <wp:posOffset>8255</wp:posOffset>
                </wp:positionH>
                <wp:positionV relativeFrom="paragraph">
                  <wp:posOffset>120650</wp:posOffset>
                </wp:positionV>
                <wp:extent cx="432000" cy="288000"/>
                <wp:effectExtent l="0" t="0" r="6350" b="0"/>
                <wp:wrapNone/>
                <wp:docPr id="133" name="Obdélník: se zakulacenými rohy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288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AA3E9" w14:textId="77777777" w:rsidR="00866A8B" w:rsidRPr="00B90682" w:rsidRDefault="00866A8B" w:rsidP="00866A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068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A47209" id="Obdélník: se zakulacenými rohy 133" o:spid="_x0000_s1115" style="position:absolute;left:0;text-align:left;margin-left:.65pt;margin-top:9.5pt;width:34pt;height:22.7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" fillcolor="#e2efd9 [665]" stroked="f" strokeweight=".5pt">
                <v:stroke joinstyle="miter"/>
                <v:textbox>
                  <w:txbxContent>
                    <w:p w14:paraId="4DBAA3E9" w14:textId="77777777" w:rsidR="00866A8B" w:rsidRPr="00B90682" w:rsidRDefault="00866A8B" w:rsidP="00866A8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90682"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C0EA28B" w14:textId="77777777" w:rsidR="00866A8B" w:rsidRPr="00ED5116" w:rsidRDefault="00866A8B" w:rsidP="00866A8B">
      <w:pPr>
        <w:tabs>
          <w:tab w:val="left" w:pos="851"/>
        </w:tabs>
        <w:spacing w:after="180"/>
        <w:jc w:val="both"/>
        <w:rPr>
          <w:rFonts w:cstheme="minorHAnsi"/>
          <w:noProof/>
          <w:shd w:val="clear" w:color="auto" w:fill="FFFFFF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31D6AF90" wp14:editId="1419E428">
                <wp:simplePos x="0" y="0"/>
                <wp:positionH relativeFrom="column">
                  <wp:posOffset>5080</wp:posOffset>
                </wp:positionH>
                <wp:positionV relativeFrom="paragraph">
                  <wp:posOffset>219075</wp:posOffset>
                </wp:positionV>
                <wp:extent cx="432000" cy="288000"/>
                <wp:effectExtent l="0" t="0" r="6350" b="0"/>
                <wp:wrapNone/>
                <wp:docPr id="134" name="Obdélník: se zakulacenými rohy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288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F07DA" w14:textId="77777777" w:rsidR="00866A8B" w:rsidRPr="00B90682" w:rsidRDefault="00866A8B" w:rsidP="00866A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D6AF90" id="Obdélník: se zakulacenými rohy 134" o:spid="_x0000_s1116" style="position:absolute;left:0;text-align:left;margin-left:.4pt;margin-top:17.25pt;width:34pt;height:22.7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" fillcolor="#c5e0b3 [1305]" stroked="f" strokeweight=".5pt">
                <v:stroke joinstyle="miter"/>
                <v:textbox>
                  <w:txbxContent>
                    <w:p w14:paraId="0C2F07DA" w14:textId="77777777" w:rsidR="00866A8B" w:rsidRPr="00B90682" w:rsidRDefault="00866A8B" w:rsidP="00866A8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sz w:val="24"/>
          <w:szCs w:val="24"/>
          <w:shd w:val="clear" w:color="auto" w:fill="FFFFFF"/>
        </w:rPr>
        <w:tab/>
      </w:r>
      <w:r w:rsidRPr="00ED5116">
        <w:rPr>
          <w:rFonts w:cstheme="minorHAnsi"/>
          <w:noProof/>
          <w:shd w:val="clear" w:color="auto" w:fill="FFFFFF"/>
        </w:rPr>
        <w:t>národní park</w:t>
      </w:r>
      <w:r>
        <w:rPr>
          <w:rFonts w:cstheme="minorHAnsi"/>
          <w:noProof/>
          <w:shd w:val="clear" w:color="auto" w:fill="FFFFFF"/>
        </w:rPr>
        <w:t>,</w:t>
      </w:r>
    </w:p>
    <w:p w14:paraId="487E89AF" w14:textId="77777777" w:rsidR="00866A8B" w:rsidRPr="00ED5116" w:rsidRDefault="00866A8B" w:rsidP="00866A8B">
      <w:pPr>
        <w:tabs>
          <w:tab w:val="left" w:pos="851"/>
        </w:tabs>
        <w:spacing w:after="180"/>
        <w:jc w:val="both"/>
        <w:rPr>
          <w:rFonts w:cstheme="minorHAnsi"/>
          <w:noProof/>
          <w:shd w:val="clear" w:color="auto" w:fill="FFFFFF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405298E4" wp14:editId="3BC02BCF">
                <wp:simplePos x="0" y="0"/>
                <wp:positionH relativeFrom="column">
                  <wp:posOffset>5080</wp:posOffset>
                </wp:positionH>
                <wp:positionV relativeFrom="paragraph">
                  <wp:posOffset>229870</wp:posOffset>
                </wp:positionV>
                <wp:extent cx="431800" cy="287655"/>
                <wp:effectExtent l="0" t="0" r="6350" b="0"/>
                <wp:wrapNone/>
                <wp:docPr id="135" name="Obdélník: se zakulacenými rohy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8765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CE062" w14:textId="77777777" w:rsidR="00866A8B" w:rsidRPr="00B90682" w:rsidRDefault="00866A8B" w:rsidP="00866A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5298E4" id="Obdélník: se zakulacenými rohy 135" o:spid="_x0000_s1117" style="position:absolute;left:0;text-align:left;margin-left:.4pt;margin-top:18.1pt;width:34pt;height:22.6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" fillcolor="#a8d08d [1945]" stroked="f" strokeweight=".5pt">
                <v:stroke joinstyle="miter"/>
                <v:textbox>
                  <w:txbxContent>
                    <w:p w14:paraId="034CE062" w14:textId="77777777" w:rsidR="00866A8B" w:rsidRPr="00B90682" w:rsidRDefault="00866A8B" w:rsidP="00866A8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sz w:val="24"/>
          <w:szCs w:val="24"/>
          <w:shd w:val="clear" w:color="auto" w:fill="FFFFFF"/>
        </w:rPr>
        <w:tab/>
      </w:r>
      <w:r w:rsidRPr="00ED5116">
        <w:rPr>
          <w:rFonts w:cstheme="minorHAnsi"/>
          <w:noProof/>
          <w:shd w:val="clear" w:color="auto" w:fill="FFFFFF"/>
        </w:rPr>
        <w:t>oblast Světového dědictví UNESCO,</w:t>
      </w:r>
    </w:p>
    <w:p w14:paraId="3974DA96" w14:textId="77777777" w:rsidR="00866A8B" w:rsidRPr="00ED5116" w:rsidRDefault="00866A8B" w:rsidP="00866A8B">
      <w:pPr>
        <w:tabs>
          <w:tab w:val="left" w:pos="851"/>
        </w:tabs>
        <w:spacing w:after="180"/>
        <w:jc w:val="both"/>
        <w:rPr>
          <w:rFonts w:cstheme="minorHAnsi"/>
          <w:noProof/>
          <w:shd w:val="clear" w:color="auto" w:fill="FFFFFF"/>
        </w:rPr>
      </w:pPr>
      <w:r>
        <w:rPr>
          <w:rFonts w:cstheme="minorHAnsi"/>
          <w:noProof/>
          <w:sz w:val="24"/>
          <w:szCs w:val="24"/>
          <w:shd w:val="clear" w:color="auto" w:fill="FFFFFF"/>
        </w:rPr>
        <w:tab/>
      </w:r>
      <w:r w:rsidRPr="00ED5116">
        <w:rPr>
          <w:rFonts w:cstheme="minorHAnsi"/>
          <w:noProof/>
          <w:shd w:val="clear" w:color="auto" w:fill="FFFFFF"/>
        </w:rPr>
        <w:t>oblast v soukromém vlastnictví.</w:t>
      </w:r>
    </w:p>
    <w:p w14:paraId="52F2886E" w14:textId="5326F0BC" w:rsidR="00866A8B" w:rsidRDefault="00866A8B" w:rsidP="00866A8B">
      <w:pPr>
        <w:tabs>
          <w:tab w:val="left" w:pos="851"/>
        </w:tabs>
        <w:spacing w:after="180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tbl>
      <w:tblPr>
        <w:tblStyle w:val="Tabulkasmkou4zvraznn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66A8B" w:rsidRPr="00991056" w14:paraId="1522E0AF" w14:textId="77777777" w:rsidTr="00BC4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6BC535" w14:textId="77777777" w:rsidR="00866A8B" w:rsidRPr="004E5B10" w:rsidRDefault="00866A8B" w:rsidP="00BC4112">
            <w:pPr>
              <w:tabs>
                <w:tab w:val="left" w:pos="993"/>
              </w:tabs>
              <w:jc w:val="center"/>
              <w:rPr>
                <w:rFonts w:ascii="Calibri" w:hAnsi="Calibri" w:cs="Calibri"/>
                <w:bCs w:val="0"/>
                <w:color w:val="000000" w:themeColor="text1"/>
                <w:sz w:val="32"/>
                <w:szCs w:val="12"/>
                <w:shd w:val="clear" w:color="auto" w:fill="FFFFFF"/>
              </w:rPr>
            </w:pPr>
            <w:r w:rsidRPr="004E5B10">
              <w:rPr>
                <w:rFonts w:ascii="Calibri" w:hAnsi="Calibri" w:cs="Calibri"/>
                <w:bCs w:val="0"/>
                <w:color w:val="000000" w:themeColor="text1"/>
                <w:sz w:val="32"/>
                <w:szCs w:val="12"/>
              </w:rPr>
              <w:t>ZDRAVÝ ÚTES</w:t>
            </w:r>
          </w:p>
        </w:tc>
        <w:tc>
          <w:tcPr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6794398" w14:textId="77777777" w:rsidR="00866A8B" w:rsidRPr="004E5B10" w:rsidRDefault="00866A8B" w:rsidP="00BC4112">
            <w:pPr>
              <w:tabs>
                <w:tab w:val="left" w:pos="9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 w:themeColor="text1"/>
                <w:sz w:val="32"/>
                <w:szCs w:val="12"/>
                <w:shd w:val="clear" w:color="auto" w:fill="FFFFFF"/>
              </w:rPr>
            </w:pPr>
            <w:r w:rsidRPr="004E5B10">
              <w:rPr>
                <w:rFonts w:ascii="Calibri" w:hAnsi="Calibri" w:cs="Calibri"/>
                <w:bCs w:val="0"/>
                <w:color w:val="000000" w:themeColor="text1"/>
                <w:sz w:val="32"/>
                <w:szCs w:val="12"/>
              </w:rPr>
              <w:t>NEZDRAVÝ ÚTES</w:t>
            </w:r>
          </w:p>
        </w:tc>
      </w:tr>
      <w:tr w:rsidR="00866A8B" w14:paraId="35030CB5" w14:textId="77777777" w:rsidTr="00BC4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76125178" w14:textId="5A613EFF" w:rsidR="00866A8B" w:rsidRPr="00866A8B" w:rsidRDefault="00866A8B" w:rsidP="00BC4112">
            <w:pPr>
              <w:jc w:val="center"/>
              <w:rPr>
                <w:rFonts w:ascii="Calibri" w:hAnsi="Calibri" w:cs="Calibri"/>
                <w:b w:val="0"/>
                <w:bCs w:val="0"/>
                <w:sz w:val="24"/>
                <w:szCs w:val="18"/>
              </w:rPr>
            </w:pPr>
            <w:r w:rsidRPr="00866A8B">
              <w:rPr>
                <w:rFonts w:ascii="Calibri" w:hAnsi="Calibri" w:cs="Calibri"/>
                <w:b w:val="0"/>
                <w:bCs w:val="0"/>
                <w:sz w:val="24"/>
                <w:szCs w:val="18"/>
              </w:rPr>
              <w:t>Rodina si koupila sud na dešťovou vodu, který zadržuje srážky. Chtěla omezit splavování půdy, hnojiv či smetí z jejich trávníku do pobřežních vod.</w:t>
            </w:r>
          </w:p>
        </w:tc>
        <w:tc>
          <w:tcPr>
            <w:tcW w:w="4531" w:type="dxa"/>
            <w:vAlign w:val="center"/>
          </w:tcPr>
          <w:p w14:paraId="37CC55C4" w14:textId="199E3ECC" w:rsidR="00866A8B" w:rsidRPr="00991056" w:rsidRDefault="00866A8B" w:rsidP="00BC4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8"/>
              </w:rPr>
            </w:pPr>
            <w:r w:rsidRPr="00F727CA">
              <w:rPr>
                <w:rFonts w:ascii="Calibri" w:hAnsi="Calibri" w:cs="Calibri"/>
                <w:sz w:val="24"/>
                <w:szCs w:val="18"/>
              </w:rPr>
              <w:t>Žák nechal puštěnou vodu při čištění zubů, čímž vypustil do moře více znečištěné odpadní vody.</w:t>
            </w:r>
          </w:p>
        </w:tc>
      </w:tr>
    </w:tbl>
    <w:p w14:paraId="25F4D59F" w14:textId="05761EDE" w:rsidR="00A830A7" w:rsidRDefault="00A830A7" w:rsidP="00A830A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30A7" w14:paraId="5A67A9D3" w14:textId="77777777" w:rsidTr="00A830A7">
        <w:trPr>
          <w:trHeight w:val="945"/>
        </w:trPr>
        <w:tc>
          <w:tcPr>
            <w:tcW w:w="9062" w:type="dxa"/>
            <w:tcBorders>
              <w:top w:val="double" w:sz="4" w:space="0" w:color="595959" w:themeColor="text1" w:themeTint="A6"/>
              <w:left w:val="nil"/>
              <w:bottom w:val="double" w:sz="4" w:space="0" w:color="595959" w:themeColor="text1" w:themeTint="A6"/>
              <w:right w:val="nil"/>
            </w:tcBorders>
            <w:vAlign w:val="center"/>
          </w:tcPr>
          <w:p w14:paraId="7A54175A" w14:textId="711523FA" w:rsidR="00A830A7" w:rsidRPr="00A830A7" w:rsidRDefault="00A830A7" w:rsidP="00A830A7">
            <w:pPr>
              <w:pStyle w:val="Odstavecseseznamem"/>
              <w:numPr>
                <w:ilvl w:val="0"/>
                <w:numId w:val="9"/>
              </w:numPr>
              <w:ind w:left="321"/>
              <w:jc w:val="both"/>
              <w:rPr>
                <w:iCs/>
                <w:sz w:val="24"/>
              </w:rPr>
            </w:pPr>
            <w:r w:rsidRPr="00A830A7">
              <w:rPr>
                <w:iCs/>
                <w:sz w:val="24"/>
              </w:rPr>
              <w:lastRenderedPageBreak/>
              <w:t xml:space="preserve">Co podle </w:t>
            </w:r>
            <w:r w:rsidR="00271F50">
              <w:rPr>
                <w:iCs/>
                <w:sz w:val="24"/>
              </w:rPr>
              <w:t>v</w:t>
            </w:r>
            <w:r w:rsidRPr="00A830A7">
              <w:rPr>
                <w:iCs/>
                <w:sz w:val="24"/>
              </w:rPr>
              <w:t xml:space="preserve">ás </w:t>
            </w:r>
            <w:r w:rsidR="00271F50">
              <w:rPr>
                <w:iCs/>
                <w:sz w:val="24"/>
              </w:rPr>
              <w:t>představuje</w:t>
            </w:r>
            <w:r w:rsidRPr="00A830A7">
              <w:rPr>
                <w:iCs/>
                <w:sz w:val="24"/>
              </w:rPr>
              <w:t xml:space="preserve"> největší nebezpečí ohrožující korálové útesy?</w:t>
            </w:r>
          </w:p>
          <w:p w14:paraId="48936A73" w14:textId="50BA89CD" w:rsidR="00A830A7" w:rsidRPr="00A830A7" w:rsidRDefault="00A830A7" w:rsidP="00A830A7">
            <w:pPr>
              <w:pStyle w:val="Odstavecseseznamem"/>
              <w:numPr>
                <w:ilvl w:val="0"/>
                <w:numId w:val="9"/>
              </w:numPr>
              <w:ind w:left="321"/>
              <w:jc w:val="both"/>
              <w:rPr>
                <w:iCs/>
                <w:sz w:val="24"/>
              </w:rPr>
            </w:pPr>
            <w:r w:rsidRPr="00A830A7">
              <w:rPr>
                <w:iCs/>
                <w:sz w:val="24"/>
              </w:rPr>
              <w:t>Navrhněte, jak můžete pomoci zamezit ničení korálových útesů.</w:t>
            </w:r>
          </w:p>
        </w:tc>
      </w:tr>
    </w:tbl>
    <w:p w14:paraId="55C77478" w14:textId="577C4802" w:rsidR="00A14DCF" w:rsidRDefault="001B1C8E" w:rsidP="009B7113">
      <w:pPr>
        <w:rPr>
          <w:rFonts w:cstheme="minorHAnsi"/>
          <w:noProof/>
          <w:sz w:val="24"/>
          <w:szCs w:val="24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2060672" behindDoc="1" locked="0" layoutInCell="1" allowOverlap="1" wp14:anchorId="55EADAA5" wp14:editId="12DEE5E9">
            <wp:simplePos x="0" y="0"/>
            <wp:positionH relativeFrom="page">
              <wp:posOffset>333375</wp:posOffset>
            </wp:positionH>
            <wp:positionV relativeFrom="paragraph">
              <wp:posOffset>-547370</wp:posOffset>
            </wp:positionV>
            <wp:extent cx="431800" cy="431800"/>
            <wp:effectExtent l="0" t="0" r="6350" b="6350"/>
            <wp:wrapNone/>
            <wp:docPr id="196" name="Obrázek 196" descr="Pomoc, Informace, Otázka, Tip, Popis Tlačítka, Wo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moc, Informace, Otázka, Tip, Popis Tlačítka, Wonde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D3A10" w14:textId="77777777" w:rsidR="008B6769" w:rsidRDefault="008B6769" w:rsidP="008B676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3DE9A73C" wp14:editId="47C17F90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762625" cy="390525"/>
                <wp:effectExtent l="0" t="0" r="9525" b="9525"/>
                <wp:wrapNone/>
                <wp:docPr id="197" name="Obdélník: se zakulacenými rohy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905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CB6BB" w14:textId="762FCFBA" w:rsidR="008B6769" w:rsidRPr="00DC08E7" w:rsidRDefault="008B6769" w:rsidP="008B6769">
                            <w:pPr>
                              <w:pStyle w:val="Odstavecseseznamem"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HROZBY PŘEDSTAVUJÍCÍ MOŽNÉ OHROŽENÍ KORÁLOVÝCH ÚTES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E9A73C" id="Obdélník: se zakulacenými rohy 197" o:spid="_x0000_s1118" style="position:absolute;margin-left:0;margin-top:.9pt;width:453.75pt;height:30.75pt;z-index:252062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" fillcolor="#ffc000" stroked="f" strokeweight=".5pt">
                <v:stroke joinstyle="miter"/>
                <v:textbox>
                  <w:txbxContent>
                    <w:p w14:paraId="5C7CB6BB" w14:textId="762FCFBA" w:rsidR="008B6769" w:rsidRPr="00DC08E7" w:rsidRDefault="008B6769" w:rsidP="008B6769">
                      <w:pPr>
                        <w:pStyle w:val="Odstavecseseznamem"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HROZBY PŘEDSTAVUJÍCÍ MOŽNÉ OHROŽENÍ KORÁLOVÝCH ÚTES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Ů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291ABB" w14:textId="77777777" w:rsidR="008B6769" w:rsidRDefault="008B6769" w:rsidP="008B676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65479E30" wp14:editId="078C8057">
                <wp:simplePos x="0" y="0"/>
                <wp:positionH relativeFrom="column">
                  <wp:posOffset>-569595</wp:posOffset>
                </wp:positionH>
                <wp:positionV relativeFrom="paragraph">
                  <wp:posOffset>306070</wp:posOffset>
                </wp:positionV>
                <wp:extent cx="432000" cy="432000"/>
                <wp:effectExtent l="0" t="0" r="6350" b="6350"/>
                <wp:wrapNone/>
                <wp:docPr id="198" name="Kruh: dutý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donu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B050B" w14:textId="111E3767" w:rsidR="008B6769" w:rsidRPr="003D2EF1" w:rsidRDefault="008B6769" w:rsidP="008B676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79E30" id="Kruh: dutý 198" o:spid="_x0000_s1119" type="#_x0000_t23" style="position:absolute;margin-left:-44.85pt;margin-top:24.1pt;width:34pt;height:34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" fillcolor="#f60" stroked="f" strokeweight="1pt">
                <v:stroke joinstyle="miter"/>
                <v:textbox>
                  <w:txbxContent>
                    <w:p w14:paraId="377B050B" w14:textId="111E3767" w:rsidR="008B6769" w:rsidRPr="003D2EF1" w:rsidRDefault="008B6769" w:rsidP="008B676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747C822A" w14:textId="6B1F4DAE" w:rsidR="008B6769" w:rsidRDefault="008B6769" w:rsidP="008B6769">
      <w:pPr>
        <w:jc w:val="both"/>
        <w:rPr>
          <w:sz w:val="24"/>
        </w:rPr>
      </w:pPr>
      <w:r>
        <w:rPr>
          <w:sz w:val="24"/>
        </w:rPr>
        <w:t xml:space="preserve">Pozorně </w:t>
      </w:r>
      <w:r w:rsidRPr="00A06628">
        <w:rPr>
          <w:sz w:val="24"/>
        </w:rPr>
        <w:t>si přečtěte následující tvrzení.</w:t>
      </w:r>
      <w:r>
        <w:rPr>
          <w:sz w:val="24"/>
        </w:rPr>
        <w:t xml:space="preserve"> Na základě předložených informací určete, zda tvrzení souvisí s přírodní, či lidskou hrozbou. Před výrok uveďte buď písmeno P značící přírodní hrozbu, nebo písmeno L značící lidskou hrozbu. Mezi uvedenými tvrzeními rozpoznejte</w:t>
      </w:r>
      <w:r>
        <w:rPr>
          <w:sz w:val="24"/>
        </w:rPr>
        <w:br/>
        <w:t xml:space="preserve">a </w:t>
      </w:r>
      <w:r w:rsidRPr="00F61037">
        <w:rPr>
          <w:sz w:val="24"/>
          <w:u w:val="single"/>
        </w:rPr>
        <w:t>podtržením označte</w:t>
      </w:r>
      <w:r>
        <w:rPr>
          <w:sz w:val="24"/>
        </w:rPr>
        <w:t xml:space="preserve"> nepravdivé sdělení.</w:t>
      </w:r>
    </w:p>
    <w:p w14:paraId="679A8096" w14:textId="77777777" w:rsidR="008B6769" w:rsidRDefault="008B6769" w:rsidP="008B6769">
      <w:pPr>
        <w:spacing w:after="300"/>
        <w:jc w:val="both"/>
        <w:rPr>
          <w:sz w:val="24"/>
        </w:rPr>
      </w:pPr>
    </w:p>
    <w:p w14:paraId="2D43FA19" w14:textId="77777777" w:rsidR="008B6769" w:rsidRPr="00A56FE6" w:rsidRDefault="008B6769" w:rsidP="008B6769">
      <w:pPr>
        <w:spacing w:after="300" w:line="360" w:lineRule="auto"/>
        <w:jc w:val="both"/>
        <w:rPr>
          <w:sz w:val="24"/>
        </w:rPr>
      </w:pPr>
      <w:r w:rsidRPr="00A56FE6">
        <w:rPr>
          <w:sz w:val="24"/>
        </w:rPr>
        <w:t>______</w:t>
      </w:r>
      <w:r w:rsidRPr="00A56FE6">
        <w:rPr>
          <w:sz w:val="24"/>
        </w:rPr>
        <w:tab/>
        <w:t>1. Tropické bouře, hurikány ničí korály a rozemílají je.</w:t>
      </w:r>
    </w:p>
    <w:p w14:paraId="23DE515F" w14:textId="77777777" w:rsidR="008B6769" w:rsidRPr="00A56FE6" w:rsidRDefault="008B6769" w:rsidP="008B6769">
      <w:pPr>
        <w:spacing w:after="300" w:line="360" w:lineRule="auto"/>
        <w:jc w:val="both"/>
        <w:rPr>
          <w:sz w:val="24"/>
        </w:rPr>
      </w:pPr>
      <w:r w:rsidRPr="00A56FE6">
        <w:rPr>
          <w:sz w:val="24"/>
        </w:rPr>
        <w:t>______</w:t>
      </w:r>
      <w:r w:rsidRPr="00A56FE6">
        <w:rPr>
          <w:sz w:val="24"/>
        </w:rPr>
        <w:tab/>
        <w:t>2. Lodě spoušt</w:t>
      </w:r>
      <w:r>
        <w:rPr>
          <w:sz w:val="24"/>
        </w:rPr>
        <w:t>ěj</w:t>
      </w:r>
      <w:r w:rsidRPr="00A56FE6">
        <w:rPr>
          <w:sz w:val="24"/>
        </w:rPr>
        <w:t>í kotvy, které se zasekávají do korálů.</w:t>
      </w:r>
    </w:p>
    <w:p w14:paraId="22E47D82" w14:textId="77777777" w:rsidR="008B6769" w:rsidRPr="00A56FE6" w:rsidRDefault="008B6769" w:rsidP="008B6769">
      <w:pPr>
        <w:spacing w:after="300" w:line="360" w:lineRule="auto"/>
        <w:jc w:val="both"/>
        <w:rPr>
          <w:sz w:val="24"/>
        </w:rPr>
      </w:pPr>
      <w:r w:rsidRPr="00A56FE6">
        <w:rPr>
          <w:sz w:val="24"/>
        </w:rPr>
        <w:t>______</w:t>
      </w:r>
      <w:r w:rsidRPr="00A56FE6">
        <w:rPr>
          <w:sz w:val="24"/>
        </w:rPr>
        <w:tab/>
        <w:t>3. Nezákonný a nadměrný rybolov poškozuje ekosystém korálového útesu.</w:t>
      </w:r>
    </w:p>
    <w:p w14:paraId="32AFAF75" w14:textId="77777777" w:rsidR="008B6769" w:rsidRPr="00A56FE6" w:rsidRDefault="008B6769" w:rsidP="008B6769">
      <w:pPr>
        <w:spacing w:after="300" w:line="360" w:lineRule="auto"/>
        <w:ind w:left="1416" w:hanging="1410"/>
        <w:jc w:val="both"/>
        <w:rPr>
          <w:sz w:val="24"/>
        </w:rPr>
      </w:pPr>
      <w:r w:rsidRPr="00A56FE6">
        <w:rPr>
          <w:sz w:val="24"/>
        </w:rPr>
        <w:t>______</w:t>
      </w:r>
      <w:r w:rsidRPr="00A56FE6">
        <w:rPr>
          <w:sz w:val="24"/>
        </w:rPr>
        <w:tab/>
        <w:t>4.</w:t>
      </w:r>
      <w:r>
        <w:rPr>
          <w:sz w:val="24"/>
        </w:rPr>
        <w:t xml:space="preserve"> </w:t>
      </w:r>
      <w:r w:rsidRPr="00A56FE6">
        <w:rPr>
          <w:sz w:val="24"/>
        </w:rPr>
        <w:t xml:space="preserve">Zvyšující se teplota mořské vody přispívá k procesu bělení korálů </w:t>
      </w:r>
      <w:r w:rsidRPr="00A56FE6">
        <w:rPr>
          <w:sz w:val="24"/>
        </w:rPr>
        <w:br/>
        <w:t>a jejich následnému vymírání.</w:t>
      </w:r>
    </w:p>
    <w:p w14:paraId="18EADD12" w14:textId="77777777" w:rsidR="008B6769" w:rsidRPr="00A56FE6" w:rsidRDefault="008B6769" w:rsidP="008B6769">
      <w:pPr>
        <w:spacing w:after="300" w:line="360" w:lineRule="auto"/>
        <w:ind w:left="1416" w:hanging="1410"/>
        <w:jc w:val="both"/>
        <w:rPr>
          <w:sz w:val="24"/>
        </w:rPr>
      </w:pPr>
      <w:r w:rsidRPr="00A56FE6">
        <w:rPr>
          <w:sz w:val="24"/>
        </w:rPr>
        <w:t>______</w:t>
      </w:r>
      <w:r w:rsidRPr="00A56FE6">
        <w:rPr>
          <w:sz w:val="24"/>
        </w:rPr>
        <w:tab/>
        <w:t xml:space="preserve">5. Potápěči a </w:t>
      </w:r>
      <w:proofErr w:type="spellStart"/>
      <w:r w:rsidRPr="00A56FE6">
        <w:rPr>
          <w:sz w:val="24"/>
        </w:rPr>
        <w:t>šnorchlaři</w:t>
      </w:r>
      <w:proofErr w:type="spellEnd"/>
      <w:r w:rsidRPr="00A56FE6">
        <w:rPr>
          <w:sz w:val="24"/>
        </w:rPr>
        <w:t xml:space="preserve"> narážejí svými ploutvemi do korálů.</w:t>
      </w:r>
    </w:p>
    <w:p w14:paraId="052FAC8C" w14:textId="77777777" w:rsidR="008B6769" w:rsidRPr="00A56FE6" w:rsidRDefault="008B6769" w:rsidP="008B6769">
      <w:pPr>
        <w:spacing w:after="300" w:line="360" w:lineRule="auto"/>
        <w:ind w:left="1416" w:hanging="1410"/>
        <w:jc w:val="both"/>
        <w:rPr>
          <w:sz w:val="24"/>
        </w:rPr>
      </w:pPr>
      <w:r w:rsidRPr="00A56FE6">
        <w:rPr>
          <w:sz w:val="24"/>
        </w:rPr>
        <w:t>______</w:t>
      </w:r>
      <w:r w:rsidRPr="00A56FE6">
        <w:rPr>
          <w:sz w:val="24"/>
        </w:rPr>
        <w:tab/>
        <w:t>6. Mořská hvězdice trnová koruna se živí korály a je jejím přirozeným predátorem.</w:t>
      </w:r>
    </w:p>
    <w:p w14:paraId="10FB2265" w14:textId="77777777" w:rsidR="008B6769" w:rsidRPr="00A56FE6" w:rsidRDefault="008B6769" w:rsidP="008B6769">
      <w:pPr>
        <w:spacing w:after="300" w:line="360" w:lineRule="auto"/>
        <w:ind w:left="1416" w:hanging="1410"/>
        <w:jc w:val="both"/>
        <w:rPr>
          <w:sz w:val="24"/>
        </w:rPr>
      </w:pPr>
      <w:r w:rsidRPr="00A56FE6">
        <w:rPr>
          <w:sz w:val="24"/>
        </w:rPr>
        <w:t>______</w:t>
      </w:r>
      <w:r w:rsidRPr="00A56FE6">
        <w:rPr>
          <w:sz w:val="24"/>
        </w:rPr>
        <w:tab/>
        <w:t>7. Průmyslové a splaškové odpadní vody, hnojiva</w:t>
      </w:r>
      <w:r>
        <w:rPr>
          <w:sz w:val="24"/>
        </w:rPr>
        <w:t xml:space="preserve"> či</w:t>
      </w:r>
      <w:r w:rsidRPr="00A56FE6">
        <w:rPr>
          <w:sz w:val="24"/>
        </w:rPr>
        <w:t xml:space="preserve"> plasty nepříznivě ovlivňují kvalitu mořské vody a ohrožují ekosystém korálových útesů.</w:t>
      </w:r>
    </w:p>
    <w:p w14:paraId="0D6344A0" w14:textId="77777777" w:rsidR="008B6769" w:rsidRPr="00A56FE6" w:rsidRDefault="008B6769" w:rsidP="008B6769">
      <w:pPr>
        <w:spacing w:after="300" w:line="360" w:lineRule="auto"/>
        <w:ind w:left="1416" w:hanging="1410"/>
        <w:jc w:val="both"/>
        <w:rPr>
          <w:sz w:val="24"/>
        </w:rPr>
      </w:pPr>
      <w:r w:rsidRPr="00A56FE6">
        <w:rPr>
          <w:sz w:val="24"/>
        </w:rPr>
        <w:t>______</w:t>
      </w:r>
      <w:r w:rsidRPr="00A56FE6">
        <w:rPr>
          <w:sz w:val="24"/>
        </w:rPr>
        <w:tab/>
        <w:t>8. Stavební práce na pobřeží odstraňují stávající zeminu, která je splavována</w:t>
      </w:r>
      <w:r>
        <w:rPr>
          <w:sz w:val="24"/>
        </w:rPr>
        <w:br/>
      </w:r>
      <w:r w:rsidRPr="00A56FE6">
        <w:rPr>
          <w:sz w:val="24"/>
        </w:rPr>
        <w:t>do moře. V moři zemina sedimentuje a korály zadusí.</w:t>
      </w:r>
    </w:p>
    <w:p w14:paraId="344C6FFD" w14:textId="77777777" w:rsidR="008B6769" w:rsidRPr="00A56FE6" w:rsidRDefault="008B6769" w:rsidP="008B6769">
      <w:pPr>
        <w:spacing w:after="300" w:line="360" w:lineRule="auto"/>
        <w:ind w:left="1416" w:hanging="1410"/>
        <w:jc w:val="both"/>
        <w:rPr>
          <w:sz w:val="24"/>
        </w:rPr>
      </w:pPr>
      <w:r w:rsidRPr="00A56FE6">
        <w:rPr>
          <w:sz w:val="24"/>
        </w:rPr>
        <w:t>______</w:t>
      </w:r>
      <w:r w:rsidRPr="00A56FE6">
        <w:rPr>
          <w:sz w:val="24"/>
        </w:rPr>
        <w:tab/>
        <w:t>9.</w:t>
      </w:r>
      <w:r>
        <w:rPr>
          <w:sz w:val="24"/>
        </w:rPr>
        <w:t xml:space="preserve"> </w:t>
      </w:r>
      <w:r w:rsidRPr="00A56FE6">
        <w:rPr>
          <w:sz w:val="24"/>
        </w:rPr>
        <w:t xml:space="preserve">V důsledku mořských proudů jsou </w:t>
      </w:r>
      <w:r>
        <w:rPr>
          <w:sz w:val="24"/>
        </w:rPr>
        <w:t xml:space="preserve">kostry </w:t>
      </w:r>
      <w:r w:rsidRPr="00A56FE6">
        <w:rPr>
          <w:sz w:val="24"/>
        </w:rPr>
        <w:t>korál</w:t>
      </w:r>
      <w:r>
        <w:rPr>
          <w:sz w:val="24"/>
        </w:rPr>
        <w:t>ů</w:t>
      </w:r>
      <w:r w:rsidRPr="00A56FE6">
        <w:rPr>
          <w:sz w:val="24"/>
        </w:rPr>
        <w:t xml:space="preserve"> mechanicky rozrušovány </w:t>
      </w:r>
      <w:r w:rsidRPr="00A56FE6">
        <w:rPr>
          <w:sz w:val="24"/>
        </w:rPr>
        <w:br/>
        <w:t>a rozkládány.</w:t>
      </w:r>
    </w:p>
    <w:p w14:paraId="737109C9" w14:textId="1D44123C" w:rsidR="008B6769" w:rsidRDefault="008B6769" w:rsidP="008B6769">
      <w:pPr>
        <w:spacing w:after="300" w:line="360" w:lineRule="auto"/>
        <w:jc w:val="both"/>
        <w:rPr>
          <w:sz w:val="24"/>
        </w:rPr>
      </w:pPr>
      <w:r w:rsidRPr="00A56FE6">
        <w:rPr>
          <w:sz w:val="24"/>
        </w:rPr>
        <w:t>______</w:t>
      </w:r>
      <w:r w:rsidRPr="00A56FE6">
        <w:rPr>
          <w:sz w:val="24"/>
        </w:rPr>
        <w:tab/>
        <w:t>10. Žraloci poškozují okusováním korály</w:t>
      </w:r>
      <w:r>
        <w:rPr>
          <w:sz w:val="24"/>
        </w:rPr>
        <w:t>.</w:t>
      </w:r>
    </w:p>
    <w:p w14:paraId="0BCCDE92" w14:textId="77777777" w:rsidR="008B6769" w:rsidRDefault="008B6769" w:rsidP="008B6769">
      <w:pPr>
        <w:spacing w:line="259" w:lineRule="auto"/>
        <w:jc w:val="both"/>
        <w:rPr>
          <w:sz w:val="24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2065792" behindDoc="1" locked="0" layoutInCell="1" allowOverlap="1" wp14:anchorId="62C25A13" wp14:editId="55067D3E">
            <wp:simplePos x="0" y="0"/>
            <wp:positionH relativeFrom="page">
              <wp:posOffset>327660</wp:posOffset>
            </wp:positionH>
            <wp:positionV relativeFrom="paragraph">
              <wp:posOffset>342265</wp:posOffset>
            </wp:positionV>
            <wp:extent cx="431800" cy="431800"/>
            <wp:effectExtent l="0" t="0" r="6350" b="6350"/>
            <wp:wrapNone/>
            <wp:docPr id="199" name="Obrázek 199" descr="Pomoc, Informace, Otázka, Tip, Popis Tlačítka, Wo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moc, Informace, Otázka, Tip, Popis Tlačítka, Wonde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6769" w:rsidRPr="00D0577C" w14:paraId="3D2F59B9" w14:textId="77777777" w:rsidTr="00BC4112">
        <w:trPr>
          <w:trHeight w:val="737"/>
        </w:trPr>
        <w:tc>
          <w:tcPr>
            <w:tcW w:w="906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D833259" w14:textId="5B48197A" w:rsidR="008B6769" w:rsidRPr="008B6769" w:rsidRDefault="008B6769" w:rsidP="008B6769">
            <w:pPr>
              <w:rPr>
                <w:sz w:val="24"/>
              </w:rPr>
            </w:pPr>
            <w:r w:rsidRPr="008B6769">
              <w:rPr>
                <w:sz w:val="24"/>
              </w:rPr>
              <w:t>Co by se stalo, kdyby korálové útesy skutečně ze světových oceánů zmizely?</w:t>
            </w:r>
          </w:p>
        </w:tc>
      </w:tr>
    </w:tbl>
    <w:p w14:paraId="6759C56D" w14:textId="3B22D4AE" w:rsidR="008B6769" w:rsidRPr="008B6769" w:rsidRDefault="008B6769" w:rsidP="008B6769">
      <w:r>
        <w:rPr>
          <w:noProof/>
          <w:lang w:eastAsia="cs-CZ"/>
        </w:rPr>
        <w:drawing>
          <wp:anchor distT="0" distB="0" distL="114300" distR="114300" simplePos="0" relativeHeight="252067840" behindDoc="1" locked="0" layoutInCell="1" allowOverlap="1" wp14:anchorId="54DB9D68" wp14:editId="12BD4F18">
            <wp:simplePos x="0" y="0"/>
            <wp:positionH relativeFrom="column">
              <wp:posOffset>-544830</wp:posOffset>
            </wp:positionH>
            <wp:positionV relativeFrom="paragraph">
              <wp:posOffset>314960</wp:posOffset>
            </wp:positionV>
            <wp:extent cx="432000" cy="432000"/>
            <wp:effectExtent l="0" t="0" r="6350" b="6350"/>
            <wp:wrapNone/>
            <wp:docPr id="48" name="Obrázek 48" descr="Kniha, Číst, Čtení, Otevřeno, Otevřená Kniha, Učit 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iha, Číst, Čtení, Otevřeno, Otevřená Kniha, Učit 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E3D43" w14:textId="7061A866" w:rsidR="00C626B5" w:rsidRDefault="008B6769" w:rsidP="008B6769">
      <w:pPr>
        <w:jc w:val="both"/>
        <w:rPr>
          <w:i/>
          <w:iCs/>
          <w:sz w:val="24"/>
          <w:szCs w:val="24"/>
        </w:rPr>
      </w:pPr>
      <w:r w:rsidRPr="008B6769">
        <w:rPr>
          <w:i/>
          <w:iCs/>
          <w:sz w:val="24"/>
          <w:szCs w:val="24"/>
        </w:rPr>
        <w:t xml:space="preserve">Svět bez korálů by znamenal méně pestrý oceán. Z hlediska rozmanitosti živočišných </w:t>
      </w:r>
      <w:r w:rsidRPr="008B6769">
        <w:rPr>
          <w:i/>
          <w:iCs/>
          <w:sz w:val="24"/>
          <w:szCs w:val="24"/>
        </w:rPr>
        <w:br/>
        <w:t>a rostlinných druhů jsou korálové útesy na druhém místě hned za tropickými deštnými lesy. Úbytek korálových útesů v oceánech by se tedy dal přirovnat k úbytku tropických deštných lesů na souši. Korálové útesy mimo jiné chrání pobřeží zejména v oblastech často postižených hurikány a tropickými bouřemi. Snižují příbojové vlny a omezují erozi pobřeží. Slouží</w:t>
      </w:r>
      <w:r w:rsidR="00271F50">
        <w:rPr>
          <w:i/>
          <w:iCs/>
          <w:sz w:val="24"/>
          <w:szCs w:val="24"/>
        </w:rPr>
        <w:t xml:space="preserve"> také</w:t>
      </w:r>
      <w:r w:rsidRPr="008B6769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br/>
      </w:r>
      <w:r w:rsidRPr="008B6769">
        <w:rPr>
          <w:i/>
          <w:iCs/>
          <w:sz w:val="24"/>
          <w:szCs w:val="24"/>
        </w:rPr>
        <w:t>jako důležitý zdroj nových léčebných prostředků. Úbytek korálů by ovlivnil i životy místních lidí, kterým rybolov a cestovní ruch přinášejí živobytí.</w:t>
      </w:r>
    </w:p>
    <w:p w14:paraId="3BAFC908" w14:textId="77777777" w:rsidR="00C626B5" w:rsidRDefault="00C626B5">
      <w:pPr>
        <w:spacing w:line="259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14:paraId="27A43E87" w14:textId="59FE77CB" w:rsidR="00EA126B" w:rsidRDefault="00EA126B" w:rsidP="002A3531">
      <w:pPr>
        <w:spacing w:line="259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151E6D7D" wp14:editId="2E01778E">
                <wp:simplePos x="0" y="0"/>
                <wp:positionH relativeFrom="margin">
                  <wp:align>right</wp:align>
                </wp:positionH>
                <wp:positionV relativeFrom="paragraph">
                  <wp:posOffset>-180340</wp:posOffset>
                </wp:positionV>
                <wp:extent cx="5730240" cy="540000"/>
                <wp:effectExtent l="0" t="0" r="22860" b="12700"/>
                <wp:wrapNone/>
                <wp:docPr id="7" name="Obdélník: se zakulacenými roh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540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45CB5" w14:textId="5AAFC173" w:rsidR="00EA126B" w:rsidRPr="008930DD" w:rsidRDefault="00EA126B" w:rsidP="006D2979">
                            <w:pPr>
                              <w:spacing w:after="0" w:line="240" w:lineRule="auto"/>
                              <w:ind w:left="709"/>
                              <w:contextualSpacing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SEZNAM POUŽITÝCH OBRÁZK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1E6D7D" id="Obdélník: se zakulacenými rohy 7" o:spid="_x0000_s1117" style="position:absolute;margin-left:400pt;margin-top:-14.2pt;width:451.2pt;height:42.5pt;z-index:252080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" fillcolor="white [3201]" strokecolor="#538135 [2409]" strokeweight="1pt">
                <v:stroke joinstyle="miter"/>
                <v:textbox>
                  <w:txbxContent>
                    <w:p w14:paraId="26645CB5" w14:textId="5AAFC173" w:rsidR="00EA126B" w:rsidRPr="008930DD" w:rsidRDefault="00EA126B" w:rsidP="006D2979">
                      <w:pPr>
                        <w:spacing w:after="0" w:line="240" w:lineRule="auto"/>
                        <w:ind w:left="709"/>
                        <w:contextualSpacing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SEZNAM POUŽITÝCH OBRÁZK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Ů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A8903D1" w14:textId="1FCA527C" w:rsidR="00EA126B" w:rsidRDefault="00EA126B" w:rsidP="002A3531">
      <w:pPr>
        <w:spacing w:line="259" w:lineRule="auto"/>
        <w:rPr>
          <w:rFonts w:cstheme="minorHAnsi"/>
          <w:sz w:val="24"/>
          <w:szCs w:val="24"/>
          <w:shd w:val="clear" w:color="auto" w:fill="FFFFFF"/>
        </w:rPr>
      </w:pPr>
    </w:p>
    <w:p w14:paraId="2FCB2555" w14:textId="35E1B14C" w:rsidR="00F54198" w:rsidRDefault="00F54198" w:rsidP="002A3531">
      <w:pPr>
        <w:spacing w:line="259" w:lineRule="auto"/>
        <w:rPr>
          <w:rFonts w:cstheme="minorHAnsi"/>
          <w:sz w:val="24"/>
          <w:szCs w:val="24"/>
          <w:shd w:val="clear" w:color="auto" w:fill="FFFFFF"/>
        </w:rPr>
      </w:pPr>
      <w:r w:rsidRPr="00F54198">
        <w:rPr>
          <w:rFonts w:cstheme="minorHAnsi"/>
          <w:b/>
          <w:bCs/>
          <w:sz w:val="24"/>
          <w:szCs w:val="24"/>
          <w:shd w:val="clear" w:color="auto" w:fill="FFFFFF"/>
        </w:rPr>
        <w:t>Obr. 5.1</w:t>
      </w:r>
      <w:r>
        <w:rPr>
          <w:rFonts w:cstheme="minorHAnsi"/>
          <w:sz w:val="24"/>
          <w:szCs w:val="24"/>
          <w:shd w:val="clear" w:color="auto" w:fill="FFFFFF"/>
        </w:rPr>
        <w:t xml:space="preserve"> Dílek skládačky</w:t>
      </w:r>
    </w:p>
    <w:p w14:paraId="2E5B838E" w14:textId="29455BB5" w:rsidR="00CA6FB3" w:rsidRPr="00CA6FB3" w:rsidRDefault="00CA6FB3" w:rsidP="00CA6FB3">
      <w:pPr>
        <w:spacing w:line="259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[</w:t>
      </w:r>
      <w:proofErr w:type="spellStart"/>
      <w:r w:rsidRPr="00CA6FB3">
        <w:rPr>
          <w:rFonts w:cstheme="minorHAnsi"/>
          <w:color w:val="000000"/>
          <w:sz w:val="24"/>
          <w:szCs w:val="24"/>
          <w:shd w:val="clear" w:color="auto" w:fill="FFFFFF"/>
        </w:rPr>
        <w:t>Bleaching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>]</w:t>
      </w:r>
      <w:r w:rsidRPr="00CA6FB3">
        <w:rPr>
          <w:rFonts w:cstheme="minorHAnsi"/>
          <w:color w:val="000000"/>
          <w:sz w:val="24"/>
          <w:szCs w:val="24"/>
          <w:shd w:val="clear" w:color="auto" w:fill="FFFFFF"/>
        </w:rPr>
        <w:t>. In: </w:t>
      </w:r>
      <w:r w:rsidRPr="00CA6FB3">
        <w:rPr>
          <w:rFonts w:cstheme="minorHAnsi"/>
          <w:i/>
          <w:iCs/>
          <w:color w:val="000000"/>
          <w:sz w:val="24"/>
          <w:szCs w:val="24"/>
        </w:rPr>
        <w:t>Commons.wikimedia.org</w:t>
      </w:r>
      <w:r w:rsidRPr="00CA6FB3">
        <w:rPr>
          <w:rFonts w:cstheme="minorHAnsi"/>
          <w:color w:val="000000"/>
          <w:sz w:val="24"/>
          <w:szCs w:val="24"/>
          <w:shd w:val="clear" w:color="auto" w:fill="FFFFFF"/>
        </w:rPr>
        <w:t xml:space="preserve"> [online]. 17 </w:t>
      </w:r>
      <w:proofErr w:type="spellStart"/>
      <w:r w:rsidRPr="00CA6FB3">
        <w:rPr>
          <w:rFonts w:cstheme="minorHAnsi"/>
          <w:color w:val="000000"/>
          <w:sz w:val="24"/>
          <w:szCs w:val="24"/>
          <w:shd w:val="clear" w:color="auto" w:fill="FFFFFF"/>
        </w:rPr>
        <w:t>January</w:t>
      </w:r>
      <w:proofErr w:type="spellEnd"/>
      <w:r w:rsidRPr="00CA6FB3">
        <w:rPr>
          <w:rFonts w:cstheme="minorHAnsi"/>
          <w:color w:val="000000"/>
          <w:sz w:val="24"/>
          <w:szCs w:val="24"/>
          <w:shd w:val="clear" w:color="auto" w:fill="FFFFFF"/>
        </w:rPr>
        <w:t xml:space="preserve"> 2015 [cit. 20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19</w:t>
      </w:r>
      <w:r w:rsidRPr="00CA6FB3">
        <w:rPr>
          <w:rFonts w:cstheme="minorHAnsi"/>
          <w:color w:val="000000"/>
          <w:sz w:val="24"/>
          <w:szCs w:val="24"/>
          <w:shd w:val="clear" w:color="auto" w:fill="FFFFFF"/>
        </w:rPr>
        <w:t>-0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4</w:t>
      </w:r>
      <w:r w:rsidRPr="00CA6FB3">
        <w:rPr>
          <w:rFonts w:cstheme="minorHAnsi"/>
          <w:color w:val="000000"/>
          <w:sz w:val="24"/>
          <w:szCs w:val="24"/>
          <w:shd w:val="clear" w:color="auto" w:fill="FFFFFF"/>
        </w:rPr>
        <w:t>-2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5</w:t>
      </w:r>
      <w:r w:rsidRPr="00CA6FB3">
        <w:rPr>
          <w:rFonts w:cstheme="minorHAnsi"/>
          <w:color w:val="000000"/>
          <w:sz w:val="24"/>
          <w:szCs w:val="24"/>
          <w:shd w:val="clear" w:color="auto" w:fill="FFFFFF"/>
        </w:rPr>
        <w:t>].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CA6FB3">
        <w:rPr>
          <w:rFonts w:cstheme="minorHAnsi"/>
          <w:color w:val="000000"/>
          <w:sz w:val="24"/>
          <w:szCs w:val="24"/>
          <w:shd w:val="clear" w:color="auto" w:fill="FFFFFF"/>
        </w:rPr>
        <w:t xml:space="preserve">Dostupné z: </w:t>
      </w:r>
      <w:hyperlink r:id="rId16" w:history="1">
        <w:r w:rsidRPr="00CA6FB3">
          <w:rPr>
            <w:rStyle w:val="Hypertextovodkaz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https://commons.wikimedia.org/wiki/File:Bent_Sea_Rod_Bleaching</w:t>
        </w:r>
      </w:hyperlink>
      <w:r>
        <w:rPr>
          <w:rFonts w:cstheme="minorHAnsi"/>
          <w:color w:val="000000"/>
          <w:sz w:val="24"/>
          <w:szCs w:val="24"/>
          <w:shd w:val="clear" w:color="auto" w:fill="FFFFFF"/>
        </w:rPr>
        <w:br/>
      </w:r>
      <w:proofErr w:type="gramStart"/>
      <w:r w:rsidRPr="00CA6FB3">
        <w:rPr>
          <w:rFonts w:cstheme="minorHAnsi"/>
          <w:color w:val="000000"/>
          <w:sz w:val="24"/>
          <w:szCs w:val="24"/>
          <w:shd w:val="clear" w:color="auto" w:fill="FFFFFF"/>
        </w:rPr>
        <w:t>_(</w:t>
      </w:r>
      <w:proofErr w:type="gramEnd"/>
      <w:r w:rsidRPr="00CA6FB3">
        <w:rPr>
          <w:rFonts w:cstheme="minorHAnsi"/>
          <w:color w:val="000000"/>
          <w:sz w:val="24"/>
          <w:szCs w:val="24"/>
          <w:shd w:val="clear" w:color="auto" w:fill="FFFFFF"/>
        </w:rPr>
        <w:t>15011207807).jpg</w:t>
      </w:r>
    </w:p>
    <w:p w14:paraId="376EA123" w14:textId="4F4B8328" w:rsidR="00F54198" w:rsidRDefault="00295EFD" w:rsidP="002A3531">
      <w:pPr>
        <w:spacing w:line="259" w:lineRule="auto"/>
        <w:rPr>
          <w:rFonts w:cstheme="minorHAnsi"/>
          <w:sz w:val="24"/>
          <w:szCs w:val="24"/>
          <w:shd w:val="clear" w:color="auto" w:fill="FFFFFF"/>
        </w:rPr>
      </w:pPr>
      <w:r w:rsidRPr="00295EFD">
        <w:rPr>
          <w:rFonts w:cstheme="minorHAnsi"/>
          <w:b/>
          <w:bCs/>
          <w:sz w:val="24"/>
          <w:szCs w:val="24"/>
          <w:shd w:val="clear" w:color="auto" w:fill="FFFFFF"/>
        </w:rPr>
        <w:t xml:space="preserve">Obr. 5.2 </w:t>
      </w:r>
      <w:r w:rsidR="003311CF" w:rsidRPr="003311CF">
        <w:rPr>
          <w:rFonts w:cstheme="minorHAnsi"/>
          <w:sz w:val="24"/>
          <w:szCs w:val="24"/>
          <w:shd w:val="clear" w:color="auto" w:fill="FFFFFF"/>
        </w:rPr>
        <w:t>Rozstříhaná skládačka</w:t>
      </w:r>
    </w:p>
    <w:p w14:paraId="1EF3633C" w14:textId="06821F2E" w:rsidR="00CA6FB3" w:rsidRPr="00CA6FB3" w:rsidRDefault="00CA6FB3" w:rsidP="00CA6FB3">
      <w:pPr>
        <w:spacing w:line="259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[</w:t>
      </w:r>
      <w:proofErr w:type="spellStart"/>
      <w:r w:rsidRPr="00CA6FB3">
        <w:rPr>
          <w:rFonts w:cstheme="minorHAnsi"/>
          <w:color w:val="000000"/>
          <w:sz w:val="24"/>
          <w:szCs w:val="24"/>
          <w:shd w:val="clear" w:color="auto" w:fill="FFFFFF"/>
        </w:rPr>
        <w:t>Bleaching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>]</w:t>
      </w:r>
      <w:r w:rsidRPr="00CA6FB3">
        <w:rPr>
          <w:rFonts w:cstheme="minorHAnsi"/>
          <w:color w:val="000000"/>
          <w:sz w:val="24"/>
          <w:szCs w:val="24"/>
          <w:shd w:val="clear" w:color="auto" w:fill="FFFFFF"/>
        </w:rPr>
        <w:t>. In: </w:t>
      </w:r>
      <w:r w:rsidRPr="00CA6FB3">
        <w:rPr>
          <w:rFonts w:cstheme="minorHAnsi"/>
          <w:i/>
          <w:iCs/>
          <w:color w:val="000000"/>
          <w:sz w:val="24"/>
          <w:szCs w:val="24"/>
        </w:rPr>
        <w:t>Commons.wikimedia.org</w:t>
      </w:r>
      <w:r w:rsidRPr="00CA6FB3">
        <w:rPr>
          <w:rFonts w:cstheme="minorHAnsi"/>
          <w:color w:val="000000"/>
          <w:sz w:val="24"/>
          <w:szCs w:val="24"/>
          <w:shd w:val="clear" w:color="auto" w:fill="FFFFFF"/>
        </w:rPr>
        <w:t xml:space="preserve"> [online]. 17 </w:t>
      </w:r>
      <w:proofErr w:type="spellStart"/>
      <w:r w:rsidRPr="00CA6FB3">
        <w:rPr>
          <w:rFonts w:cstheme="minorHAnsi"/>
          <w:color w:val="000000"/>
          <w:sz w:val="24"/>
          <w:szCs w:val="24"/>
          <w:shd w:val="clear" w:color="auto" w:fill="FFFFFF"/>
        </w:rPr>
        <w:t>January</w:t>
      </w:r>
      <w:proofErr w:type="spellEnd"/>
      <w:r w:rsidRPr="00CA6FB3">
        <w:rPr>
          <w:rFonts w:cstheme="minorHAnsi"/>
          <w:color w:val="000000"/>
          <w:sz w:val="24"/>
          <w:szCs w:val="24"/>
          <w:shd w:val="clear" w:color="auto" w:fill="FFFFFF"/>
        </w:rPr>
        <w:t xml:space="preserve"> 2015 [cit. 20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19</w:t>
      </w:r>
      <w:r w:rsidRPr="00CA6FB3">
        <w:rPr>
          <w:rFonts w:cstheme="minorHAnsi"/>
          <w:color w:val="000000"/>
          <w:sz w:val="24"/>
          <w:szCs w:val="24"/>
          <w:shd w:val="clear" w:color="auto" w:fill="FFFFFF"/>
        </w:rPr>
        <w:t>-0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4</w:t>
      </w:r>
      <w:r w:rsidRPr="00CA6FB3">
        <w:rPr>
          <w:rFonts w:cstheme="minorHAnsi"/>
          <w:color w:val="000000"/>
          <w:sz w:val="24"/>
          <w:szCs w:val="24"/>
          <w:shd w:val="clear" w:color="auto" w:fill="FFFFFF"/>
        </w:rPr>
        <w:t>-2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5</w:t>
      </w:r>
      <w:r w:rsidRPr="00CA6FB3">
        <w:rPr>
          <w:rFonts w:cstheme="minorHAnsi"/>
          <w:color w:val="000000"/>
          <w:sz w:val="24"/>
          <w:szCs w:val="24"/>
          <w:shd w:val="clear" w:color="auto" w:fill="FFFFFF"/>
        </w:rPr>
        <w:t>].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CA6FB3">
        <w:rPr>
          <w:rFonts w:cstheme="minorHAnsi"/>
          <w:color w:val="000000"/>
          <w:sz w:val="24"/>
          <w:szCs w:val="24"/>
          <w:shd w:val="clear" w:color="auto" w:fill="FFFFFF"/>
        </w:rPr>
        <w:t xml:space="preserve">Dostupné z: </w:t>
      </w:r>
      <w:hyperlink r:id="rId17" w:history="1">
        <w:r w:rsidRPr="00CA6FB3">
          <w:rPr>
            <w:rStyle w:val="Hypertextovodkaz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https://commons.wikimedia.org/wiki/File:Bent_Sea_Rod_Bleaching</w:t>
        </w:r>
      </w:hyperlink>
      <w:r>
        <w:rPr>
          <w:rFonts w:cstheme="minorHAnsi"/>
          <w:color w:val="000000"/>
          <w:sz w:val="24"/>
          <w:szCs w:val="24"/>
          <w:shd w:val="clear" w:color="auto" w:fill="FFFFFF"/>
        </w:rPr>
        <w:br/>
      </w:r>
      <w:proofErr w:type="gramStart"/>
      <w:r w:rsidRPr="00CA6FB3">
        <w:rPr>
          <w:rFonts w:cstheme="minorHAnsi"/>
          <w:color w:val="000000"/>
          <w:sz w:val="24"/>
          <w:szCs w:val="24"/>
          <w:shd w:val="clear" w:color="auto" w:fill="FFFFFF"/>
        </w:rPr>
        <w:t>_(</w:t>
      </w:r>
      <w:proofErr w:type="gramEnd"/>
      <w:r w:rsidRPr="00CA6FB3">
        <w:rPr>
          <w:rFonts w:cstheme="minorHAnsi"/>
          <w:color w:val="000000"/>
          <w:sz w:val="24"/>
          <w:szCs w:val="24"/>
          <w:shd w:val="clear" w:color="auto" w:fill="FFFFFF"/>
        </w:rPr>
        <w:t>15011207807).jpg</w:t>
      </w:r>
    </w:p>
    <w:p w14:paraId="630AD84F" w14:textId="34CF47A2" w:rsidR="009F1C16" w:rsidRPr="006D2979" w:rsidRDefault="002A3531" w:rsidP="002A3531">
      <w:pPr>
        <w:spacing w:line="259" w:lineRule="auto"/>
        <w:rPr>
          <w:rFonts w:cstheme="minorHAnsi"/>
          <w:sz w:val="24"/>
          <w:szCs w:val="24"/>
          <w:shd w:val="clear" w:color="auto" w:fill="FFFFFF"/>
        </w:rPr>
      </w:pPr>
      <w:r w:rsidRPr="006D2979">
        <w:rPr>
          <w:rFonts w:cstheme="minorHAnsi"/>
          <w:b/>
          <w:bCs/>
          <w:sz w:val="24"/>
          <w:szCs w:val="24"/>
          <w:shd w:val="clear" w:color="auto" w:fill="FFFFFF"/>
        </w:rPr>
        <w:t>Obr. 5.</w:t>
      </w:r>
      <w:r w:rsidR="00295EFD">
        <w:rPr>
          <w:rFonts w:cstheme="minorHAnsi"/>
          <w:b/>
          <w:bCs/>
          <w:sz w:val="24"/>
          <w:szCs w:val="24"/>
          <w:shd w:val="clear" w:color="auto" w:fill="FFFFFF"/>
        </w:rPr>
        <w:t>3</w:t>
      </w:r>
      <w:r w:rsidRPr="006D2979">
        <w:rPr>
          <w:rFonts w:cstheme="minorHAnsi"/>
          <w:sz w:val="24"/>
          <w:szCs w:val="24"/>
          <w:shd w:val="clear" w:color="auto" w:fill="FFFFFF"/>
        </w:rPr>
        <w:t xml:space="preserve"> Satelitní snímek korálového atolu </w:t>
      </w:r>
      <w:proofErr w:type="spellStart"/>
      <w:r w:rsidRPr="006D2979">
        <w:rPr>
          <w:rFonts w:cstheme="minorHAnsi"/>
          <w:sz w:val="24"/>
          <w:szCs w:val="24"/>
          <w:shd w:val="clear" w:color="auto" w:fill="FFFFFF"/>
        </w:rPr>
        <w:t>Atafu</w:t>
      </w:r>
      <w:proofErr w:type="spellEnd"/>
      <w:r w:rsidRPr="006D2979">
        <w:rPr>
          <w:rFonts w:cstheme="minorHAnsi"/>
          <w:sz w:val="24"/>
          <w:szCs w:val="24"/>
          <w:shd w:val="clear" w:color="auto" w:fill="FFFFFF"/>
        </w:rPr>
        <w:t xml:space="preserve"> v Tichém oceánu</w:t>
      </w:r>
    </w:p>
    <w:p w14:paraId="417A3FCF" w14:textId="3FC73A50" w:rsidR="002A3531" w:rsidRDefault="007878AA" w:rsidP="009046E7">
      <w:pPr>
        <w:spacing w:line="259" w:lineRule="auto"/>
        <w:jc w:val="both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6D2979">
        <w:rPr>
          <w:rFonts w:cstheme="minorHAnsi"/>
          <w:color w:val="000000"/>
          <w:sz w:val="24"/>
          <w:szCs w:val="24"/>
          <w:shd w:val="clear" w:color="auto" w:fill="FFFFFF"/>
        </w:rPr>
        <w:t>Atafu</w:t>
      </w:r>
      <w:proofErr w:type="spellEnd"/>
      <w:r w:rsidRPr="006D2979">
        <w:rPr>
          <w:rFonts w:cstheme="minorHAnsi"/>
          <w:color w:val="000000"/>
          <w:sz w:val="24"/>
          <w:szCs w:val="24"/>
          <w:shd w:val="clear" w:color="auto" w:fill="FFFFFF"/>
        </w:rPr>
        <w:t>. In:</w:t>
      </w:r>
      <w:r w:rsidRPr="006D2979">
        <w:rPr>
          <w:rFonts w:cstheme="minorHAnsi" w:hint="eastAsia"/>
          <w:color w:val="000000"/>
          <w:sz w:val="24"/>
          <w:szCs w:val="24"/>
          <w:shd w:val="clear" w:color="auto" w:fill="FFFFFF"/>
        </w:rPr>
        <w:t> </w:t>
      </w:r>
      <w:r w:rsidRPr="006D2979">
        <w:rPr>
          <w:rFonts w:cstheme="minorHAnsi"/>
          <w:i/>
          <w:iCs/>
          <w:color w:val="000000"/>
          <w:sz w:val="24"/>
          <w:szCs w:val="24"/>
        </w:rPr>
        <w:t>Commons.wikimedia.org</w:t>
      </w:r>
      <w:r w:rsidRPr="006D2979">
        <w:rPr>
          <w:rFonts w:cstheme="minorHAnsi" w:hint="eastAsia"/>
          <w:color w:val="000000"/>
          <w:sz w:val="24"/>
          <w:szCs w:val="24"/>
          <w:shd w:val="clear" w:color="auto" w:fill="FFFFFF"/>
        </w:rPr>
        <w:t> </w:t>
      </w:r>
      <w:r w:rsidRPr="006D2979">
        <w:rPr>
          <w:rFonts w:cstheme="minorHAnsi"/>
          <w:color w:val="000000"/>
          <w:sz w:val="24"/>
          <w:szCs w:val="24"/>
          <w:shd w:val="clear" w:color="auto" w:fill="FFFFFF"/>
        </w:rPr>
        <w:t xml:space="preserve">[online]. 18 </w:t>
      </w:r>
      <w:proofErr w:type="spellStart"/>
      <w:r w:rsidRPr="006D2979">
        <w:rPr>
          <w:rFonts w:cstheme="minorHAnsi"/>
          <w:color w:val="000000"/>
          <w:sz w:val="24"/>
          <w:szCs w:val="24"/>
          <w:shd w:val="clear" w:color="auto" w:fill="FFFFFF"/>
        </w:rPr>
        <w:t>December</w:t>
      </w:r>
      <w:proofErr w:type="spellEnd"/>
      <w:r w:rsidRPr="006D2979">
        <w:rPr>
          <w:rFonts w:cstheme="minorHAnsi"/>
          <w:color w:val="000000"/>
          <w:sz w:val="24"/>
          <w:szCs w:val="24"/>
          <w:shd w:val="clear" w:color="auto" w:fill="FFFFFF"/>
        </w:rPr>
        <w:t xml:space="preserve"> 2014 [cit. 20</w:t>
      </w:r>
      <w:r w:rsidR="005557F3">
        <w:rPr>
          <w:rFonts w:cstheme="minorHAnsi"/>
          <w:color w:val="000000"/>
          <w:sz w:val="24"/>
          <w:szCs w:val="24"/>
          <w:shd w:val="clear" w:color="auto" w:fill="FFFFFF"/>
        </w:rPr>
        <w:t>19</w:t>
      </w:r>
      <w:r w:rsidRPr="006D2979">
        <w:rPr>
          <w:rFonts w:cstheme="minorHAnsi"/>
          <w:color w:val="000000"/>
          <w:sz w:val="24"/>
          <w:szCs w:val="24"/>
          <w:shd w:val="clear" w:color="auto" w:fill="FFFFFF"/>
        </w:rPr>
        <w:t>-0</w:t>
      </w:r>
      <w:r w:rsidR="005557F3">
        <w:rPr>
          <w:rFonts w:cstheme="minorHAnsi"/>
          <w:color w:val="000000"/>
          <w:sz w:val="24"/>
          <w:szCs w:val="24"/>
          <w:shd w:val="clear" w:color="auto" w:fill="FFFFFF"/>
        </w:rPr>
        <w:t>4</w:t>
      </w:r>
      <w:r w:rsidRPr="006D2979">
        <w:rPr>
          <w:rFonts w:cstheme="minorHAnsi"/>
          <w:color w:val="000000"/>
          <w:sz w:val="24"/>
          <w:szCs w:val="24"/>
          <w:shd w:val="clear" w:color="auto" w:fill="FFFFFF"/>
        </w:rPr>
        <w:t>-2</w:t>
      </w:r>
      <w:r w:rsidR="005557F3">
        <w:rPr>
          <w:rFonts w:cstheme="minorHAnsi"/>
          <w:color w:val="000000"/>
          <w:sz w:val="24"/>
          <w:szCs w:val="24"/>
          <w:shd w:val="clear" w:color="auto" w:fill="FFFFFF"/>
        </w:rPr>
        <w:t>5</w:t>
      </w:r>
      <w:r w:rsidRPr="006D2979">
        <w:rPr>
          <w:rFonts w:cstheme="minorHAnsi"/>
          <w:color w:val="000000"/>
          <w:sz w:val="24"/>
          <w:szCs w:val="24"/>
          <w:shd w:val="clear" w:color="auto" w:fill="FFFFFF"/>
        </w:rPr>
        <w:t>]. Dostupn</w:t>
      </w:r>
      <w:r w:rsidRPr="006D2979">
        <w:rPr>
          <w:rFonts w:cstheme="minorHAnsi" w:hint="eastAsia"/>
          <w:color w:val="000000"/>
          <w:sz w:val="24"/>
          <w:szCs w:val="24"/>
          <w:shd w:val="clear" w:color="auto" w:fill="FFFFFF"/>
        </w:rPr>
        <w:t>é</w:t>
      </w:r>
      <w:r w:rsidRPr="006D297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046E7">
        <w:rPr>
          <w:rFonts w:cstheme="minorHAnsi"/>
          <w:color w:val="000000"/>
          <w:sz w:val="24"/>
          <w:szCs w:val="24"/>
          <w:shd w:val="clear" w:color="auto" w:fill="FFFFFF"/>
        </w:rPr>
        <w:br/>
      </w:r>
      <w:bookmarkStart w:id="0" w:name="_GoBack"/>
      <w:bookmarkEnd w:id="0"/>
      <w:r w:rsidRPr="006D2979">
        <w:rPr>
          <w:rFonts w:cstheme="minorHAnsi"/>
          <w:color w:val="000000"/>
          <w:sz w:val="24"/>
          <w:szCs w:val="24"/>
          <w:shd w:val="clear" w:color="auto" w:fill="FFFFFF"/>
        </w:rPr>
        <w:t xml:space="preserve">z: </w:t>
      </w:r>
      <w:hyperlink r:id="rId18" w:history="1">
        <w:r w:rsidRPr="006D2979">
          <w:rPr>
            <w:rStyle w:val="Hypertextovodkaz"/>
            <w:rFonts w:cstheme="minorHAnsi"/>
            <w:color w:val="auto"/>
            <w:sz w:val="24"/>
            <w:szCs w:val="24"/>
            <w:u w:val="none"/>
          </w:rPr>
          <w:t>https://commons.wikimedia.org/wiki/File:Atafu.jpg</w:t>
        </w:r>
      </w:hyperlink>
    </w:p>
    <w:p w14:paraId="28EFFA0F" w14:textId="72934B34" w:rsidR="008C3A30" w:rsidRDefault="008C3A30" w:rsidP="002A3531">
      <w:pPr>
        <w:spacing w:line="259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D2979">
        <w:rPr>
          <w:rFonts w:cstheme="minorHAnsi"/>
          <w:b/>
          <w:bCs/>
          <w:sz w:val="24"/>
          <w:szCs w:val="24"/>
          <w:shd w:val="clear" w:color="auto" w:fill="FFFFFF"/>
        </w:rPr>
        <w:t>Obr. 5.</w:t>
      </w:r>
      <w:r w:rsidR="00295EFD">
        <w:rPr>
          <w:rFonts w:cstheme="minorHAnsi"/>
          <w:b/>
          <w:bCs/>
          <w:sz w:val="24"/>
          <w:szCs w:val="24"/>
          <w:shd w:val="clear" w:color="auto" w:fill="FFFFFF"/>
        </w:rPr>
        <w:t>4</w:t>
      </w:r>
      <w:r>
        <w:rPr>
          <w:rFonts w:cstheme="minorHAnsi"/>
          <w:sz w:val="24"/>
          <w:szCs w:val="24"/>
          <w:shd w:val="clear" w:color="auto" w:fill="FFFFFF"/>
        </w:rPr>
        <w:t xml:space="preserve"> Oblasti rozmístění korálových útesů na Zemi</w:t>
      </w:r>
    </w:p>
    <w:p w14:paraId="3FF0E79A" w14:textId="2A69A15F" w:rsidR="007878AA" w:rsidRDefault="008C3A30" w:rsidP="008C3A30">
      <w:pPr>
        <w:spacing w:line="259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[</w:t>
      </w:r>
      <w:r w:rsidRPr="006D2979">
        <w:rPr>
          <w:rFonts w:cstheme="minorHAnsi"/>
          <w:color w:val="000000"/>
          <w:sz w:val="24"/>
          <w:szCs w:val="24"/>
          <w:shd w:val="clear" w:color="auto" w:fill="FFFFFF"/>
        </w:rPr>
        <w:t xml:space="preserve">Grad </w:t>
      </w:r>
      <w:proofErr w:type="spellStart"/>
      <w:r w:rsidRPr="006D2979">
        <w:rPr>
          <w:rFonts w:cstheme="minorHAnsi"/>
          <w:color w:val="000000"/>
          <w:sz w:val="24"/>
          <w:szCs w:val="24"/>
          <w:shd w:val="clear" w:color="auto" w:fill="FFFFFF"/>
        </w:rPr>
        <w:t>Isotherme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>]</w:t>
      </w:r>
      <w:r w:rsidRPr="006D2979">
        <w:rPr>
          <w:rFonts w:cstheme="minorHAnsi"/>
          <w:color w:val="000000"/>
          <w:sz w:val="24"/>
          <w:szCs w:val="24"/>
          <w:shd w:val="clear" w:color="auto" w:fill="FFFFFF"/>
        </w:rPr>
        <w:t>. In:</w:t>
      </w:r>
      <w:r w:rsidRPr="006D2979">
        <w:rPr>
          <w:rFonts w:cstheme="minorHAnsi" w:hint="eastAsia"/>
          <w:color w:val="000000"/>
          <w:sz w:val="24"/>
          <w:szCs w:val="24"/>
          <w:shd w:val="clear" w:color="auto" w:fill="FFFFFF"/>
        </w:rPr>
        <w:t> </w:t>
      </w:r>
      <w:r w:rsidRPr="006D2979">
        <w:rPr>
          <w:rFonts w:cstheme="minorHAnsi"/>
          <w:i/>
          <w:iCs/>
          <w:color w:val="000000"/>
          <w:sz w:val="24"/>
          <w:szCs w:val="24"/>
        </w:rPr>
        <w:t>Commons.wikimedia.org</w:t>
      </w:r>
      <w:r w:rsidRPr="006D2979">
        <w:rPr>
          <w:rFonts w:cstheme="minorHAnsi" w:hint="eastAsia"/>
          <w:color w:val="000000"/>
          <w:sz w:val="24"/>
          <w:szCs w:val="24"/>
          <w:shd w:val="clear" w:color="auto" w:fill="FFFFFF"/>
        </w:rPr>
        <w:t> </w:t>
      </w:r>
      <w:r w:rsidRPr="006D2979">
        <w:rPr>
          <w:rFonts w:cstheme="minorHAnsi"/>
          <w:color w:val="000000"/>
          <w:sz w:val="24"/>
          <w:szCs w:val="24"/>
          <w:shd w:val="clear" w:color="auto" w:fill="FFFFFF"/>
        </w:rPr>
        <w:t xml:space="preserve">[online]. 28 </w:t>
      </w:r>
      <w:proofErr w:type="spellStart"/>
      <w:r w:rsidRPr="006D2979">
        <w:rPr>
          <w:rFonts w:cstheme="minorHAnsi"/>
          <w:color w:val="000000"/>
          <w:sz w:val="24"/>
          <w:szCs w:val="24"/>
          <w:shd w:val="clear" w:color="auto" w:fill="FFFFFF"/>
        </w:rPr>
        <w:t>January</w:t>
      </w:r>
      <w:proofErr w:type="spellEnd"/>
      <w:r w:rsidRPr="006D2979">
        <w:rPr>
          <w:rFonts w:cstheme="minorHAnsi"/>
          <w:color w:val="000000"/>
          <w:sz w:val="24"/>
          <w:szCs w:val="24"/>
          <w:shd w:val="clear" w:color="auto" w:fill="FFFFFF"/>
        </w:rPr>
        <w:t xml:space="preserve"> 2006 [</w:t>
      </w:r>
      <w:r w:rsidR="005557F3" w:rsidRPr="006D2979">
        <w:rPr>
          <w:rFonts w:cstheme="minorHAnsi"/>
          <w:color w:val="000000"/>
          <w:sz w:val="24"/>
          <w:szCs w:val="24"/>
          <w:shd w:val="clear" w:color="auto" w:fill="FFFFFF"/>
        </w:rPr>
        <w:t>cit. 20</w:t>
      </w:r>
      <w:r w:rsidR="005557F3">
        <w:rPr>
          <w:rFonts w:cstheme="minorHAnsi"/>
          <w:color w:val="000000"/>
          <w:sz w:val="24"/>
          <w:szCs w:val="24"/>
          <w:shd w:val="clear" w:color="auto" w:fill="FFFFFF"/>
        </w:rPr>
        <w:t>19</w:t>
      </w:r>
      <w:r w:rsidR="005557F3" w:rsidRPr="006D2979">
        <w:rPr>
          <w:rFonts w:cstheme="minorHAnsi"/>
          <w:color w:val="000000"/>
          <w:sz w:val="24"/>
          <w:szCs w:val="24"/>
          <w:shd w:val="clear" w:color="auto" w:fill="FFFFFF"/>
        </w:rPr>
        <w:t>-0</w:t>
      </w:r>
      <w:r w:rsidR="005557F3">
        <w:rPr>
          <w:rFonts w:cstheme="minorHAnsi"/>
          <w:color w:val="000000"/>
          <w:sz w:val="24"/>
          <w:szCs w:val="24"/>
          <w:shd w:val="clear" w:color="auto" w:fill="FFFFFF"/>
        </w:rPr>
        <w:t>4</w:t>
      </w:r>
      <w:r w:rsidR="005557F3" w:rsidRPr="006D2979">
        <w:rPr>
          <w:rFonts w:cstheme="minorHAnsi"/>
          <w:color w:val="000000"/>
          <w:sz w:val="24"/>
          <w:szCs w:val="24"/>
          <w:shd w:val="clear" w:color="auto" w:fill="FFFFFF"/>
        </w:rPr>
        <w:t>-2</w:t>
      </w:r>
      <w:r w:rsidR="005557F3">
        <w:rPr>
          <w:rFonts w:cstheme="minorHAnsi"/>
          <w:color w:val="000000"/>
          <w:sz w:val="24"/>
          <w:szCs w:val="24"/>
          <w:shd w:val="clear" w:color="auto" w:fill="FFFFFF"/>
        </w:rPr>
        <w:t>5</w:t>
      </w:r>
      <w:r w:rsidRPr="006D2979">
        <w:rPr>
          <w:rFonts w:cstheme="minorHAnsi"/>
          <w:color w:val="000000"/>
          <w:sz w:val="24"/>
          <w:szCs w:val="24"/>
          <w:shd w:val="clear" w:color="auto" w:fill="FFFFFF"/>
        </w:rPr>
        <w:t>]. Dostupn</w:t>
      </w:r>
      <w:r w:rsidRPr="006D2979">
        <w:rPr>
          <w:rFonts w:cstheme="minorHAnsi" w:hint="eastAsia"/>
          <w:color w:val="000000"/>
          <w:sz w:val="24"/>
          <w:szCs w:val="24"/>
          <w:shd w:val="clear" w:color="auto" w:fill="FFFFFF"/>
        </w:rPr>
        <w:t>é</w:t>
      </w:r>
      <w:r w:rsidRPr="006D2979">
        <w:rPr>
          <w:rFonts w:cstheme="minorHAnsi"/>
          <w:color w:val="000000"/>
          <w:sz w:val="24"/>
          <w:szCs w:val="24"/>
          <w:shd w:val="clear" w:color="auto" w:fill="FFFFFF"/>
        </w:rPr>
        <w:t xml:space="preserve"> z: </w:t>
      </w:r>
      <w:hyperlink r:id="rId19" w:history="1">
        <w:r w:rsidR="005A3B36" w:rsidRPr="006D2979">
          <w:rPr>
            <w:rStyle w:val="Hypertextovodkaz"/>
            <w:rFonts w:cstheme="minorHAnsi"/>
            <w:color w:val="auto"/>
            <w:sz w:val="24"/>
            <w:szCs w:val="24"/>
            <w:u w:val="none"/>
          </w:rPr>
          <w:t>https://commons.wikimedia.org/wiki/File:20_Grad_Isotherme.png</w:t>
        </w:r>
      </w:hyperlink>
    </w:p>
    <w:p w14:paraId="2969612E" w14:textId="2C3EA083" w:rsidR="005A3B36" w:rsidRDefault="005A3B36" w:rsidP="008C3A30">
      <w:pPr>
        <w:spacing w:line="259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D297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Obr. 5.</w:t>
      </w:r>
      <w:r w:rsidR="00295EF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5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Mořská hvězdice trnová koruna</w:t>
      </w:r>
    </w:p>
    <w:p w14:paraId="0C1CF71D" w14:textId="609FF9C3" w:rsidR="005A3B36" w:rsidRDefault="00B6578F" w:rsidP="008C3A30">
      <w:pPr>
        <w:spacing w:line="259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[</w:t>
      </w:r>
      <w:proofErr w:type="spellStart"/>
      <w:r w:rsidR="00A019C1" w:rsidRPr="006D2979">
        <w:rPr>
          <w:rFonts w:cstheme="minorHAnsi"/>
          <w:color w:val="000000"/>
          <w:sz w:val="24"/>
          <w:szCs w:val="24"/>
          <w:shd w:val="clear" w:color="auto" w:fill="FFFFFF"/>
        </w:rPr>
        <w:t>Acanthaster</w:t>
      </w:r>
      <w:proofErr w:type="spellEnd"/>
      <w:r w:rsidR="00A019C1" w:rsidRPr="006D297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019C1" w:rsidRPr="006D2979">
        <w:rPr>
          <w:rFonts w:cstheme="minorHAnsi"/>
          <w:color w:val="000000"/>
          <w:sz w:val="24"/>
          <w:szCs w:val="24"/>
          <w:shd w:val="clear" w:color="auto" w:fill="FFFFFF"/>
        </w:rPr>
        <w:t>planci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>]</w:t>
      </w:r>
      <w:r w:rsidR="00A019C1" w:rsidRPr="006D2979">
        <w:rPr>
          <w:rFonts w:cstheme="minorHAnsi"/>
          <w:color w:val="000000"/>
          <w:sz w:val="24"/>
          <w:szCs w:val="24"/>
          <w:shd w:val="clear" w:color="auto" w:fill="FFFFFF"/>
        </w:rPr>
        <w:t>. In:</w:t>
      </w:r>
      <w:r w:rsidR="00A019C1" w:rsidRPr="006D2979">
        <w:rPr>
          <w:rFonts w:cstheme="minorHAnsi" w:hint="eastAsia"/>
          <w:color w:val="000000"/>
          <w:sz w:val="24"/>
          <w:szCs w:val="24"/>
          <w:shd w:val="clear" w:color="auto" w:fill="FFFFFF"/>
        </w:rPr>
        <w:t> </w:t>
      </w:r>
      <w:r w:rsidR="00A019C1" w:rsidRPr="006D2979">
        <w:rPr>
          <w:rFonts w:cstheme="minorHAnsi"/>
          <w:i/>
          <w:iCs/>
          <w:color w:val="000000"/>
          <w:sz w:val="24"/>
          <w:szCs w:val="24"/>
        </w:rPr>
        <w:t>Commons.wikimedia.org</w:t>
      </w:r>
      <w:r w:rsidR="00A019C1" w:rsidRPr="006D2979">
        <w:rPr>
          <w:rFonts w:cstheme="minorHAnsi" w:hint="eastAsia"/>
          <w:color w:val="000000"/>
          <w:sz w:val="24"/>
          <w:szCs w:val="24"/>
          <w:shd w:val="clear" w:color="auto" w:fill="FFFFFF"/>
        </w:rPr>
        <w:t> </w:t>
      </w:r>
      <w:r w:rsidR="00A019C1" w:rsidRPr="006D2979">
        <w:rPr>
          <w:rFonts w:cstheme="minorHAnsi"/>
          <w:color w:val="000000"/>
          <w:sz w:val="24"/>
          <w:szCs w:val="24"/>
          <w:shd w:val="clear" w:color="auto" w:fill="FFFFFF"/>
        </w:rPr>
        <w:t xml:space="preserve">[online]. 27 </w:t>
      </w:r>
      <w:proofErr w:type="spellStart"/>
      <w:r w:rsidR="00A019C1" w:rsidRPr="006D2979">
        <w:rPr>
          <w:rFonts w:cstheme="minorHAnsi"/>
          <w:color w:val="000000"/>
          <w:sz w:val="24"/>
          <w:szCs w:val="24"/>
          <w:shd w:val="clear" w:color="auto" w:fill="FFFFFF"/>
        </w:rPr>
        <w:t>November</w:t>
      </w:r>
      <w:proofErr w:type="spellEnd"/>
      <w:r w:rsidR="00A019C1" w:rsidRPr="006D2979">
        <w:rPr>
          <w:rFonts w:cstheme="minorHAnsi"/>
          <w:color w:val="000000"/>
          <w:sz w:val="24"/>
          <w:szCs w:val="24"/>
          <w:shd w:val="clear" w:color="auto" w:fill="FFFFFF"/>
        </w:rPr>
        <w:t xml:space="preserve"> 2014 [</w:t>
      </w:r>
      <w:r w:rsidR="005557F3" w:rsidRPr="006D2979">
        <w:rPr>
          <w:rFonts w:cstheme="minorHAnsi"/>
          <w:color w:val="000000"/>
          <w:sz w:val="24"/>
          <w:szCs w:val="24"/>
          <w:shd w:val="clear" w:color="auto" w:fill="FFFFFF"/>
        </w:rPr>
        <w:t>cit. 20</w:t>
      </w:r>
      <w:r w:rsidR="005557F3">
        <w:rPr>
          <w:rFonts w:cstheme="minorHAnsi"/>
          <w:color w:val="000000"/>
          <w:sz w:val="24"/>
          <w:szCs w:val="24"/>
          <w:shd w:val="clear" w:color="auto" w:fill="FFFFFF"/>
        </w:rPr>
        <w:t>19</w:t>
      </w:r>
      <w:r w:rsidR="005557F3" w:rsidRPr="006D2979">
        <w:rPr>
          <w:rFonts w:cstheme="minorHAnsi"/>
          <w:color w:val="000000"/>
          <w:sz w:val="24"/>
          <w:szCs w:val="24"/>
          <w:shd w:val="clear" w:color="auto" w:fill="FFFFFF"/>
        </w:rPr>
        <w:t>-0</w:t>
      </w:r>
      <w:r w:rsidR="005557F3">
        <w:rPr>
          <w:rFonts w:cstheme="minorHAnsi"/>
          <w:color w:val="000000"/>
          <w:sz w:val="24"/>
          <w:szCs w:val="24"/>
          <w:shd w:val="clear" w:color="auto" w:fill="FFFFFF"/>
        </w:rPr>
        <w:t>4</w:t>
      </w:r>
      <w:r w:rsidR="005557F3" w:rsidRPr="006D2979">
        <w:rPr>
          <w:rFonts w:cstheme="minorHAnsi"/>
          <w:color w:val="000000"/>
          <w:sz w:val="24"/>
          <w:szCs w:val="24"/>
          <w:shd w:val="clear" w:color="auto" w:fill="FFFFFF"/>
        </w:rPr>
        <w:t>-2</w:t>
      </w:r>
      <w:r w:rsidR="005557F3">
        <w:rPr>
          <w:rFonts w:cstheme="minorHAnsi"/>
          <w:color w:val="000000"/>
          <w:sz w:val="24"/>
          <w:szCs w:val="24"/>
          <w:shd w:val="clear" w:color="auto" w:fill="FFFFFF"/>
        </w:rPr>
        <w:t>5</w:t>
      </w:r>
      <w:r w:rsidR="00A019C1" w:rsidRPr="006D2979">
        <w:rPr>
          <w:rFonts w:cstheme="minorHAnsi"/>
          <w:color w:val="000000"/>
          <w:sz w:val="24"/>
          <w:szCs w:val="24"/>
          <w:shd w:val="clear" w:color="auto" w:fill="FFFFFF"/>
        </w:rPr>
        <w:t>]. Dostupn</w:t>
      </w:r>
      <w:r w:rsidR="00A019C1" w:rsidRPr="006D2979">
        <w:rPr>
          <w:rFonts w:cstheme="minorHAnsi" w:hint="eastAsia"/>
          <w:color w:val="000000"/>
          <w:sz w:val="24"/>
          <w:szCs w:val="24"/>
          <w:shd w:val="clear" w:color="auto" w:fill="FFFFFF"/>
        </w:rPr>
        <w:t>é</w:t>
      </w:r>
      <w:r w:rsidR="00A019C1" w:rsidRPr="006D2979">
        <w:rPr>
          <w:rFonts w:cstheme="minorHAnsi"/>
          <w:color w:val="000000"/>
          <w:sz w:val="24"/>
          <w:szCs w:val="24"/>
          <w:shd w:val="clear" w:color="auto" w:fill="FFFFFF"/>
        </w:rPr>
        <w:t xml:space="preserve"> z: </w:t>
      </w:r>
      <w:hyperlink r:id="rId20" w:history="1">
        <w:r w:rsidRPr="006D2979">
          <w:rPr>
            <w:rStyle w:val="Hypertextovodkaz"/>
            <w:rFonts w:cstheme="minorHAnsi"/>
            <w:color w:val="auto"/>
            <w:sz w:val="24"/>
            <w:szCs w:val="24"/>
            <w:u w:val="none"/>
          </w:rPr>
          <w:t>https://commons.wikimedia.org/wiki/File:Acanthaster_planci,_</w:t>
        </w:r>
        <w:r w:rsidRPr="006D2979">
          <w:rPr>
            <w:rStyle w:val="Hypertextovodkaz"/>
            <w:rFonts w:cstheme="minorHAnsi" w:hint="eastAsia"/>
            <w:color w:val="auto"/>
            <w:sz w:val="24"/>
            <w:szCs w:val="24"/>
            <w:u w:val="none"/>
          </w:rPr>
          <w:t>é</w:t>
        </w:r>
        <w:r w:rsidRPr="006D2979">
          <w:rPr>
            <w:rStyle w:val="Hypertextovodkaz"/>
            <w:rFonts w:cstheme="minorHAnsi"/>
            <w:color w:val="auto"/>
            <w:sz w:val="24"/>
            <w:szCs w:val="24"/>
            <w:u w:val="none"/>
          </w:rPr>
          <w:t>toiles</w:t>
        </w:r>
      </w:hyperlink>
      <w:r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="00A019C1" w:rsidRPr="006D2979">
        <w:rPr>
          <w:rFonts w:cstheme="minorHAnsi"/>
          <w:color w:val="000000"/>
          <w:sz w:val="24"/>
          <w:szCs w:val="24"/>
          <w:shd w:val="clear" w:color="auto" w:fill="FFFFFF"/>
        </w:rPr>
        <w:t>_mangeuses_de_corail.jpeg</w:t>
      </w:r>
    </w:p>
    <w:p w14:paraId="0F5E98EC" w14:textId="1D52EC5B" w:rsidR="000005A5" w:rsidRDefault="000005A5" w:rsidP="008C3A30">
      <w:pPr>
        <w:spacing w:line="259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D297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Obr. 5.</w:t>
      </w:r>
      <w:r w:rsidR="00295EF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6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Satelitní snímek Velkého bariérového útesu</w:t>
      </w:r>
    </w:p>
    <w:p w14:paraId="3D8B91D1" w14:textId="7B39C576" w:rsidR="000005A5" w:rsidRDefault="007E6456" w:rsidP="007E6456">
      <w:pPr>
        <w:spacing w:after="0" w:line="240" w:lineRule="auto"/>
        <w:contextualSpacing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[</w:t>
      </w:r>
      <w:r w:rsidRPr="006D2979">
        <w:rPr>
          <w:rFonts w:cstheme="minorHAnsi"/>
          <w:color w:val="000000"/>
          <w:sz w:val="24"/>
          <w:szCs w:val="24"/>
          <w:shd w:val="clear" w:color="auto" w:fill="FFFFFF"/>
        </w:rPr>
        <w:t xml:space="preserve">Great </w:t>
      </w:r>
      <w:proofErr w:type="spellStart"/>
      <w:r w:rsidRPr="006D2979">
        <w:rPr>
          <w:rFonts w:cstheme="minorHAnsi"/>
          <w:color w:val="000000"/>
          <w:sz w:val="24"/>
          <w:szCs w:val="24"/>
          <w:shd w:val="clear" w:color="auto" w:fill="FFFFFF"/>
        </w:rPr>
        <w:t>Barrier</w:t>
      </w:r>
      <w:proofErr w:type="spellEnd"/>
      <w:r w:rsidRPr="006D297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D2979">
        <w:rPr>
          <w:rFonts w:cstheme="minorHAnsi"/>
          <w:color w:val="000000"/>
          <w:sz w:val="24"/>
          <w:szCs w:val="24"/>
          <w:shd w:val="clear" w:color="auto" w:fill="FFFFFF"/>
        </w:rPr>
        <w:t>Reef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>]</w:t>
      </w:r>
      <w:r w:rsidRPr="006D2979">
        <w:rPr>
          <w:rFonts w:cstheme="minorHAnsi"/>
          <w:color w:val="000000"/>
          <w:sz w:val="24"/>
          <w:szCs w:val="24"/>
          <w:shd w:val="clear" w:color="auto" w:fill="FFFFFF"/>
        </w:rPr>
        <w:t>. In:</w:t>
      </w:r>
      <w:r w:rsidRPr="006D2979">
        <w:rPr>
          <w:rFonts w:cstheme="minorHAnsi" w:hint="eastAsia"/>
          <w:color w:val="000000"/>
          <w:sz w:val="24"/>
          <w:szCs w:val="24"/>
          <w:shd w:val="clear" w:color="auto" w:fill="FFFFFF"/>
        </w:rPr>
        <w:t> </w:t>
      </w:r>
      <w:r w:rsidRPr="006D2979">
        <w:rPr>
          <w:rFonts w:cstheme="minorHAnsi"/>
          <w:i/>
          <w:iCs/>
          <w:color w:val="000000"/>
          <w:sz w:val="24"/>
          <w:szCs w:val="24"/>
        </w:rPr>
        <w:t>Commons.wikimedia.org</w:t>
      </w:r>
      <w:r w:rsidRPr="006D2979">
        <w:rPr>
          <w:rFonts w:cstheme="minorHAnsi" w:hint="eastAsia"/>
          <w:color w:val="000000"/>
          <w:sz w:val="24"/>
          <w:szCs w:val="24"/>
          <w:shd w:val="clear" w:color="auto" w:fill="FFFFFF"/>
        </w:rPr>
        <w:t> </w:t>
      </w:r>
      <w:r w:rsidRPr="006D2979">
        <w:rPr>
          <w:rFonts w:cstheme="minorHAnsi"/>
          <w:color w:val="000000"/>
          <w:sz w:val="24"/>
          <w:szCs w:val="24"/>
          <w:shd w:val="clear" w:color="auto" w:fill="FFFFFF"/>
        </w:rPr>
        <w:t>[online]. 23 May 2005 [</w:t>
      </w:r>
      <w:r w:rsidR="005557F3" w:rsidRPr="006D2979">
        <w:rPr>
          <w:rFonts w:cstheme="minorHAnsi"/>
          <w:color w:val="000000"/>
          <w:sz w:val="24"/>
          <w:szCs w:val="24"/>
          <w:shd w:val="clear" w:color="auto" w:fill="FFFFFF"/>
        </w:rPr>
        <w:t>cit. 20</w:t>
      </w:r>
      <w:r w:rsidR="005557F3">
        <w:rPr>
          <w:rFonts w:cstheme="minorHAnsi"/>
          <w:color w:val="000000"/>
          <w:sz w:val="24"/>
          <w:szCs w:val="24"/>
          <w:shd w:val="clear" w:color="auto" w:fill="FFFFFF"/>
        </w:rPr>
        <w:t>19</w:t>
      </w:r>
      <w:r w:rsidR="005557F3" w:rsidRPr="006D2979">
        <w:rPr>
          <w:rFonts w:cstheme="minorHAnsi"/>
          <w:color w:val="000000"/>
          <w:sz w:val="24"/>
          <w:szCs w:val="24"/>
          <w:shd w:val="clear" w:color="auto" w:fill="FFFFFF"/>
        </w:rPr>
        <w:t>-0</w:t>
      </w:r>
      <w:r w:rsidR="005557F3">
        <w:rPr>
          <w:rFonts w:cstheme="minorHAnsi"/>
          <w:color w:val="000000"/>
          <w:sz w:val="24"/>
          <w:szCs w:val="24"/>
          <w:shd w:val="clear" w:color="auto" w:fill="FFFFFF"/>
        </w:rPr>
        <w:t>4</w:t>
      </w:r>
      <w:r w:rsidR="005557F3" w:rsidRPr="006D2979">
        <w:rPr>
          <w:rFonts w:cstheme="minorHAnsi"/>
          <w:color w:val="000000"/>
          <w:sz w:val="24"/>
          <w:szCs w:val="24"/>
          <w:shd w:val="clear" w:color="auto" w:fill="FFFFFF"/>
        </w:rPr>
        <w:t>-2</w:t>
      </w:r>
      <w:r w:rsidR="005557F3">
        <w:rPr>
          <w:rFonts w:cstheme="minorHAnsi"/>
          <w:color w:val="000000"/>
          <w:sz w:val="24"/>
          <w:szCs w:val="24"/>
          <w:shd w:val="clear" w:color="auto" w:fill="FFFFFF"/>
        </w:rPr>
        <w:t>5</w:t>
      </w:r>
      <w:r w:rsidRPr="006D2979">
        <w:rPr>
          <w:rFonts w:cstheme="minorHAnsi"/>
          <w:color w:val="000000"/>
          <w:sz w:val="24"/>
          <w:szCs w:val="24"/>
          <w:shd w:val="clear" w:color="auto" w:fill="FFFFFF"/>
        </w:rPr>
        <w:t>]. Dostupn</w:t>
      </w:r>
      <w:r w:rsidRPr="006D2979">
        <w:rPr>
          <w:rFonts w:cstheme="minorHAnsi" w:hint="eastAsia"/>
          <w:color w:val="000000"/>
          <w:sz w:val="24"/>
          <w:szCs w:val="24"/>
          <w:shd w:val="clear" w:color="auto" w:fill="FFFFFF"/>
        </w:rPr>
        <w:t>é</w:t>
      </w:r>
      <w:r w:rsidRPr="006D2979">
        <w:rPr>
          <w:rFonts w:cstheme="minorHAnsi"/>
          <w:color w:val="000000"/>
          <w:sz w:val="24"/>
          <w:szCs w:val="24"/>
          <w:shd w:val="clear" w:color="auto" w:fill="FFFFFF"/>
        </w:rPr>
        <w:t xml:space="preserve"> z:</w:t>
      </w:r>
      <w:r w:rsidRPr="006D2979">
        <w:rPr>
          <w:rFonts w:cstheme="minorHAnsi"/>
          <w:sz w:val="24"/>
          <w:szCs w:val="24"/>
          <w:shd w:val="clear" w:color="auto" w:fill="FFFFFF"/>
        </w:rPr>
        <w:t xml:space="preserve"> </w:t>
      </w:r>
      <w:hyperlink r:id="rId21" w:history="1">
        <w:r w:rsidR="000246BD" w:rsidRPr="006D2979">
          <w:rPr>
            <w:rStyle w:val="Hypertextovodkaz"/>
            <w:rFonts w:cstheme="minorHAnsi"/>
            <w:color w:val="auto"/>
            <w:sz w:val="24"/>
            <w:szCs w:val="24"/>
            <w:u w:val="none"/>
          </w:rPr>
          <w:t>https://commons.wikimedia.org/wiki/File:GreatBarrierReef-EO.JPG</w:t>
        </w:r>
      </w:hyperlink>
    </w:p>
    <w:p w14:paraId="22B95962" w14:textId="77777777" w:rsidR="000246BD" w:rsidRPr="006D2979" w:rsidRDefault="000246BD" w:rsidP="006D2979">
      <w:p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59195631" w14:textId="326B79CD" w:rsidR="00B6578F" w:rsidRDefault="000246BD" w:rsidP="008C3A30">
      <w:pPr>
        <w:spacing w:line="259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6D2979">
        <w:rPr>
          <w:rFonts w:cstheme="minorHAnsi"/>
          <w:b/>
          <w:bCs/>
          <w:sz w:val="24"/>
          <w:szCs w:val="24"/>
          <w:shd w:val="clear" w:color="auto" w:fill="FFFFFF"/>
        </w:rPr>
        <w:t>Obr. 5.</w:t>
      </w:r>
      <w:r w:rsidR="00295EFD">
        <w:rPr>
          <w:rFonts w:cstheme="minorHAnsi"/>
          <w:b/>
          <w:bCs/>
          <w:sz w:val="24"/>
          <w:szCs w:val="24"/>
          <w:shd w:val="clear" w:color="auto" w:fill="FFFFFF"/>
        </w:rPr>
        <w:t>7</w:t>
      </w:r>
      <w:r>
        <w:rPr>
          <w:rFonts w:cstheme="minorHAnsi"/>
          <w:sz w:val="24"/>
          <w:szCs w:val="24"/>
          <w:shd w:val="clear" w:color="auto" w:fill="FFFFFF"/>
        </w:rPr>
        <w:t xml:space="preserve"> Poloha Velkého bariérového útesu</w:t>
      </w:r>
    </w:p>
    <w:p w14:paraId="510E2E9C" w14:textId="63975452" w:rsidR="000246BD" w:rsidRDefault="00FA1FC8" w:rsidP="008C3A30">
      <w:pPr>
        <w:spacing w:line="259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[</w:t>
      </w:r>
      <w:proofErr w:type="spellStart"/>
      <w:r w:rsidRPr="006D2979">
        <w:rPr>
          <w:rFonts w:cstheme="minorHAnsi"/>
          <w:color w:val="000000"/>
          <w:sz w:val="24"/>
          <w:szCs w:val="24"/>
          <w:shd w:val="clear" w:color="auto" w:fill="FFFFFF"/>
        </w:rPr>
        <w:t>Locator</w:t>
      </w:r>
      <w:proofErr w:type="spellEnd"/>
      <w:r w:rsidRPr="006D2979">
        <w:rPr>
          <w:rFonts w:cstheme="minorHAnsi"/>
          <w:color w:val="000000"/>
          <w:sz w:val="24"/>
          <w:szCs w:val="24"/>
          <w:shd w:val="clear" w:color="auto" w:fill="FFFFFF"/>
        </w:rPr>
        <w:t xml:space="preserve"> map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]</w:t>
      </w:r>
      <w:r w:rsidRPr="006D2979">
        <w:rPr>
          <w:rFonts w:cstheme="minorHAnsi"/>
          <w:color w:val="000000"/>
          <w:sz w:val="24"/>
          <w:szCs w:val="24"/>
          <w:shd w:val="clear" w:color="auto" w:fill="FFFFFF"/>
        </w:rPr>
        <w:t>. In:</w:t>
      </w:r>
      <w:r w:rsidRPr="006D2979">
        <w:rPr>
          <w:rFonts w:cstheme="minorHAnsi" w:hint="eastAsia"/>
          <w:color w:val="000000"/>
          <w:sz w:val="24"/>
          <w:szCs w:val="24"/>
          <w:shd w:val="clear" w:color="auto" w:fill="FFFFFF"/>
        </w:rPr>
        <w:t> </w:t>
      </w:r>
      <w:r w:rsidRPr="006D2979">
        <w:rPr>
          <w:rFonts w:cstheme="minorHAnsi"/>
          <w:i/>
          <w:iCs/>
          <w:color w:val="000000"/>
          <w:sz w:val="24"/>
          <w:szCs w:val="24"/>
        </w:rPr>
        <w:t>Commons.wikimedia.org</w:t>
      </w:r>
      <w:r w:rsidRPr="006D2979">
        <w:rPr>
          <w:rFonts w:cstheme="minorHAnsi" w:hint="eastAsia"/>
          <w:color w:val="000000"/>
          <w:sz w:val="24"/>
          <w:szCs w:val="24"/>
          <w:shd w:val="clear" w:color="auto" w:fill="FFFFFF"/>
        </w:rPr>
        <w:t> </w:t>
      </w:r>
      <w:r w:rsidRPr="006D2979">
        <w:rPr>
          <w:rFonts w:cstheme="minorHAnsi"/>
          <w:color w:val="000000"/>
          <w:sz w:val="24"/>
          <w:szCs w:val="24"/>
          <w:shd w:val="clear" w:color="auto" w:fill="FFFFFF"/>
        </w:rPr>
        <w:t>[online]. 17 July 2017 [</w:t>
      </w:r>
      <w:r w:rsidR="005557F3" w:rsidRPr="006D2979">
        <w:rPr>
          <w:rFonts w:cstheme="minorHAnsi"/>
          <w:color w:val="000000"/>
          <w:sz w:val="24"/>
          <w:szCs w:val="24"/>
          <w:shd w:val="clear" w:color="auto" w:fill="FFFFFF"/>
        </w:rPr>
        <w:t>cit. 20</w:t>
      </w:r>
      <w:r w:rsidR="005557F3">
        <w:rPr>
          <w:rFonts w:cstheme="minorHAnsi"/>
          <w:color w:val="000000"/>
          <w:sz w:val="24"/>
          <w:szCs w:val="24"/>
          <w:shd w:val="clear" w:color="auto" w:fill="FFFFFF"/>
        </w:rPr>
        <w:t>19</w:t>
      </w:r>
      <w:r w:rsidR="005557F3" w:rsidRPr="006D2979">
        <w:rPr>
          <w:rFonts w:cstheme="minorHAnsi"/>
          <w:color w:val="000000"/>
          <w:sz w:val="24"/>
          <w:szCs w:val="24"/>
          <w:shd w:val="clear" w:color="auto" w:fill="FFFFFF"/>
        </w:rPr>
        <w:t>-0</w:t>
      </w:r>
      <w:r w:rsidR="005557F3">
        <w:rPr>
          <w:rFonts w:cstheme="minorHAnsi"/>
          <w:color w:val="000000"/>
          <w:sz w:val="24"/>
          <w:szCs w:val="24"/>
          <w:shd w:val="clear" w:color="auto" w:fill="FFFFFF"/>
        </w:rPr>
        <w:t>4</w:t>
      </w:r>
      <w:r w:rsidR="005557F3" w:rsidRPr="006D2979">
        <w:rPr>
          <w:rFonts w:cstheme="minorHAnsi"/>
          <w:color w:val="000000"/>
          <w:sz w:val="24"/>
          <w:szCs w:val="24"/>
          <w:shd w:val="clear" w:color="auto" w:fill="FFFFFF"/>
        </w:rPr>
        <w:t>-2</w:t>
      </w:r>
      <w:r w:rsidR="005557F3">
        <w:rPr>
          <w:rFonts w:cstheme="minorHAnsi"/>
          <w:color w:val="000000"/>
          <w:sz w:val="24"/>
          <w:szCs w:val="24"/>
          <w:shd w:val="clear" w:color="auto" w:fill="FFFFFF"/>
        </w:rPr>
        <w:t>5</w:t>
      </w:r>
      <w:r w:rsidRPr="006D2979">
        <w:rPr>
          <w:rFonts w:cstheme="minorHAnsi"/>
          <w:color w:val="000000"/>
          <w:sz w:val="24"/>
          <w:szCs w:val="24"/>
          <w:shd w:val="clear" w:color="auto" w:fill="FFFFFF"/>
        </w:rPr>
        <w:t>]. Dostupn</w:t>
      </w:r>
      <w:r w:rsidRPr="006D2979">
        <w:rPr>
          <w:rFonts w:cstheme="minorHAnsi" w:hint="eastAsia"/>
          <w:color w:val="000000"/>
          <w:sz w:val="24"/>
          <w:szCs w:val="24"/>
          <w:shd w:val="clear" w:color="auto" w:fill="FFFFFF"/>
        </w:rPr>
        <w:t>é</w:t>
      </w:r>
      <w:r w:rsidRPr="006D2979">
        <w:rPr>
          <w:rFonts w:cstheme="minorHAnsi"/>
          <w:color w:val="000000"/>
          <w:sz w:val="24"/>
          <w:szCs w:val="24"/>
          <w:shd w:val="clear" w:color="auto" w:fill="FFFFFF"/>
        </w:rPr>
        <w:t xml:space="preserve"> z: </w:t>
      </w:r>
      <w:hyperlink r:id="rId22" w:history="1">
        <w:r w:rsidRPr="006D2979">
          <w:rPr>
            <w:rStyle w:val="Hypertextovodkaz"/>
            <w:rFonts w:cstheme="minorHAnsi"/>
            <w:color w:val="auto"/>
            <w:sz w:val="24"/>
            <w:szCs w:val="24"/>
            <w:u w:val="none"/>
          </w:rPr>
          <w:t>https://commons.wikimedia.org/wiki/File:Great_Barrier_Reef_Marine_Park_locator</w:t>
        </w:r>
      </w:hyperlink>
      <w:r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6D2979">
        <w:rPr>
          <w:rFonts w:cstheme="minorHAnsi"/>
          <w:color w:val="000000"/>
          <w:sz w:val="24"/>
          <w:szCs w:val="24"/>
          <w:shd w:val="clear" w:color="auto" w:fill="FFFFFF"/>
        </w:rPr>
        <w:t>_</w:t>
      </w:r>
      <w:proofErr w:type="spellStart"/>
      <w:r w:rsidRPr="006D2979">
        <w:rPr>
          <w:rFonts w:cstheme="minorHAnsi"/>
          <w:color w:val="000000"/>
          <w:sz w:val="24"/>
          <w:szCs w:val="24"/>
          <w:shd w:val="clear" w:color="auto" w:fill="FFFFFF"/>
        </w:rPr>
        <w:t>map.svg</w:t>
      </w:r>
      <w:proofErr w:type="spellEnd"/>
    </w:p>
    <w:p w14:paraId="7BE124EB" w14:textId="77777777" w:rsidR="00FA1FC8" w:rsidRPr="006D2979" w:rsidRDefault="00FA1FC8" w:rsidP="006D2979">
      <w:pPr>
        <w:spacing w:line="259" w:lineRule="auto"/>
        <w:jc w:val="both"/>
        <w:rPr>
          <w:rFonts w:cstheme="minorHAnsi"/>
          <w:sz w:val="28"/>
          <w:szCs w:val="28"/>
          <w:shd w:val="clear" w:color="auto" w:fill="FFFFFF"/>
        </w:rPr>
      </w:pPr>
    </w:p>
    <w:sectPr w:rsidR="00FA1FC8" w:rsidRPr="006D2979" w:rsidSect="00BE3EF6">
      <w:footerReference w:type="default" r:id="rId23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4D379" w14:textId="77777777" w:rsidR="00643526" w:rsidRDefault="00643526" w:rsidP="00BE3EF6">
      <w:pPr>
        <w:spacing w:after="0" w:line="240" w:lineRule="auto"/>
      </w:pPr>
      <w:r>
        <w:separator/>
      </w:r>
    </w:p>
  </w:endnote>
  <w:endnote w:type="continuationSeparator" w:id="0">
    <w:p w14:paraId="2E79AFB4" w14:textId="77777777" w:rsidR="00643526" w:rsidRDefault="00643526" w:rsidP="00BE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1609C" w14:textId="71259574" w:rsidR="007F480F" w:rsidRDefault="007F480F" w:rsidP="00BD29A9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9E37136" wp14:editId="7494179C">
          <wp:simplePos x="0" y="0"/>
          <wp:positionH relativeFrom="margin">
            <wp:align>center</wp:align>
          </wp:positionH>
          <wp:positionV relativeFrom="paragraph">
            <wp:posOffset>-123190</wp:posOffset>
          </wp:positionV>
          <wp:extent cx="4610100" cy="1028700"/>
          <wp:effectExtent l="0" t="0" r="0" b="0"/>
          <wp:wrapTight wrapText="bothSides">
            <wp:wrapPolygon edited="0">
              <wp:start x="0" y="0"/>
              <wp:lineTo x="0" y="21200"/>
              <wp:lineTo x="21511" y="21200"/>
              <wp:lineTo x="21511" y="0"/>
              <wp:lineTo x="0" y="0"/>
            </wp:wrapPolygon>
          </wp:wrapTight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2D1FE0" w14:textId="77777777" w:rsidR="007F480F" w:rsidRDefault="007F4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84286" w14:textId="77777777" w:rsidR="00643526" w:rsidRDefault="00643526" w:rsidP="00BE3EF6">
      <w:pPr>
        <w:spacing w:after="0" w:line="240" w:lineRule="auto"/>
      </w:pPr>
      <w:r>
        <w:separator/>
      </w:r>
    </w:p>
  </w:footnote>
  <w:footnote w:type="continuationSeparator" w:id="0">
    <w:p w14:paraId="692BC4A0" w14:textId="77777777" w:rsidR="00643526" w:rsidRDefault="00643526" w:rsidP="00BE3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60E9"/>
    <w:multiLevelType w:val="hybridMultilevel"/>
    <w:tmpl w:val="4D2C2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13B1"/>
    <w:multiLevelType w:val="hybridMultilevel"/>
    <w:tmpl w:val="03866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22A1A"/>
    <w:multiLevelType w:val="hybridMultilevel"/>
    <w:tmpl w:val="4D60AD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04114"/>
    <w:multiLevelType w:val="hybridMultilevel"/>
    <w:tmpl w:val="9514AD16"/>
    <w:lvl w:ilvl="0" w:tplc="90768A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5252"/>
    <w:multiLevelType w:val="hybridMultilevel"/>
    <w:tmpl w:val="89EA4A9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E00CA"/>
    <w:multiLevelType w:val="hybridMultilevel"/>
    <w:tmpl w:val="D5B6329C"/>
    <w:lvl w:ilvl="0" w:tplc="53927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5927CA"/>
    <w:multiLevelType w:val="hybridMultilevel"/>
    <w:tmpl w:val="D1486F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71512"/>
    <w:multiLevelType w:val="hybridMultilevel"/>
    <w:tmpl w:val="B62066E4"/>
    <w:lvl w:ilvl="0" w:tplc="70DAD8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0151B"/>
    <w:multiLevelType w:val="hybridMultilevel"/>
    <w:tmpl w:val="09CA0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03FCD"/>
    <w:multiLevelType w:val="hybridMultilevel"/>
    <w:tmpl w:val="8B723080"/>
    <w:lvl w:ilvl="0" w:tplc="FD925A2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i w:val="0"/>
        <w:iCs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B05E2"/>
    <w:multiLevelType w:val="hybridMultilevel"/>
    <w:tmpl w:val="2862BCA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B1705"/>
    <w:multiLevelType w:val="hybridMultilevel"/>
    <w:tmpl w:val="9B9A0B88"/>
    <w:lvl w:ilvl="0" w:tplc="C10EEC5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B4ACB"/>
    <w:multiLevelType w:val="hybridMultilevel"/>
    <w:tmpl w:val="0A584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561"/>
    <w:rsid w:val="000005A5"/>
    <w:rsid w:val="00000BE9"/>
    <w:rsid w:val="000246BD"/>
    <w:rsid w:val="000320A0"/>
    <w:rsid w:val="00042067"/>
    <w:rsid w:val="00042748"/>
    <w:rsid w:val="000447A1"/>
    <w:rsid w:val="000460A0"/>
    <w:rsid w:val="000549CB"/>
    <w:rsid w:val="00076442"/>
    <w:rsid w:val="00087E79"/>
    <w:rsid w:val="00096389"/>
    <w:rsid w:val="00097814"/>
    <w:rsid w:val="000A1BA9"/>
    <w:rsid w:val="000A64CA"/>
    <w:rsid w:val="000C2374"/>
    <w:rsid w:val="000D3C52"/>
    <w:rsid w:val="000E0195"/>
    <w:rsid w:val="000E4250"/>
    <w:rsid w:val="000F3898"/>
    <w:rsid w:val="000F613A"/>
    <w:rsid w:val="001048D1"/>
    <w:rsid w:val="001073A7"/>
    <w:rsid w:val="0010741D"/>
    <w:rsid w:val="00122F64"/>
    <w:rsid w:val="00124166"/>
    <w:rsid w:val="001244A6"/>
    <w:rsid w:val="00134A09"/>
    <w:rsid w:val="00141C7E"/>
    <w:rsid w:val="00150570"/>
    <w:rsid w:val="00154EFE"/>
    <w:rsid w:val="00164825"/>
    <w:rsid w:val="001666EE"/>
    <w:rsid w:val="00175DF4"/>
    <w:rsid w:val="00184878"/>
    <w:rsid w:val="001A0AFF"/>
    <w:rsid w:val="001A67F2"/>
    <w:rsid w:val="001B1AFF"/>
    <w:rsid w:val="001B1C8E"/>
    <w:rsid w:val="001B4364"/>
    <w:rsid w:val="001B5210"/>
    <w:rsid w:val="001B76F7"/>
    <w:rsid w:val="001C198E"/>
    <w:rsid w:val="001C37DD"/>
    <w:rsid w:val="001F0A2B"/>
    <w:rsid w:val="001F418D"/>
    <w:rsid w:val="002049E3"/>
    <w:rsid w:val="0021697C"/>
    <w:rsid w:val="00226DF8"/>
    <w:rsid w:val="00232729"/>
    <w:rsid w:val="00241E10"/>
    <w:rsid w:val="0024322E"/>
    <w:rsid w:val="002638E2"/>
    <w:rsid w:val="00265870"/>
    <w:rsid w:val="00265BAC"/>
    <w:rsid w:val="00270B4F"/>
    <w:rsid w:val="00271F50"/>
    <w:rsid w:val="002723E7"/>
    <w:rsid w:val="00277D4A"/>
    <w:rsid w:val="00283A20"/>
    <w:rsid w:val="00287FD6"/>
    <w:rsid w:val="00295EFD"/>
    <w:rsid w:val="002A3531"/>
    <w:rsid w:val="002B20E5"/>
    <w:rsid w:val="002C60B0"/>
    <w:rsid w:val="002D188C"/>
    <w:rsid w:val="002D68E3"/>
    <w:rsid w:val="002D72CE"/>
    <w:rsid w:val="002F0D31"/>
    <w:rsid w:val="002F5FD9"/>
    <w:rsid w:val="003006A7"/>
    <w:rsid w:val="00306E1C"/>
    <w:rsid w:val="00317BE7"/>
    <w:rsid w:val="00324689"/>
    <w:rsid w:val="0032776F"/>
    <w:rsid w:val="003311CF"/>
    <w:rsid w:val="00333D5B"/>
    <w:rsid w:val="00333EA3"/>
    <w:rsid w:val="00357079"/>
    <w:rsid w:val="00380087"/>
    <w:rsid w:val="0038143F"/>
    <w:rsid w:val="00384A27"/>
    <w:rsid w:val="0039130A"/>
    <w:rsid w:val="003941B6"/>
    <w:rsid w:val="00396448"/>
    <w:rsid w:val="003B2367"/>
    <w:rsid w:val="003C3AE7"/>
    <w:rsid w:val="003C504D"/>
    <w:rsid w:val="003D2EF1"/>
    <w:rsid w:val="003D446F"/>
    <w:rsid w:val="003E0922"/>
    <w:rsid w:val="003F0BF7"/>
    <w:rsid w:val="004006F8"/>
    <w:rsid w:val="00404648"/>
    <w:rsid w:val="00410D93"/>
    <w:rsid w:val="004136DA"/>
    <w:rsid w:val="00423BC0"/>
    <w:rsid w:val="00441244"/>
    <w:rsid w:val="00450E2B"/>
    <w:rsid w:val="00460168"/>
    <w:rsid w:val="004633C3"/>
    <w:rsid w:val="00467D1D"/>
    <w:rsid w:val="00482EEB"/>
    <w:rsid w:val="00487651"/>
    <w:rsid w:val="004B7C91"/>
    <w:rsid w:val="004D601E"/>
    <w:rsid w:val="004D6B54"/>
    <w:rsid w:val="004E0F7F"/>
    <w:rsid w:val="004E5B10"/>
    <w:rsid w:val="004E7035"/>
    <w:rsid w:val="004E7404"/>
    <w:rsid w:val="004F2811"/>
    <w:rsid w:val="004F7CAD"/>
    <w:rsid w:val="0051310F"/>
    <w:rsid w:val="005139F6"/>
    <w:rsid w:val="00514F9F"/>
    <w:rsid w:val="00531DDF"/>
    <w:rsid w:val="005406AD"/>
    <w:rsid w:val="00542999"/>
    <w:rsid w:val="00554429"/>
    <w:rsid w:val="005557F3"/>
    <w:rsid w:val="005570EB"/>
    <w:rsid w:val="00560BAA"/>
    <w:rsid w:val="0056275A"/>
    <w:rsid w:val="0057053F"/>
    <w:rsid w:val="00581B29"/>
    <w:rsid w:val="00583CD3"/>
    <w:rsid w:val="00584B6B"/>
    <w:rsid w:val="00586CE2"/>
    <w:rsid w:val="00591287"/>
    <w:rsid w:val="005A3B36"/>
    <w:rsid w:val="005A5AF8"/>
    <w:rsid w:val="005A7116"/>
    <w:rsid w:val="005C7A72"/>
    <w:rsid w:val="005D6764"/>
    <w:rsid w:val="005E1D2C"/>
    <w:rsid w:val="005E42BC"/>
    <w:rsid w:val="005E558F"/>
    <w:rsid w:val="00600331"/>
    <w:rsid w:val="00603F11"/>
    <w:rsid w:val="006133AD"/>
    <w:rsid w:val="00620CDC"/>
    <w:rsid w:val="006257B1"/>
    <w:rsid w:val="00635B41"/>
    <w:rsid w:val="00636560"/>
    <w:rsid w:val="00643526"/>
    <w:rsid w:val="00643AA1"/>
    <w:rsid w:val="00655E6F"/>
    <w:rsid w:val="00667905"/>
    <w:rsid w:val="00673F2E"/>
    <w:rsid w:val="00683419"/>
    <w:rsid w:val="00686370"/>
    <w:rsid w:val="0068747F"/>
    <w:rsid w:val="006A4315"/>
    <w:rsid w:val="006A43C9"/>
    <w:rsid w:val="006A4E7E"/>
    <w:rsid w:val="006B77AF"/>
    <w:rsid w:val="006C147C"/>
    <w:rsid w:val="006C25EF"/>
    <w:rsid w:val="006C6075"/>
    <w:rsid w:val="006D2979"/>
    <w:rsid w:val="006D4964"/>
    <w:rsid w:val="006D4B47"/>
    <w:rsid w:val="006D5B28"/>
    <w:rsid w:val="006D770B"/>
    <w:rsid w:val="006E3F8E"/>
    <w:rsid w:val="006E79F4"/>
    <w:rsid w:val="006F2836"/>
    <w:rsid w:val="007147F3"/>
    <w:rsid w:val="00717DFD"/>
    <w:rsid w:val="007360D1"/>
    <w:rsid w:val="00737081"/>
    <w:rsid w:val="00742C87"/>
    <w:rsid w:val="00745C7E"/>
    <w:rsid w:val="00770C2D"/>
    <w:rsid w:val="00774561"/>
    <w:rsid w:val="007759C2"/>
    <w:rsid w:val="007844FA"/>
    <w:rsid w:val="00785DC2"/>
    <w:rsid w:val="007878AA"/>
    <w:rsid w:val="0079604A"/>
    <w:rsid w:val="007A4E03"/>
    <w:rsid w:val="007A5C72"/>
    <w:rsid w:val="007A722B"/>
    <w:rsid w:val="007B40A4"/>
    <w:rsid w:val="007B4D1B"/>
    <w:rsid w:val="007B5C97"/>
    <w:rsid w:val="007C110F"/>
    <w:rsid w:val="007D3793"/>
    <w:rsid w:val="007E6456"/>
    <w:rsid w:val="007F480F"/>
    <w:rsid w:val="007F5F1E"/>
    <w:rsid w:val="0080724F"/>
    <w:rsid w:val="00813BF2"/>
    <w:rsid w:val="00821700"/>
    <w:rsid w:val="008222A2"/>
    <w:rsid w:val="00822746"/>
    <w:rsid w:val="0083128F"/>
    <w:rsid w:val="00837F4F"/>
    <w:rsid w:val="00866A8B"/>
    <w:rsid w:val="00882925"/>
    <w:rsid w:val="008930DD"/>
    <w:rsid w:val="008976B7"/>
    <w:rsid w:val="008977A7"/>
    <w:rsid w:val="008B056F"/>
    <w:rsid w:val="008B4DBC"/>
    <w:rsid w:val="008B6769"/>
    <w:rsid w:val="008C2FBE"/>
    <w:rsid w:val="008C36C4"/>
    <w:rsid w:val="008C3A30"/>
    <w:rsid w:val="008D0E33"/>
    <w:rsid w:val="008D25FC"/>
    <w:rsid w:val="008E5DB8"/>
    <w:rsid w:val="008F1A5E"/>
    <w:rsid w:val="008F5658"/>
    <w:rsid w:val="009046E7"/>
    <w:rsid w:val="00904DBB"/>
    <w:rsid w:val="009061D4"/>
    <w:rsid w:val="0093227B"/>
    <w:rsid w:val="00940A61"/>
    <w:rsid w:val="00940E85"/>
    <w:rsid w:val="00943691"/>
    <w:rsid w:val="00943B6E"/>
    <w:rsid w:val="00945144"/>
    <w:rsid w:val="00945DC0"/>
    <w:rsid w:val="00954873"/>
    <w:rsid w:val="00971B78"/>
    <w:rsid w:val="009859EC"/>
    <w:rsid w:val="00991056"/>
    <w:rsid w:val="009938FE"/>
    <w:rsid w:val="00994846"/>
    <w:rsid w:val="009B7113"/>
    <w:rsid w:val="009C0B60"/>
    <w:rsid w:val="009C400B"/>
    <w:rsid w:val="009C5BB5"/>
    <w:rsid w:val="009C6897"/>
    <w:rsid w:val="009F1C16"/>
    <w:rsid w:val="00A019C1"/>
    <w:rsid w:val="00A03A17"/>
    <w:rsid w:val="00A0675C"/>
    <w:rsid w:val="00A122A4"/>
    <w:rsid w:val="00A14DCF"/>
    <w:rsid w:val="00A1778F"/>
    <w:rsid w:val="00A317B3"/>
    <w:rsid w:val="00A328C8"/>
    <w:rsid w:val="00A342B8"/>
    <w:rsid w:val="00A52ECB"/>
    <w:rsid w:val="00A74823"/>
    <w:rsid w:val="00A81602"/>
    <w:rsid w:val="00A8303A"/>
    <w:rsid w:val="00A830A7"/>
    <w:rsid w:val="00A93459"/>
    <w:rsid w:val="00A952B7"/>
    <w:rsid w:val="00AA4D19"/>
    <w:rsid w:val="00AA58E8"/>
    <w:rsid w:val="00AC0F76"/>
    <w:rsid w:val="00AC41DE"/>
    <w:rsid w:val="00AD32A0"/>
    <w:rsid w:val="00AE18BF"/>
    <w:rsid w:val="00AE4C6B"/>
    <w:rsid w:val="00AF3494"/>
    <w:rsid w:val="00B031EB"/>
    <w:rsid w:val="00B05B0E"/>
    <w:rsid w:val="00B231BF"/>
    <w:rsid w:val="00B52F5C"/>
    <w:rsid w:val="00B541C7"/>
    <w:rsid w:val="00B54B0A"/>
    <w:rsid w:val="00B6159F"/>
    <w:rsid w:val="00B63CA7"/>
    <w:rsid w:val="00B65544"/>
    <w:rsid w:val="00B6578F"/>
    <w:rsid w:val="00B65BF6"/>
    <w:rsid w:val="00B71877"/>
    <w:rsid w:val="00B81C7F"/>
    <w:rsid w:val="00B82CD7"/>
    <w:rsid w:val="00B90682"/>
    <w:rsid w:val="00B92E65"/>
    <w:rsid w:val="00B94E16"/>
    <w:rsid w:val="00B95560"/>
    <w:rsid w:val="00B95DA4"/>
    <w:rsid w:val="00B975C8"/>
    <w:rsid w:val="00BA4D61"/>
    <w:rsid w:val="00BB20FF"/>
    <w:rsid w:val="00BB6EA1"/>
    <w:rsid w:val="00BC0A1F"/>
    <w:rsid w:val="00BC57CD"/>
    <w:rsid w:val="00BD143E"/>
    <w:rsid w:val="00BD29A9"/>
    <w:rsid w:val="00BE3EF6"/>
    <w:rsid w:val="00BE7642"/>
    <w:rsid w:val="00BF64D3"/>
    <w:rsid w:val="00C1052C"/>
    <w:rsid w:val="00C17540"/>
    <w:rsid w:val="00C21B4C"/>
    <w:rsid w:val="00C40877"/>
    <w:rsid w:val="00C4784D"/>
    <w:rsid w:val="00C50A09"/>
    <w:rsid w:val="00C511AD"/>
    <w:rsid w:val="00C54D4B"/>
    <w:rsid w:val="00C626B5"/>
    <w:rsid w:val="00C82310"/>
    <w:rsid w:val="00C86BB5"/>
    <w:rsid w:val="00C945B4"/>
    <w:rsid w:val="00C971C0"/>
    <w:rsid w:val="00CA2B0F"/>
    <w:rsid w:val="00CA6FB3"/>
    <w:rsid w:val="00CB2384"/>
    <w:rsid w:val="00CB5824"/>
    <w:rsid w:val="00CC0C03"/>
    <w:rsid w:val="00CC10E3"/>
    <w:rsid w:val="00CC2829"/>
    <w:rsid w:val="00CC59A6"/>
    <w:rsid w:val="00CF174D"/>
    <w:rsid w:val="00CF51DC"/>
    <w:rsid w:val="00D0577C"/>
    <w:rsid w:val="00D25519"/>
    <w:rsid w:val="00D30DC4"/>
    <w:rsid w:val="00D3631D"/>
    <w:rsid w:val="00D412C1"/>
    <w:rsid w:val="00D45F8C"/>
    <w:rsid w:val="00D54C1C"/>
    <w:rsid w:val="00D57150"/>
    <w:rsid w:val="00D658E6"/>
    <w:rsid w:val="00D74AA1"/>
    <w:rsid w:val="00D907F3"/>
    <w:rsid w:val="00DC0614"/>
    <w:rsid w:val="00DC08E7"/>
    <w:rsid w:val="00DC1978"/>
    <w:rsid w:val="00DC5D6C"/>
    <w:rsid w:val="00E009CB"/>
    <w:rsid w:val="00E07968"/>
    <w:rsid w:val="00E11744"/>
    <w:rsid w:val="00E13089"/>
    <w:rsid w:val="00E22184"/>
    <w:rsid w:val="00E262E1"/>
    <w:rsid w:val="00E30A5A"/>
    <w:rsid w:val="00E33F34"/>
    <w:rsid w:val="00E36E8E"/>
    <w:rsid w:val="00E52717"/>
    <w:rsid w:val="00E63FE3"/>
    <w:rsid w:val="00E70B84"/>
    <w:rsid w:val="00E75ECD"/>
    <w:rsid w:val="00E80514"/>
    <w:rsid w:val="00E84CEA"/>
    <w:rsid w:val="00E871B4"/>
    <w:rsid w:val="00E903CD"/>
    <w:rsid w:val="00EA126B"/>
    <w:rsid w:val="00EA445A"/>
    <w:rsid w:val="00EB0854"/>
    <w:rsid w:val="00EB30AB"/>
    <w:rsid w:val="00EC1308"/>
    <w:rsid w:val="00ED03B1"/>
    <w:rsid w:val="00ED50D6"/>
    <w:rsid w:val="00ED5116"/>
    <w:rsid w:val="00ED56A9"/>
    <w:rsid w:val="00EE4847"/>
    <w:rsid w:val="00EE54E7"/>
    <w:rsid w:val="00EF2C3A"/>
    <w:rsid w:val="00EF32E3"/>
    <w:rsid w:val="00EF5E7C"/>
    <w:rsid w:val="00EF6530"/>
    <w:rsid w:val="00F1116D"/>
    <w:rsid w:val="00F22198"/>
    <w:rsid w:val="00F369F3"/>
    <w:rsid w:val="00F42C2B"/>
    <w:rsid w:val="00F43AD3"/>
    <w:rsid w:val="00F54198"/>
    <w:rsid w:val="00F62432"/>
    <w:rsid w:val="00F645BE"/>
    <w:rsid w:val="00F727CA"/>
    <w:rsid w:val="00F73C5E"/>
    <w:rsid w:val="00F92029"/>
    <w:rsid w:val="00FA1FC8"/>
    <w:rsid w:val="00FB6CBE"/>
    <w:rsid w:val="00FE4901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32AF78"/>
  <w15:chartTrackingRefBased/>
  <w15:docId w15:val="{5EFF41AA-2F61-4D71-9BC2-FC0CB781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4561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6D77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6E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4561"/>
    <w:pPr>
      <w:ind w:left="720"/>
      <w:contextualSpacing/>
    </w:pPr>
  </w:style>
  <w:style w:type="table" w:styleId="Mkatabulky">
    <w:name w:val="Table Grid"/>
    <w:basedOn w:val="Normlntabulka"/>
    <w:uiPriority w:val="39"/>
    <w:rsid w:val="0027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D77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6D770B"/>
    <w:pPr>
      <w:spacing w:line="259" w:lineRule="auto"/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3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EF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E3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3EF6"/>
  </w:style>
  <w:style w:type="paragraph" w:styleId="Zpat">
    <w:name w:val="footer"/>
    <w:basedOn w:val="Normln"/>
    <w:link w:val="ZpatChar"/>
    <w:uiPriority w:val="99"/>
    <w:unhideWhenUsed/>
    <w:rsid w:val="00BE3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EF6"/>
  </w:style>
  <w:style w:type="character" w:customStyle="1" w:styleId="Nadpis3Char">
    <w:name w:val="Nadpis 3 Char"/>
    <w:basedOn w:val="Standardnpsmoodstavce"/>
    <w:link w:val="Nadpis3"/>
    <w:uiPriority w:val="9"/>
    <w:semiHidden/>
    <w:rsid w:val="00306E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3">
    <w:name w:val="l3"/>
    <w:basedOn w:val="Normln"/>
    <w:rsid w:val="0030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306E1C"/>
    <w:rPr>
      <w:i/>
      <w:iCs/>
    </w:rPr>
  </w:style>
  <w:style w:type="paragraph" w:customStyle="1" w:styleId="l2">
    <w:name w:val="l2"/>
    <w:basedOn w:val="Normln"/>
    <w:rsid w:val="0030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277D4A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89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Tabulkasmkou4zvraznn3">
    <w:name w:val="Grid Table 4 Accent 3"/>
    <w:basedOn w:val="Normlntabulka"/>
    <w:uiPriority w:val="49"/>
    <w:rsid w:val="004E5B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textovodkaz">
    <w:name w:val="Hyperlink"/>
    <w:basedOn w:val="Standardnpsmoodstavce"/>
    <w:uiPriority w:val="99"/>
    <w:unhideWhenUsed/>
    <w:rsid w:val="007878A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87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hyperlink" Target="https://commons.wikimedia.org/wiki/File:Atafu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mmons.wikimedia.org/wiki/File:GreatBarrierReef-EO.JPG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s://commons.wikimedia.org/wiki/File:Bent_Sea_Rod_Bleachin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ommons.wikimedia.org/wiki/File:Bent_Sea_Rod_Bleaching" TargetMode="External"/><Relationship Id="rId20" Type="http://schemas.openxmlformats.org/officeDocument/2006/relationships/hyperlink" Target="https://commons.wikimedia.org/wiki/File:Acanthaster_planci,_&#233;toil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hyperlink" Target="https://commons.wikimedia.org/wiki/File:20_Grad_Isotherme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hyperlink" Target="https://commons.wikimedia.org/wiki/File:Great_Barrier_Reef_Marine_Park_locato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1288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Davidová</dc:creator>
  <cp:keywords/>
  <dc:description/>
  <cp:lastModifiedBy>Roman Veselský</cp:lastModifiedBy>
  <cp:revision>3</cp:revision>
  <cp:lastPrinted>2020-01-10T07:33:00Z</cp:lastPrinted>
  <dcterms:created xsi:type="dcterms:W3CDTF">2020-02-28T10:23:00Z</dcterms:created>
  <dcterms:modified xsi:type="dcterms:W3CDTF">2020-02-29T21:06:00Z</dcterms:modified>
</cp:coreProperties>
</file>