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35591" w14:textId="25C3AD52" w:rsidR="00D4483B" w:rsidRPr="008E2020" w:rsidRDefault="00D4483B" w:rsidP="008E2020">
      <w:pPr>
        <w:keepLines/>
        <w:suppressAutoHyphens/>
        <w:spacing w:after="0"/>
        <w:rPr>
          <w:b/>
          <w:bCs/>
          <w:sz w:val="28"/>
          <w:szCs w:val="28"/>
        </w:rPr>
      </w:pPr>
      <w:r w:rsidRPr="008E2020">
        <w:rPr>
          <w:b/>
          <w:bCs/>
          <w:sz w:val="28"/>
          <w:szCs w:val="28"/>
        </w:rPr>
        <w:t xml:space="preserve">Kraj Vysočina </w:t>
      </w:r>
      <w:r w:rsidR="003D362B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systém</w:t>
      </w:r>
      <w:r w:rsidR="003D362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státní správy a samosprávy</w:t>
      </w:r>
      <w:r w:rsidRPr="008E2020">
        <w:rPr>
          <w:b/>
          <w:bCs/>
          <w:sz w:val="28"/>
          <w:szCs w:val="28"/>
        </w:rPr>
        <w:t xml:space="preserve"> </w:t>
      </w:r>
      <w:r w:rsidR="003D362B">
        <w:rPr>
          <w:b/>
          <w:bCs/>
          <w:sz w:val="28"/>
          <w:szCs w:val="28"/>
        </w:rPr>
        <w:t>(</w:t>
      </w:r>
      <w:r w:rsidRPr="008E2020">
        <w:rPr>
          <w:b/>
          <w:bCs/>
          <w:sz w:val="28"/>
          <w:szCs w:val="28"/>
        </w:rPr>
        <w:t xml:space="preserve">1. </w:t>
      </w:r>
      <w:r w:rsidR="006A2A85">
        <w:rPr>
          <w:b/>
          <w:bCs/>
          <w:sz w:val="28"/>
          <w:szCs w:val="28"/>
        </w:rPr>
        <w:t>P</w:t>
      </w:r>
      <w:r w:rsidRPr="008E2020">
        <w:rPr>
          <w:b/>
          <w:bCs/>
          <w:sz w:val="28"/>
          <w:szCs w:val="28"/>
        </w:rPr>
        <w:t>racovní list</w:t>
      </w:r>
      <w:r w:rsidR="003D362B">
        <w:rPr>
          <w:b/>
          <w:bCs/>
          <w:sz w:val="28"/>
          <w:szCs w:val="28"/>
        </w:rPr>
        <w:t>)</w:t>
      </w:r>
    </w:p>
    <w:p w14:paraId="41E68CF8" w14:textId="42147D32" w:rsidR="00D4483B" w:rsidRDefault="00D4483B" w:rsidP="0042594B">
      <w:pPr>
        <w:suppressAutoHyphens/>
        <w:spacing w:before="240" w:after="120"/>
        <w:rPr>
          <w:b/>
          <w:bCs/>
        </w:rPr>
      </w:pPr>
      <w:r>
        <w:rPr>
          <w:b/>
          <w:bCs/>
        </w:rPr>
        <w:t>A. Doplňte do tabulky, pod kterou správní jednotku obce patřil</w:t>
      </w:r>
      <w:r w:rsidR="00F66F1B">
        <w:rPr>
          <w:b/>
          <w:bCs/>
        </w:rPr>
        <w:t>y</w:t>
      </w:r>
      <w:r>
        <w:rPr>
          <w:b/>
          <w:bCs/>
        </w:rPr>
        <w:t xml:space="preserve"> v minulosti a</w:t>
      </w:r>
      <w:r w:rsidR="00F66F1B">
        <w:rPr>
          <w:b/>
          <w:bCs/>
        </w:rPr>
        <w:t xml:space="preserve"> pod kterou patří</w:t>
      </w:r>
      <w:r>
        <w:rPr>
          <w:b/>
          <w:bCs/>
        </w:rPr>
        <w:t xml:space="preserve"> dnes.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"/>
        <w:gridCol w:w="1557"/>
        <w:gridCol w:w="1223"/>
        <w:gridCol w:w="1564"/>
        <w:gridCol w:w="1109"/>
        <w:gridCol w:w="1104"/>
        <w:gridCol w:w="1104"/>
        <w:gridCol w:w="1056"/>
      </w:tblGrid>
      <w:tr w:rsidR="00D4483B" w:rsidRPr="00295965" w14:paraId="1CD516EF" w14:textId="77777777" w:rsidTr="00F66F1B">
        <w:trPr>
          <w:trHeight w:val="27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44BAD225" w14:textId="77777777" w:rsidR="00D4483B" w:rsidRPr="00295965" w:rsidRDefault="00D4483B" w:rsidP="00295965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4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E1CBD4B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obec název</w:t>
            </w:r>
          </w:p>
        </w:tc>
        <w:tc>
          <w:tcPr>
            <w:tcW w:w="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F96B6A5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okres 1949–1960</w:t>
            </w:r>
          </w:p>
        </w:tc>
        <w:tc>
          <w:tcPr>
            <w:tcW w:w="84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3E9ADF6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okres 1960–1990/2003</w:t>
            </w:r>
          </w:p>
        </w:tc>
        <w:tc>
          <w:tcPr>
            <w:tcW w:w="60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6C37DED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ORP po r. 2003</w:t>
            </w:r>
          </w:p>
        </w:tc>
        <w:tc>
          <w:tcPr>
            <w:tcW w:w="5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4C2B27C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kraj 1949–1960</w:t>
            </w:r>
          </w:p>
        </w:tc>
        <w:tc>
          <w:tcPr>
            <w:tcW w:w="59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0C45FA2B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kraj 1960–1990</w:t>
            </w:r>
          </w:p>
        </w:tc>
        <w:tc>
          <w:tcPr>
            <w:tcW w:w="573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39B0328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kraj po r. 2000</w:t>
            </w:r>
          </w:p>
        </w:tc>
      </w:tr>
      <w:tr w:rsidR="00D4483B" w:rsidRPr="00295965" w14:paraId="353F3EE1" w14:textId="77777777" w:rsidTr="00F66F1B">
        <w:trPr>
          <w:trHeight w:val="255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D9CFA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4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1DBE79C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Polná</w:t>
            </w:r>
          </w:p>
        </w:tc>
        <w:tc>
          <w:tcPr>
            <w:tcW w:w="6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50F56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E3774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96429E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A92CF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2F88C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D9E195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39370906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C0598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34F797A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Brtnice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40E5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D620D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4B631F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A7BF7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6970A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A12AB00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4D03EA24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205EC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E89E0F0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Batelov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87257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B5FF2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A098336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FB698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B9797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0C33CE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376551D0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A55D3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AFB44F7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Nová Říše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16BE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E480C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E2C9380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238D7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6BA4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1557B3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50979F0C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06810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BA4FCF0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Mrákotín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8855D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51B3A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9650CD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AB714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254EF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254218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204B0FB4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D691F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476BB53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Počátky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D630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CCD16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489DEF7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3B8A4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35FE1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560DEA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6D6BF8AE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62E40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449407D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Kamenice nad Lipou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3BE357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8D319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8B4FF9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BD4BF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8515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6F483A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43C3C26B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028F0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C9F7798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Černovice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BFE7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D61E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942033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1E0B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97C6B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AAF57A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4285B15E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667A6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8C330E9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Pacov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819C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42F8C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64E0D2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5B99D6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298C9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902911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7BEF5443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246F5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298D661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Humpolec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53BF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ABFA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157882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0EAD7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082C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6468F2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2121D6EF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080E8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7DE13C9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Želiv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9AEC7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A3014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575CE4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7825F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54F48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D34E42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775508E6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F57BB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B1570A8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Světlá nad Sázavou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FC10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EE491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177061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31A18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0EBDF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D9990C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0DD7FBEE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4351A3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59F8FA3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Ledeč nad Sázavou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564D9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C3B0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3A06D5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F12C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D0E970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498328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61430BDD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88FA3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1DB2034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Golčův Jeníkov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F496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5EC396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48237E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817D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6D16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BBBDE1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1E71F9AE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B0762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1C71C3B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Přibyslav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2F746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250B3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32C7EE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CF45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060BE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402E75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0A5E00DC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45278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05C794C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Štoky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A618D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323A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24C9990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BEA9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52EB4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518255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4ED72242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3A182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A67CACC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Chotěboř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DBD46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6FE9D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66A3A4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A0AC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8C90D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69C8CE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1C3C9001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A26BA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DBC84DC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Ždírec nad Doubravou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41DD36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D0530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C0E41D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05FB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65F44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1595C7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2E0933FF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6D433D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CB962F0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Svratka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55A9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2398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4A62A50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B22E5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842A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512D1D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37AA016E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C8006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0A683D7A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Nové Veselí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0B15E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53718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C36BCC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5FB3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402D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9DCD37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0F076D78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05BA72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6CE66F4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Nové Město na Moravě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5079A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58D64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C2192D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0B70F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FA71C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6ECA1C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3AA8E339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F5914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1092EDB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Nový Jimramov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57522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F8D1F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C9C5C3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B194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567EF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5514AA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615E55C9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1C849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70D9CC5" w14:textId="692876A5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Bystřice nad Pernštejnem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3FBF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264118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59C140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A2AF0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0E0876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967777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74BB1EEF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DE625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F430962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Morav</w:t>
            </w:r>
            <w:r w:rsidR="001721EF">
              <w:rPr>
                <w:rFonts w:ascii="Arial" w:hAnsi="Arial" w:cs="Arial"/>
                <w:sz w:val="20"/>
                <w:szCs w:val="20"/>
                <w:lang w:eastAsia="cs-CZ"/>
              </w:rPr>
              <w:t>ec</w:t>
            </w: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ké Pavlovice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CBDCD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E37DE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E617B9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FB2B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08D6C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9253DA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46BB991F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EACE9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75C4AAC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Velké Meziříčí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9952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CAFB5D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419F99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89421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BA431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BAC295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0CE75C5D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EE06EA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378C11E1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Velká Bíteš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96BA8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7ECC6C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3751CF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5A98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6039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AE4F71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2706D60C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F01B3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A81066B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Náměšť nad Oslavou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E02145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692B36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CAB739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EFBF7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9519E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50FB7B0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11BE64EE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E4E8B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3280F92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Hrotovice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EA558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DF7DF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2F17FB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BCA44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F65497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517EBD0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6B621A4B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32B42F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443751FB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Jaroměřice nad Rokytnou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50DB0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F9B5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C2860B4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12C763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77ED5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6D819C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12A6C851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7AD21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ED98476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Moravské Budějovice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B628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0CA8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327BC26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69BC5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6C55B1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7420353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448BCC6C" w14:textId="77777777" w:rsidTr="00F66F1B">
        <w:trPr>
          <w:trHeight w:val="255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5F819A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1FBB0F0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Želetava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F9F4F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4F756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458239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97D7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30225E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9A33096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D4483B" w:rsidRPr="00295965" w14:paraId="17DBE891" w14:textId="77777777" w:rsidTr="00F66F1B">
        <w:trPr>
          <w:trHeight w:val="270"/>
        </w:trPr>
        <w:tc>
          <w:tcPr>
            <w:tcW w:w="269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22E3495" w14:textId="77777777" w:rsidR="00D4483B" w:rsidRPr="00295965" w:rsidRDefault="00D4483B" w:rsidP="003D36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1A420CF" w14:textId="77777777" w:rsidR="00D4483B" w:rsidRPr="00295965" w:rsidRDefault="00D4483B" w:rsidP="003D362B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95965">
              <w:rPr>
                <w:rFonts w:ascii="Arial" w:hAnsi="Arial" w:cs="Arial"/>
                <w:sz w:val="20"/>
                <w:szCs w:val="20"/>
                <w:lang w:eastAsia="cs-CZ"/>
              </w:rPr>
              <w:t>Jemnice</w:t>
            </w:r>
          </w:p>
        </w:tc>
        <w:tc>
          <w:tcPr>
            <w:tcW w:w="664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108B4F2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49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4B68A6F2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08D96919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17A19157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2C51855B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4E75CA3A" w14:textId="77777777" w:rsidR="00D4483B" w:rsidRPr="00952C13" w:rsidRDefault="00D4483B" w:rsidP="00295965">
            <w:pPr>
              <w:spacing w:after="0"/>
              <w:jc w:val="left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</w:tbl>
    <w:p w14:paraId="6A75BFD1" w14:textId="77777777" w:rsidR="00D4483B" w:rsidRDefault="00D4483B" w:rsidP="0042594B">
      <w:pPr>
        <w:suppressAutoHyphens/>
        <w:spacing w:before="240" w:after="12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B. Doplňte do slepé mapy obcí Kraje Vysočina obce, které byly přiděleny ke zpracování vaší skupině. Ostatní obce vyplňte až v průběhu vyhodnocování úkolu A.</w:t>
      </w:r>
    </w:p>
    <w:p w14:paraId="424C9728" w14:textId="77777777" w:rsidR="00186033" w:rsidRDefault="006A2A85" w:rsidP="00186033">
      <w:pPr>
        <w:suppressAutoHyphens/>
        <w:rPr>
          <w:b/>
          <w:bCs/>
        </w:rPr>
      </w:pPr>
      <w:r>
        <w:rPr>
          <w:b/>
          <w:bCs/>
        </w:rPr>
        <w:pict w14:anchorId="13A507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410.95pt">
            <v:imagedata r:id="rId7" o:title="Jarda_KV_spravni_cleneni_slepa_OREZ (2)"/>
          </v:shape>
        </w:pict>
      </w:r>
    </w:p>
    <w:p w14:paraId="0F4FB865" w14:textId="77777777" w:rsidR="00D4483B" w:rsidRDefault="00D4483B" w:rsidP="00186033">
      <w:pPr>
        <w:suppressAutoHyphens/>
        <w:rPr>
          <w:b/>
          <w:bCs/>
        </w:rPr>
      </w:pPr>
      <w:r>
        <w:rPr>
          <w:b/>
          <w:bCs/>
        </w:rPr>
        <w:t>C. Doplňte do tabulky název obce a její příslušnost k okresu a kraji ve třech sledovaných obdobích. Kam rodiče a prarodiče chodili na úřad? V případě, že jste se přistěhovali, pracujte se svým bydlištěm, jako byste tam bydleli několik generací.</w:t>
      </w:r>
    </w:p>
    <w:p w14:paraId="0061AC86" w14:textId="77777777" w:rsidR="00D4483B" w:rsidRDefault="00D4483B" w:rsidP="009B68F3">
      <w:pPr>
        <w:suppressAutoHyphens/>
        <w:spacing w:before="200" w:after="120"/>
        <w:rPr>
          <w:b/>
          <w:bCs/>
        </w:rPr>
      </w:pPr>
      <w:r>
        <w:rPr>
          <w:b/>
          <w:bCs/>
        </w:rPr>
        <w:t>Zájemci mohou za domácí úkol vyplnit příslušnost bydliště rodičů a prarodičů k úřadu, nebo si vybrat libovolnou obec</w:t>
      </w:r>
      <w:r w:rsidR="00186033">
        <w:rPr>
          <w:b/>
          <w:bCs/>
        </w:rPr>
        <w:t xml:space="preserve"> </w:t>
      </w:r>
      <w:r>
        <w:rPr>
          <w:b/>
          <w:bCs/>
        </w:rPr>
        <w:t>(obce) z Kraje Vysočina, jejíž vývoj je zajímá.</w:t>
      </w:r>
    </w:p>
    <w:tbl>
      <w:tblPr>
        <w:tblW w:w="9559" w:type="dxa"/>
        <w:tblInd w:w="-1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1980"/>
        <w:gridCol w:w="1080"/>
        <w:gridCol w:w="1086"/>
        <w:gridCol w:w="1074"/>
        <w:gridCol w:w="1080"/>
        <w:gridCol w:w="1031"/>
        <w:gridCol w:w="953"/>
      </w:tblGrid>
      <w:tr w:rsidR="00D4483B" w:rsidRPr="002A18FD" w14:paraId="4DA04A63" w14:textId="77777777" w:rsidTr="003D362B">
        <w:trPr>
          <w:trHeight w:val="27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3E243C23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F23F20C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zvolená obec název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109645D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okres 1949–1960</w:t>
            </w:r>
          </w:p>
        </w:tc>
        <w:tc>
          <w:tcPr>
            <w:tcW w:w="108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05C31DC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okres 1960–1990/2003</w:t>
            </w:r>
          </w:p>
        </w:tc>
        <w:tc>
          <w:tcPr>
            <w:tcW w:w="107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3BF171F4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ORP po r. 2003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38AD7DD9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kraj 1949–1960</w:t>
            </w:r>
          </w:p>
        </w:tc>
        <w:tc>
          <w:tcPr>
            <w:tcW w:w="103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72C1D05C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kraj 1960–1990</w:t>
            </w:r>
          </w:p>
        </w:tc>
        <w:tc>
          <w:tcPr>
            <w:tcW w:w="9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0635428" w14:textId="77777777" w:rsidR="00D4483B" w:rsidRPr="003D362B" w:rsidRDefault="00D4483B" w:rsidP="003D362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3D362B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kraj po r. 2000</w:t>
            </w:r>
          </w:p>
        </w:tc>
      </w:tr>
      <w:tr w:rsidR="00D4483B" w:rsidRPr="002A18FD" w14:paraId="1B21C55F" w14:textId="77777777" w:rsidTr="001C2F86">
        <w:trPr>
          <w:trHeight w:val="255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19529939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Kde chodím do </w:t>
            </w: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školy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10CCF0B5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213B10CB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720008B2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7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065A8369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5970189A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3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3C6CB465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31516879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D4483B" w:rsidRPr="002A18FD" w14:paraId="799FD818" w14:textId="77777777" w:rsidTr="001C2F86">
        <w:trPr>
          <w:trHeight w:val="270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799D9810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Kde bydlím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DDF93C0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753402FD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6763A6BC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7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750059D4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29830A8F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3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2338E332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5870C76F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D4483B" w:rsidRPr="002A18FD" w14:paraId="5FC1C75E" w14:textId="77777777" w:rsidTr="001C2F86">
        <w:trPr>
          <w:trHeight w:val="255"/>
        </w:trPr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20AB5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jiné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0ED16A25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1BD40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5EF60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7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3F5D3FBE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633E40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3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582279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3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112F544D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D4483B" w:rsidRPr="002A18FD" w14:paraId="1D292A54" w14:textId="77777777" w:rsidTr="001C2F86">
        <w:trPr>
          <w:trHeight w:val="25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0A403C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C4F0488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D9ADD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DAF8BB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485263A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8687F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D996B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49A36A13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D4483B" w:rsidRPr="002A18FD" w14:paraId="0AE2BF3E" w14:textId="77777777" w:rsidTr="001C2F86">
        <w:trPr>
          <w:trHeight w:val="255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49A0AC" w14:textId="77777777" w:rsidR="00D4483B" w:rsidRPr="002A18FD" w:rsidRDefault="00D4483B" w:rsidP="005950D4">
            <w:pPr>
              <w:spacing w:after="0"/>
              <w:ind w:left="125" w:hanging="125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56A5BD40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A2721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9BDF87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66DAFCE8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53954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153EAF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14:paraId="27127A18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D4483B" w:rsidRPr="002A18FD" w14:paraId="4425EAA3" w14:textId="77777777" w:rsidTr="001C2F86">
        <w:trPr>
          <w:trHeight w:val="270"/>
        </w:trPr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37CF684E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AE15210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21160A2E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65913C6F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0FC8513C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12E11549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14:paraId="5FFA449E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1F275CF5" w14:textId="77777777" w:rsidR="00D4483B" w:rsidRPr="002A18FD" w:rsidRDefault="00D4483B" w:rsidP="0003398C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2A18FD">
              <w:rPr>
                <w:rFonts w:ascii="Arial" w:hAnsi="Arial" w:cs="Arial"/>
                <w:sz w:val="20"/>
                <w:szCs w:val="20"/>
                <w:lang w:eastAsia="cs-CZ"/>
              </w:rPr>
              <w:t> </w:t>
            </w:r>
          </w:p>
        </w:tc>
      </w:tr>
    </w:tbl>
    <w:p w14:paraId="7DA73B90" w14:textId="77777777" w:rsidR="00D4483B" w:rsidRPr="00E7746A" w:rsidRDefault="00D4483B" w:rsidP="00EA470E">
      <w:pPr>
        <w:suppressAutoHyphens/>
        <w:rPr>
          <w:b/>
          <w:bCs/>
          <w:sz w:val="2"/>
          <w:szCs w:val="2"/>
        </w:rPr>
      </w:pPr>
    </w:p>
    <w:sectPr w:rsidR="00D4483B" w:rsidRPr="00E7746A" w:rsidSect="00B4217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51D9B" w14:textId="77777777" w:rsidR="00CC7208" w:rsidRDefault="00CC7208" w:rsidP="004D3859">
      <w:pPr>
        <w:spacing w:after="0"/>
      </w:pPr>
      <w:r>
        <w:separator/>
      </w:r>
    </w:p>
  </w:endnote>
  <w:endnote w:type="continuationSeparator" w:id="0">
    <w:p w14:paraId="2D7AAB76" w14:textId="77777777" w:rsidR="00CC7208" w:rsidRDefault="00CC7208" w:rsidP="004D38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598A0" w14:textId="14675E0F" w:rsidR="00D4483B" w:rsidRDefault="00CC7208">
    <w:pPr>
      <w:pStyle w:val="Zpat"/>
    </w:pPr>
    <w:r>
      <w:rPr>
        <w:noProof/>
      </w:rPr>
      <w:pict w14:anchorId="1B688948">
        <v:group id="Skupina 6" o:spid="_x0000_s2053" style="position:absolute;left:0;text-align:left;margin-left:.4pt;margin-top:-26.6pt;width:467.9pt;height:62.4pt;z-index:1;mso-width-relative:margin;mso-height-relative:margin" coordsize="60912,8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C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CHAAAAAFJnaHRsb25nAAACX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By8AAAABAAAAoAAAACQAAAHgAABDgAAA&#10;BxMAGAAB/9j/4AAQSkZJRgABAgAASABIAAD/7QAMQWRvYmVfQ00AAf/uAA5BZG9iZQBkgAAAAAH/&#10;2wCEAAwICAgJCAwJCQwRCwoLERUPDAwPFRgTExUTExgRDAwMDAwMEQwMDAwMDAwMDAwMDAwMDAwM&#10;DAwMDAwMDAwMDAwBDQsLDQ4NEA4OEBQODg4UFA4ODg4UEQwMDAwMEREMDAwMDAwRDAwMDAwMDAwM&#10;DAwMDAwMDAwMDAwMDAwMDAwMDP/AABEIAC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2054" type="#_x0000_t202" style="position:absolute;left:32775;width:28137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<v:textbox>
              <w:txbxContent>
                <w:p w14:paraId="1AC7EEDA" w14:textId="77777777" w:rsidR="003D362B" w:rsidRDefault="003D362B" w:rsidP="003D362B">
                  <w:pPr>
                    <w:spacing w:after="0" w:line="220" w:lineRule="exact"/>
                    <w:rPr>
                      <w:i/>
                      <w:iCs/>
                      <w:color w:val="808080"/>
                      <w:sz w:val="16"/>
                      <w:szCs w:val="16"/>
                      <w:shd w:val="clear" w:color="auto" w:fill="FFFFFF"/>
                    </w:rPr>
                  </w:pPr>
                  <w:r>
                    <w:rPr>
                      <w:i/>
                      <w:iCs/>
                      <w:color w:val="808080"/>
                      <w:sz w:val="16"/>
                      <w:szCs w:val="16"/>
                      <w:shd w:val="clear" w:color="auto" w:fill="FFFFFF"/>
                    </w:rPr>
                    <w:t xml:space="preserve">Název projektu: Podpora vzdělávání v malých obcích a městech Kraje Vysočina </w:t>
                  </w:r>
                </w:p>
                <w:p w14:paraId="0322E995" w14:textId="77777777" w:rsidR="003D362B" w:rsidRDefault="003D362B" w:rsidP="003D362B">
                  <w:pPr>
                    <w:spacing w:after="0" w:line="220" w:lineRule="exact"/>
                    <w:rPr>
                      <w:i/>
                      <w:iCs/>
                      <w:color w:val="808080"/>
                      <w:sz w:val="16"/>
                      <w:szCs w:val="16"/>
                      <w:shd w:val="clear" w:color="auto" w:fill="FFFFFF"/>
                    </w:rPr>
                  </w:pPr>
                  <w:r>
                    <w:rPr>
                      <w:i/>
                      <w:iCs/>
                      <w:color w:val="808080"/>
                      <w:sz w:val="16"/>
                      <w:szCs w:val="16"/>
                      <w:shd w:val="clear" w:color="auto" w:fill="FFFFFF"/>
                    </w:rPr>
                    <w:t>Číslo projektu: CZ.02.3.68/0.0/0.0/16_032/0008141</w:t>
                  </w:r>
                </w:p>
                <w:p w14:paraId="6D679812" w14:textId="77777777" w:rsidR="003D362B" w:rsidRDefault="003D362B" w:rsidP="003D362B">
                  <w:pPr>
                    <w:spacing w:after="0" w:line="220" w:lineRule="exact"/>
                    <w:jc w:val="left"/>
                    <w:rPr>
                      <w:color w:val="808080"/>
                    </w:rPr>
                  </w:pPr>
                  <w:r>
                    <w:rPr>
                      <w:i/>
                      <w:iCs/>
                      <w:color w:val="808080"/>
                      <w:sz w:val="16"/>
                      <w:szCs w:val="16"/>
                    </w:rPr>
                    <w:t>Vzdělávací program: Žijme spolu v Kraji Vysočina! (2)</w:t>
                  </w:r>
                </w:p>
                <w:p w14:paraId="3A41EB6B" w14:textId="77777777" w:rsidR="003D362B" w:rsidRPr="007E5601" w:rsidRDefault="003D362B" w:rsidP="003D362B">
                  <w:pPr>
                    <w:spacing w:after="0" w:line="220" w:lineRule="exact"/>
                    <w:rPr>
                      <w:color w:val="808080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2055" type="#_x0000_t75" style="position:absolute;top:296;width:33527;height: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">
            <v:imagedata r:id="rId1" o:title=""/>
          </v:shape>
          <w10:wrap type="squar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41C94" w14:textId="77777777" w:rsidR="00CC7208" w:rsidRDefault="00CC7208" w:rsidP="004D3859">
      <w:pPr>
        <w:spacing w:after="0"/>
      </w:pPr>
      <w:r>
        <w:separator/>
      </w:r>
    </w:p>
  </w:footnote>
  <w:footnote w:type="continuationSeparator" w:id="0">
    <w:p w14:paraId="1AA3570D" w14:textId="77777777" w:rsidR="00CC7208" w:rsidRDefault="00CC7208" w:rsidP="004D385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10D62"/>
    <w:multiLevelType w:val="hybridMultilevel"/>
    <w:tmpl w:val="B67E79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C7EA9"/>
    <w:multiLevelType w:val="hybridMultilevel"/>
    <w:tmpl w:val="7A00D988"/>
    <w:lvl w:ilvl="0" w:tplc="1A102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72160"/>
    <w:multiLevelType w:val="hybridMultilevel"/>
    <w:tmpl w:val="6AF2528E"/>
    <w:lvl w:ilvl="0" w:tplc="1A102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25679"/>
    <w:multiLevelType w:val="hybridMultilevel"/>
    <w:tmpl w:val="A39C298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5D0054"/>
    <w:multiLevelType w:val="hybridMultilevel"/>
    <w:tmpl w:val="286AE8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7270C"/>
    <w:multiLevelType w:val="hybridMultilevel"/>
    <w:tmpl w:val="4A0298DA"/>
    <w:lvl w:ilvl="0" w:tplc="1A102C08">
      <w:start w:val="1"/>
      <w:numFmt w:val="decimal"/>
      <w:lvlText w:val="%1."/>
      <w:lvlJc w:val="left"/>
      <w:pPr>
        <w:ind w:left="1428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>
      <w:start w:val="1"/>
      <w:numFmt w:val="lowerRoman"/>
      <w:lvlText w:val="%3."/>
      <w:lvlJc w:val="right"/>
      <w:pPr>
        <w:ind w:left="2868" w:hanging="180"/>
      </w:pPr>
    </w:lvl>
    <w:lvl w:ilvl="3" w:tplc="0405000F">
      <w:start w:val="1"/>
      <w:numFmt w:val="decimal"/>
      <w:lvlText w:val="%4."/>
      <w:lvlJc w:val="left"/>
      <w:pPr>
        <w:ind w:left="3588" w:hanging="360"/>
      </w:pPr>
    </w:lvl>
    <w:lvl w:ilvl="4" w:tplc="04050019">
      <w:start w:val="1"/>
      <w:numFmt w:val="lowerLetter"/>
      <w:lvlText w:val="%5."/>
      <w:lvlJc w:val="left"/>
      <w:pPr>
        <w:ind w:left="4308" w:hanging="360"/>
      </w:pPr>
    </w:lvl>
    <w:lvl w:ilvl="5" w:tplc="0405001B">
      <w:start w:val="1"/>
      <w:numFmt w:val="lowerRoman"/>
      <w:lvlText w:val="%6."/>
      <w:lvlJc w:val="right"/>
      <w:pPr>
        <w:ind w:left="5028" w:hanging="180"/>
      </w:pPr>
    </w:lvl>
    <w:lvl w:ilvl="6" w:tplc="0405000F">
      <w:start w:val="1"/>
      <w:numFmt w:val="decimal"/>
      <w:lvlText w:val="%7."/>
      <w:lvlJc w:val="left"/>
      <w:pPr>
        <w:ind w:left="5748" w:hanging="360"/>
      </w:pPr>
    </w:lvl>
    <w:lvl w:ilvl="7" w:tplc="04050019">
      <w:start w:val="1"/>
      <w:numFmt w:val="lowerLetter"/>
      <w:lvlText w:val="%8."/>
      <w:lvlJc w:val="left"/>
      <w:pPr>
        <w:ind w:left="6468" w:hanging="360"/>
      </w:pPr>
    </w:lvl>
    <w:lvl w:ilvl="8" w:tplc="0405001B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1B319C1"/>
    <w:multiLevelType w:val="hybridMultilevel"/>
    <w:tmpl w:val="4D58A00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7BF11F0"/>
    <w:multiLevelType w:val="hybridMultilevel"/>
    <w:tmpl w:val="A39C298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110B5E"/>
    <w:multiLevelType w:val="hybridMultilevel"/>
    <w:tmpl w:val="9928FA7E"/>
    <w:lvl w:ilvl="0" w:tplc="1A102C08">
      <w:start w:val="1"/>
      <w:numFmt w:val="decimal"/>
      <w:lvlText w:val="%1."/>
      <w:lvlJc w:val="left"/>
      <w:pPr>
        <w:ind w:left="1428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>
      <w:start w:val="1"/>
      <w:numFmt w:val="lowerRoman"/>
      <w:lvlText w:val="%3."/>
      <w:lvlJc w:val="right"/>
      <w:pPr>
        <w:ind w:left="2868" w:hanging="180"/>
      </w:pPr>
    </w:lvl>
    <w:lvl w:ilvl="3" w:tplc="0405000F">
      <w:start w:val="1"/>
      <w:numFmt w:val="decimal"/>
      <w:lvlText w:val="%4."/>
      <w:lvlJc w:val="left"/>
      <w:pPr>
        <w:ind w:left="3588" w:hanging="360"/>
      </w:pPr>
    </w:lvl>
    <w:lvl w:ilvl="4" w:tplc="04050019">
      <w:start w:val="1"/>
      <w:numFmt w:val="lowerLetter"/>
      <w:lvlText w:val="%5."/>
      <w:lvlJc w:val="left"/>
      <w:pPr>
        <w:ind w:left="4308" w:hanging="360"/>
      </w:pPr>
    </w:lvl>
    <w:lvl w:ilvl="5" w:tplc="0405001B">
      <w:start w:val="1"/>
      <w:numFmt w:val="lowerRoman"/>
      <w:lvlText w:val="%6."/>
      <w:lvlJc w:val="right"/>
      <w:pPr>
        <w:ind w:left="5028" w:hanging="180"/>
      </w:pPr>
    </w:lvl>
    <w:lvl w:ilvl="6" w:tplc="0405000F">
      <w:start w:val="1"/>
      <w:numFmt w:val="decimal"/>
      <w:lvlText w:val="%7."/>
      <w:lvlJc w:val="left"/>
      <w:pPr>
        <w:ind w:left="5748" w:hanging="360"/>
      </w:pPr>
    </w:lvl>
    <w:lvl w:ilvl="7" w:tplc="04050019">
      <w:start w:val="1"/>
      <w:numFmt w:val="lowerLetter"/>
      <w:lvlText w:val="%8."/>
      <w:lvlJc w:val="left"/>
      <w:pPr>
        <w:ind w:left="6468" w:hanging="360"/>
      </w:pPr>
    </w:lvl>
    <w:lvl w:ilvl="8" w:tplc="0405001B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CB3138D"/>
    <w:multiLevelType w:val="hybridMultilevel"/>
    <w:tmpl w:val="57C813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1CB6984"/>
    <w:multiLevelType w:val="hybridMultilevel"/>
    <w:tmpl w:val="B67E79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26DCB"/>
    <w:multiLevelType w:val="hybridMultilevel"/>
    <w:tmpl w:val="A39C298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F04F38"/>
    <w:multiLevelType w:val="hybridMultilevel"/>
    <w:tmpl w:val="9C9697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92D8F"/>
    <w:multiLevelType w:val="hybridMultilevel"/>
    <w:tmpl w:val="5726C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710B0"/>
    <w:multiLevelType w:val="hybridMultilevel"/>
    <w:tmpl w:val="A39C298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55E50C5"/>
    <w:multiLevelType w:val="hybridMultilevel"/>
    <w:tmpl w:val="7A1AB7CC"/>
    <w:lvl w:ilvl="0" w:tplc="1A102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420C1"/>
    <w:multiLevelType w:val="hybridMultilevel"/>
    <w:tmpl w:val="DE0E66A2"/>
    <w:lvl w:ilvl="0" w:tplc="3FE6A74E"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4F190E"/>
    <w:multiLevelType w:val="hybridMultilevel"/>
    <w:tmpl w:val="0DAA730A"/>
    <w:lvl w:ilvl="0" w:tplc="5B1A5504"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366A81"/>
    <w:multiLevelType w:val="hybridMultilevel"/>
    <w:tmpl w:val="C02014EE"/>
    <w:lvl w:ilvl="0" w:tplc="1A102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06842"/>
    <w:multiLevelType w:val="hybridMultilevel"/>
    <w:tmpl w:val="CB40F6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E357E2"/>
    <w:multiLevelType w:val="hybridMultilevel"/>
    <w:tmpl w:val="B67E79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DF15E7"/>
    <w:multiLevelType w:val="hybridMultilevel"/>
    <w:tmpl w:val="5726C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A4AC9"/>
    <w:multiLevelType w:val="hybridMultilevel"/>
    <w:tmpl w:val="B67E79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991107"/>
    <w:multiLevelType w:val="hybridMultilevel"/>
    <w:tmpl w:val="A39C298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19"/>
  </w:num>
  <w:num w:numId="5">
    <w:abstractNumId w:val="21"/>
  </w:num>
  <w:num w:numId="6">
    <w:abstractNumId w:val="12"/>
  </w:num>
  <w:num w:numId="7">
    <w:abstractNumId w:val="17"/>
  </w:num>
  <w:num w:numId="8">
    <w:abstractNumId w:val="5"/>
  </w:num>
  <w:num w:numId="9">
    <w:abstractNumId w:val="8"/>
  </w:num>
  <w:num w:numId="10">
    <w:abstractNumId w:val="15"/>
  </w:num>
  <w:num w:numId="11">
    <w:abstractNumId w:val="20"/>
  </w:num>
  <w:num w:numId="12">
    <w:abstractNumId w:val="10"/>
  </w:num>
  <w:num w:numId="13">
    <w:abstractNumId w:val="0"/>
  </w:num>
  <w:num w:numId="14">
    <w:abstractNumId w:val="22"/>
  </w:num>
  <w:num w:numId="15">
    <w:abstractNumId w:val="6"/>
  </w:num>
  <w:num w:numId="16">
    <w:abstractNumId w:val="1"/>
  </w:num>
  <w:num w:numId="17">
    <w:abstractNumId w:val="11"/>
  </w:num>
  <w:num w:numId="18">
    <w:abstractNumId w:val="7"/>
  </w:num>
  <w:num w:numId="19">
    <w:abstractNumId w:val="14"/>
  </w:num>
  <w:num w:numId="20">
    <w:abstractNumId w:val="23"/>
  </w:num>
  <w:num w:numId="21">
    <w:abstractNumId w:val="18"/>
  </w:num>
  <w:num w:numId="22">
    <w:abstractNumId w:val="3"/>
  </w:num>
  <w:num w:numId="23">
    <w:abstractNumId w:val="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4F56"/>
    <w:rsid w:val="0000148E"/>
    <w:rsid w:val="00003B17"/>
    <w:rsid w:val="000059D7"/>
    <w:rsid w:val="00014D16"/>
    <w:rsid w:val="0002045C"/>
    <w:rsid w:val="0003398C"/>
    <w:rsid w:val="000354D9"/>
    <w:rsid w:val="000436E6"/>
    <w:rsid w:val="0006111F"/>
    <w:rsid w:val="000906B9"/>
    <w:rsid w:val="0009195C"/>
    <w:rsid w:val="000A1CE8"/>
    <w:rsid w:val="000B126E"/>
    <w:rsid w:val="000D42DE"/>
    <w:rsid w:val="000E21BC"/>
    <w:rsid w:val="000F44EE"/>
    <w:rsid w:val="001106A2"/>
    <w:rsid w:val="0011568C"/>
    <w:rsid w:val="001353EC"/>
    <w:rsid w:val="001615EB"/>
    <w:rsid w:val="0016366E"/>
    <w:rsid w:val="001721EF"/>
    <w:rsid w:val="001811DB"/>
    <w:rsid w:val="001836A3"/>
    <w:rsid w:val="001845FE"/>
    <w:rsid w:val="00186033"/>
    <w:rsid w:val="001A2F6C"/>
    <w:rsid w:val="001A39C7"/>
    <w:rsid w:val="001B4414"/>
    <w:rsid w:val="001C03A9"/>
    <w:rsid w:val="001C2F86"/>
    <w:rsid w:val="001D3272"/>
    <w:rsid w:val="001E43DC"/>
    <w:rsid w:val="001E4D45"/>
    <w:rsid w:val="001E6AD8"/>
    <w:rsid w:val="001F1479"/>
    <w:rsid w:val="001F36C2"/>
    <w:rsid w:val="001F3B04"/>
    <w:rsid w:val="00225C48"/>
    <w:rsid w:val="00225E98"/>
    <w:rsid w:val="002260EC"/>
    <w:rsid w:val="00242E84"/>
    <w:rsid w:val="0025145A"/>
    <w:rsid w:val="00264037"/>
    <w:rsid w:val="002665DB"/>
    <w:rsid w:val="00273DF5"/>
    <w:rsid w:val="002779B6"/>
    <w:rsid w:val="002940A9"/>
    <w:rsid w:val="00295965"/>
    <w:rsid w:val="002A14E0"/>
    <w:rsid w:val="002A18FD"/>
    <w:rsid w:val="002A3410"/>
    <w:rsid w:val="002A7968"/>
    <w:rsid w:val="002A7A27"/>
    <w:rsid w:val="002B2BDC"/>
    <w:rsid w:val="002C2252"/>
    <w:rsid w:val="002C4B9A"/>
    <w:rsid w:val="002C7F43"/>
    <w:rsid w:val="002D233B"/>
    <w:rsid w:val="002E65AE"/>
    <w:rsid w:val="002E699C"/>
    <w:rsid w:val="002F4F91"/>
    <w:rsid w:val="00304071"/>
    <w:rsid w:val="0030758C"/>
    <w:rsid w:val="00313332"/>
    <w:rsid w:val="00342EC1"/>
    <w:rsid w:val="003462B4"/>
    <w:rsid w:val="003468A6"/>
    <w:rsid w:val="00356049"/>
    <w:rsid w:val="00357134"/>
    <w:rsid w:val="00376FA9"/>
    <w:rsid w:val="00377A3B"/>
    <w:rsid w:val="003A2E74"/>
    <w:rsid w:val="003B4F7B"/>
    <w:rsid w:val="003C7F54"/>
    <w:rsid w:val="003D0AB6"/>
    <w:rsid w:val="003D362B"/>
    <w:rsid w:val="0042594B"/>
    <w:rsid w:val="004401F8"/>
    <w:rsid w:val="00447F63"/>
    <w:rsid w:val="00463D01"/>
    <w:rsid w:val="00466090"/>
    <w:rsid w:val="00467D13"/>
    <w:rsid w:val="00474D75"/>
    <w:rsid w:val="004754F5"/>
    <w:rsid w:val="004849FC"/>
    <w:rsid w:val="004979E5"/>
    <w:rsid w:val="004A5AC8"/>
    <w:rsid w:val="004A76A9"/>
    <w:rsid w:val="004C7DF6"/>
    <w:rsid w:val="004D24F8"/>
    <w:rsid w:val="004D3859"/>
    <w:rsid w:val="004E73EE"/>
    <w:rsid w:val="004F5F2B"/>
    <w:rsid w:val="004F6ACF"/>
    <w:rsid w:val="00511DDB"/>
    <w:rsid w:val="00511DEC"/>
    <w:rsid w:val="005131B0"/>
    <w:rsid w:val="00520A40"/>
    <w:rsid w:val="005258AD"/>
    <w:rsid w:val="00530A0B"/>
    <w:rsid w:val="00541345"/>
    <w:rsid w:val="00544BE5"/>
    <w:rsid w:val="00546F9E"/>
    <w:rsid w:val="00560FE4"/>
    <w:rsid w:val="005771F7"/>
    <w:rsid w:val="00582C9E"/>
    <w:rsid w:val="005950D4"/>
    <w:rsid w:val="00595A93"/>
    <w:rsid w:val="005A6BE6"/>
    <w:rsid w:val="005B4B84"/>
    <w:rsid w:val="005E6C87"/>
    <w:rsid w:val="006207F2"/>
    <w:rsid w:val="0064127F"/>
    <w:rsid w:val="00654A0D"/>
    <w:rsid w:val="0066337B"/>
    <w:rsid w:val="00665408"/>
    <w:rsid w:val="00670308"/>
    <w:rsid w:val="00677BE9"/>
    <w:rsid w:val="00681B33"/>
    <w:rsid w:val="006A1499"/>
    <w:rsid w:val="006A2A85"/>
    <w:rsid w:val="006A4065"/>
    <w:rsid w:val="006A4AC4"/>
    <w:rsid w:val="006C2A98"/>
    <w:rsid w:val="006C336C"/>
    <w:rsid w:val="006E266F"/>
    <w:rsid w:val="006E658B"/>
    <w:rsid w:val="006E66F3"/>
    <w:rsid w:val="006F6AE9"/>
    <w:rsid w:val="00700FEB"/>
    <w:rsid w:val="007059FD"/>
    <w:rsid w:val="0071498F"/>
    <w:rsid w:val="00715570"/>
    <w:rsid w:val="00716BCA"/>
    <w:rsid w:val="00720D21"/>
    <w:rsid w:val="00723CCF"/>
    <w:rsid w:val="00735037"/>
    <w:rsid w:val="007368E7"/>
    <w:rsid w:val="0075279C"/>
    <w:rsid w:val="00756769"/>
    <w:rsid w:val="00761235"/>
    <w:rsid w:val="007635AB"/>
    <w:rsid w:val="00783FE7"/>
    <w:rsid w:val="00792101"/>
    <w:rsid w:val="007A24C6"/>
    <w:rsid w:val="007A4F54"/>
    <w:rsid w:val="007A6FA0"/>
    <w:rsid w:val="007D4A0B"/>
    <w:rsid w:val="007E325C"/>
    <w:rsid w:val="0080373F"/>
    <w:rsid w:val="00805B53"/>
    <w:rsid w:val="00807187"/>
    <w:rsid w:val="00810371"/>
    <w:rsid w:val="00847978"/>
    <w:rsid w:val="00847CD8"/>
    <w:rsid w:val="008534D7"/>
    <w:rsid w:val="008662D1"/>
    <w:rsid w:val="00887823"/>
    <w:rsid w:val="008A272D"/>
    <w:rsid w:val="008B5D5C"/>
    <w:rsid w:val="008C13CA"/>
    <w:rsid w:val="008D7A1E"/>
    <w:rsid w:val="008E0488"/>
    <w:rsid w:val="008E1EB5"/>
    <w:rsid w:val="008E2020"/>
    <w:rsid w:val="008F647B"/>
    <w:rsid w:val="00903F52"/>
    <w:rsid w:val="009073FD"/>
    <w:rsid w:val="00907C15"/>
    <w:rsid w:val="00915564"/>
    <w:rsid w:val="00920EDA"/>
    <w:rsid w:val="009212E6"/>
    <w:rsid w:val="00924D92"/>
    <w:rsid w:val="00931070"/>
    <w:rsid w:val="009313F2"/>
    <w:rsid w:val="0094074E"/>
    <w:rsid w:val="00941378"/>
    <w:rsid w:val="00943E7B"/>
    <w:rsid w:val="00950852"/>
    <w:rsid w:val="009512AE"/>
    <w:rsid w:val="00952C13"/>
    <w:rsid w:val="009A66D8"/>
    <w:rsid w:val="009B3CD4"/>
    <w:rsid w:val="009B68F3"/>
    <w:rsid w:val="009C4BEC"/>
    <w:rsid w:val="009D583D"/>
    <w:rsid w:val="009F0F08"/>
    <w:rsid w:val="009F0F91"/>
    <w:rsid w:val="009F2DDC"/>
    <w:rsid w:val="009F4983"/>
    <w:rsid w:val="009F68F5"/>
    <w:rsid w:val="009F7595"/>
    <w:rsid w:val="00A12F0C"/>
    <w:rsid w:val="00A27D4D"/>
    <w:rsid w:val="00A32A1F"/>
    <w:rsid w:val="00A33254"/>
    <w:rsid w:val="00A3551C"/>
    <w:rsid w:val="00A4185A"/>
    <w:rsid w:val="00A64576"/>
    <w:rsid w:val="00A709C1"/>
    <w:rsid w:val="00A747A7"/>
    <w:rsid w:val="00A8130E"/>
    <w:rsid w:val="00A87D17"/>
    <w:rsid w:val="00A9758D"/>
    <w:rsid w:val="00AA0551"/>
    <w:rsid w:val="00AA0D0B"/>
    <w:rsid w:val="00AA2DC1"/>
    <w:rsid w:val="00AB3F0D"/>
    <w:rsid w:val="00AB7A65"/>
    <w:rsid w:val="00AC4B8A"/>
    <w:rsid w:val="00AD4CAB"/>
    <w:rsid w:val="00AD4E0C"/>
    <w:rsid w:val="00AE07A5"/>
    <w:rsid w:val="00AE0F8B"/>
    <w:rsid w:val="00AE3CFA"/>
    <w:rsid w:val="00B1418C"/>
    <w:rsid w:val="00B162A8"/>
    <w:rsid w:val="00B243E4"/>
    <w:rsid w:val="00B2739C"/>
    <w:rsid w:val="00B371BD"/>
    <w:rsid w:val="00B42172"/>
    <w:rsid w:val="00B45353"/>
    <w:rsid w:val="00B62EC7"/>
    <w:rsid w:val="00B75127"/>
    <w:rsid w:val="00B849E4"/>
    <w:rsid w:val="00B87EDA"/>
    <w:rsid w:val="00B911B8"/>
    <w:rsid w:val="00B94B87"/>
    <w:rsid w:val="00BA61B5"/>
    <w:rsid w:val="00BB420B"/>
    <w:rsid w:val="00BB6672"/>
    <w:rsid w:val="00BC137B"/>
    <w:rsid w:val="00BF28A8"/>
    <w:rsid w:val="00C25FEF"/>
    <w:rsid w:val="00C33E1C"/>
    <w:rsid w:val="00C37F6E"/>
    <w:rsid w:val="00C42538"/>
    <w:rsid w:val="00C460D1"/>
    <w:rsid w:val="00C577CB"/>
    <w:rsid w:val="00C62EAC"/>
    <w:rsid w:val="00C7285B"/>
    <w:rsid w:val="00C852BC"/>
    <w:rsid w:val="00C93444"/>
    <w:rsid w:val="00C94423"/>
    <w:rsid w:val="00CA065A"/>
    <w:rsid w:val="00CA348F"/>
    <w:rsid w:val="00CB4396"/>
    <w:rsid w:val="00CC2A16"/>
    <w:rsid w:val="00CC6C25"/>
    <w:rsid w:val="00CC7208"/>
    <w:rsid w:val="00CD23CB"/>
    <w:rsid w:val="00CD5C0B"/>
    <w:rsid w:val="00CD6615"/>
    <w:rsid w:val="00CD6F91"/>
    <w:rsid w:val="00CF2E4F"/>
    <w:rsid w:val="00CF498A"/>
    <w:rsid w:val="00CF72BC"/>
    <w:rsid w:val="00D01744"/>
    <w:rsid w:val="00D04C26"/>
    <w:rsid w:val="00D114F3"/>
    <w:rsid w:val="00D15B0F"/>
    <w:rsid w:val="00D24B45"/>
    <w:rsid w:val="00D4483B"/>
    <w:rsid w:val="00D63B18"/>
    <w:rsid w:val="00D64117"/>
    <w:rsid w:val="00D642BD"/>
    <w:rsid w:val="00D67CD0"/>
    <w:rsid w:val="00D83357"/>
    <w:rsid w:val="00D93AC4"/>
    <w:rsid w:val="00D96154"/>
    <w:rsid w:val="00DA6581"/>
    <w:rsid w:val="00DB1042"/>
    <w:rsid w:val="00DB6BED"/>
    <w:rsid w:val="00DC1590"/>
    <w:rsid w:val="00DC61CA"/>
    <w:rsid w:val="00DD7CB4"/>
    <w:rsid w:val="00DE13DA"/>
    <w:rsid w:val="00DE1A90"/>
    <w:rsid w:val="00DE4947"/>
    <w:rsid w:val="00DE5155"/>
    <w:rsid w:val="00DE69CA"/>
    <w:rsid w:val="00DF427C"/>
    <w:rsid w:val="00E00ABB"/>
    <w:rsid w:val="00E0261B"/>
    <w:rsid w:val="00E2207A"/>
    <w:rsid w:val="00E25DBC"/>
    <w:rsid w:val="00E35019"/>
    <w:rsid w:val="00E700FB"/>
    <w:rsid w:val="00E718BF"/>
    <w:rsid w:val="00E72492"/>
    <w:rsid w:val="00E7746A"/>
    <w:rsid w:val="00E93700"/>
    <w:rsid w:val="00E944DB"/>
    <w:rsid w:val="00EA22C5"/>
    <w:rsid w:val="00EA470E"/>
    <w:rsid w:val="00EA6975"/>
    <w:rsid w:val="00EC0E19"/>
    <w:rsid w:val="00EC33A8"/>
    <w:rsid w:val="00EC4CAF"/>
    <w:rsid w:val="00EE33CF"/>
    <w:rsid w:val="00EE60E4"/>
    <w:rsid w:val="00EF4804"/>
    <w:rsid w:val="00EF6FB3"/>
    <w:rsid w:val="00F03FB1"/>
    <w:rsid w:val="00F10405"/>
    <w:rsid w:val="00F1311A"/>
    <w:rsid w:val="00F20367"/>
    <w:rsid w:val="00F27819"/>
    <w:rsid w:val="00F4211F"/>
    <w:rsid w:val="00F4282C"/>
    <w:rsid w:val="00F52D77"/>
    <w:rsid w:val="00F66F1B"/>
    <w:rsid w:val="00F67B6E"/>
    <w:rsid w:val="00F67C26"/>
    <w:rsid w:val="00F72E7B"/>
    <w:rsid w:val="00F7562E"/>
    <w:rsid w:val="00F84F56"/>
    <w:rsid w:val="00F93592"/>
    <w:rsid w:val="00FA5C7B"/>
    <w:rsid w:val="00FD78E3"/>
    <w:rsid w:val="00FE3E4C"/>
    <w:rsid w:val="00FE4C05"/>
    <w:rsid w:val="00FE7889"/>
    <w:rsid w:val="00FF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15D8A8EE"/>
  <w15:docId w15:val="{4A0B94F4-99E8-4433-806E-59818E55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2594B"/>
    <w:pPr>
      <w:spacing w:after="200"/>
      <w:jc w:val="both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F84F56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F84F56"/>
    <w:pPr>
      <w:ind w:left="720"/>
    </w:pPr>
  </w:style>
  <w:style w:type="character" w:styleId="Hypertextovodkaz">
    <w:name w:val="Hyperlink"/>
    <w:uiPriority w:val="99"/>
    <w:rsid w:val="004D3859"/>
    <w:rPr>
      <w:color w:val="auto"/>
      <w:u w:val="single"/>
    </w:rPr>
  </w:style>
  <w:style w:type="paragraph" w:styleId="Zhlav">
    <w:name w:val="header"/>
    <w:basedOn w:val="Normln"/>
    <w:link w:val="ZhlavChar"/>
    <w:uiPriority w:val="99"/>
    <w:rsid w:val="004D385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uiPriority w:val="99"/>
    <w:locked/>
    <w:rsid w:val="004D3859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rsid w:val="004D385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locked/>
    <w:rsid w:val="004D3859"/>
    <w:rPr>
      <w:rFonts w:ascii="Calibri" w:hAnsi="Calibri" w:cs="Calibri"/>
    </w:rPr>
  </w:style>
  <w:style w:type="paragraph" w:styleId="Textpoznpodarou">
    <w:name w:val="footnote text"/>
    <w:basedOn w:val="Normln"/>
    <w:link w:val="TextpoznpodarouChar"/>
    <w:uiPriority w:val="99"/>
    <w:semiHidden/>
    <w:rsid w:val="00511DDB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511DDB"/>
    <w:rPr>
      <w:rFonts w:ascii="Calibri" w:hAnsi="Calibri" w:cs="Calibri"/>
      <w:sz w:val="20"/>
      <w:szCs w:val="20"/>
    </w:rPr>
  </w:style>
  <w:style w:type="character" w:styleId="Znakapoznpodarou">
    <w:name w:val="footnote reference"/>
    <w:uiPriority w:val="99"/>
    <w:semiHidden/>
    <w:rsid w:val="00511DDB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rsid w:val="00FE788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FE7889"/>
    <w:rPr>
      <w:rFonts w:ascii="Segoe UI" w:hAnsi="Segoe UI" w:cs="Segoe UI"/>
      <w:sz w:val="18"/>
      <w:szCs w:val="18"/>
    </w:rPr>
  </w:style>
  <w:style w:type="character" w:styleId="Sledovanodkaz">
    <w:name w:val="FollowedHyperlink"/>
    <w:uiPriority w:val="99"/>
    <w:semiHidden/>
    <w:rsid w:val="003D0AB6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3D0AB6"/>
    <w:rPr>
      <w:color w:val="auto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151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265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Geografická poloha a rozloha Kraje Vysočina</vt:lpstr>
    </vt:vector>
  </TitlesOfParts>
  <Company>rra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Geografická poloha a rozloha Kraje Vysočina</dc:title>
  <dc:subject/>
  <dc:creator>Jaromír Karpíšek</dc:creator>
  <cp:keywords/>
  <dc:description/>
  <cp:lastModifiedBy>Palcrová Šárka RNDr. (UPJ-KRP)</cp:lastModifiedBy>
  <cp:revision>26</cp:revision>
  <cp:lastPrinted>2019-09-19T09:11:00Z</cp:lastPrinted>
  <dcterms:created xsi:type="dcterms:W3CDTF">2020-01-21T08:25:00Z</dcterms:created>
  <dcterms:modified xsi:type="dcterms:W3CDTF">2021-09-10T07:35:00Z</dcterms:modified>
</cp:coreProperties>
</file>