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5F6DA" w14:textId="77777777" w:rsidR="0079604A" w:rsidRDefault="0079604A" w:rsidP="00774561">
      <w:pPr>
        <w:jc w:val="center"/>
        <w:rPr>
          <w:b/>
          <w:sz w:val="28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8C8A3" wp14:editId="6C8391C2">
                <wp:simplePos x="0" y="0"/>
                <wp:positionH relativeFrom="column">
                  <wp:posOffset>-4445</wp:posOffset>
                </wp:positionH>
                <wp:positionV relativeFrom="paragraph">
                  <wp:posOffset>-242570</wp:posOffset>
                </wp:positionV>
                <wp:extent cx="5762625" cy="713740"/>
                <wp:effectExtent l="0" t="0" r="9525" b="0"/>
                <wp:wrapNone/>
                <wp:docPr id="4" name="Obdélník: se zakulacenými roh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71374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0468C" w14:textId="44C5F993" w:rsidR="002C29E1" w:rsidRPr="00080697" w:rsidRDefault="002C29E1" w:rsidP="00080697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Zásahy člověka do ekosystému lesa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2B8C8A3" id="Obdélník: se zakulacenými rohy 4" o:spid="_x0000_s1026" style="position:absolute;left:0;text-align:left;margin-left:-.35pt;margin-top:-19.1pt;width:453.75pt;height:5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" fillcolor="#92d050" stroked="f" strokeweight=".5pt">
                <v:stroke joinstyle="miter"/>
                <v:textbox>
                  <w:txbxContent>
                    <w:p w14:paraId="0B10468C" w14:textId="44C5F993" w:rsidR="002C29E1" w:rsidRPr="00080697" w:rsidRDefault="002C29E1" w:rsidP="00080697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</w:rPr>
                        <w:t>Zásahy člověka do ekosystému lesa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EBF086" w14:textId="534C2DBA" w:rsidR="0079604A" w:rsidRDefault="008F1A5E" w:rsidP="00774561">
      <w:pPr>
        <w:jc w:val="center"/>
        <w:rPr>
          <w:b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4F108A6A" wp14:editId="3E0C794C">
            <wp:simplePos x="0" y="0"/>
            <wp:positionH relativeFrom="column">
              <wp:posOffset>-554990</wp:posOffset>
            </wp:positionH>
            <wp:positionV relativeFrom="paragraph">
              <wp:posOffset>357505</wp:posOffset>
            </wp:positionV>
            <wp:extent cx="432000" cy="432000"/>
            <wp:effectExtent l="0" t="0" r="6350" b="6350"/>
            <wp:wrapNone/>
            <wp:docPr id="46" name="Obrázek 46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54873" w14:paraId="677845A2" w14:textId="77777777" w:rsidTr="00C971C0">
        <w:trPr>
          <w:trHeight w:val="1191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97A62B" w14:textId="2A6C01BD" w:rsidR="005535DC" w:rsidRDefault="0081355D" w:rsidP="0081355D">
            <w:pPr>
              <w:contextualSpacing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81355D">
              <w:rPr>
                <w:rFonts w:cstheme="minorHAnsi"/>
                <w:i/>
                <w:iCs/>
                <w:sz w:val="24"/>
                <w:szCs w:val="24"/>
              </w:rPr>
              <w:t xml:space="preserve">Les jako celek je obrovský organismus složený z mnoha částí, jako je lidské tělo tvořeno nesčetnými buňkami. Jde o složitý systém vzájemných vazeb velkého počtu druhů rostlin, živočichů a mikroorganismů, ve kterém má každý svou nezastupitelnou funkci. Z hlediska živočichů a rostlin lesa je nejdůležitějším a nejvýraznějším organismem sám strom. Miliony stromů uvolňují do ovzduší kyslík, který je nezbytný pro existenci života. S rozsáhlými lesními porosty se setkáme po celé naší planetě. </w:t>
            </w:r>
          </w:p>
          <w:p w14:paraId="4CB1D325" w14:textId="6A3BB6CD" w:rsidR="00896548" w:rsidRDefault="00896548" w:rsidP="0081355D">
            <w:pPr>
              <w:contextualSpacing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F101B">
              <w:rPr>
                <w:rFonts w:cstheme="minorHAnsi"/>
                <w:i/>
                <w:iCs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89312" behindDoc="0" locked="0" layoutInCell="1" allowOverlap="1" wp14:anchorId="7219587E" wp14:editId="139CB374">
                  <wp:simplePos x="0" y="0"/>
                  <wp:positionH relativeFrom="column">
                    <wp:posOffset>2879725</wp:posOffset>
                  </wp:positionH>
                  <wp:positionV relativeFrom="paragraph">
                    <wp:posOffset>93345</wp:posOffset>
                  </wp:positionV>
                  <wp:extent cx="2736000" cy="2736000"/>
                  <wp:effectExtent l="0" t="0" r="7620" b="7620"/>
                  <wp:wrapNone/>
                  <wp:docPr id="23" name="Obráze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FDF38C-D349-4807-AF6E-DA967B0B9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>
                            <a:extLst>
                              <a:ext uri="{FF2B5EF4-FFF2-40B4-BE49-F238E27FC236}">
                                <a16:creationId xmlns:a16="http://schemas.microsoft.com/office/drawing/2014/main" id="{D0FDF38C-D349-4807-AF6E-DA967B0B92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r="32500"/>
                          <a:stretch/>
                        </pic:blipFill>
                        <pic:spPr>
                          <a:xfrm>
                            <a:off x="0" y="0"/>
                            <a:ext cx="2736000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77B2">
              <w:rPr>
                <w:rFonts w:cstheme="minorHAnsi"/>
                <w:i/>
                <w:iCs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88288" behindDoc="0" locked="0" layoutInCell="1" allowOverlap="1" wp14:anchorId="4291AC69" wp14:editId="4DDC9DC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89535</wp:posOffset>
                  </wp:positionV>
                  <wp:extent cx="2736000" cy="2736000"/>
                  <wp:effectExtent l="0" t="0" r="7620" b="7620"/>
                  <wp:wrapNone/>
                  <wp:docPr id="20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139B-2324-4380-9F0C-F64B5959E9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>
                            <a:extLst>
                              <a:ext uri="{FF2B5EF4-FFF2-40B4-BE49-F238E27FC236}">
                                <a16:creationId xmlns:a16="http://schemas.microsoft.com/office/drawing/2014/main" id="{823A139B-2324-4380-9F0C-F64B5959E9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5" r="16615"/>
                          <a:stretch/>
                        </pic:blipFill>
                        <pic:spPr>
                          <a:xfrm>
                            <a:off x="0" y="0"/>
                            <a:ext cx="2736000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8D24A" w14:textId="26B908B2" w:rsidR="005535DC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i/>
                <w:iCs/>
                <w:sz w:val="24"/>
                <w:szCs w:val="24"/>
              </w:rPr>
              <w:t xml:space="preserve">                        </w:t>
            </w:r>
          </w:p>
          <w:p w14:paraId="03084524" w14:textId="5BA13B3D" w:rsidR="00205121" w:rsidRDefault="00205121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536A837A" w14:textId="50D7596E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708EAE65" w14:textId="2CC545F0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2718DBBC" w14:textId="7FB28313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7E5B708D" w14:textId="14F9CCC8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4E31DC5D" w14:textId="69DFAF1A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454D780C" w14:textId="48034B03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41618616" w14:textId="5561C538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22D7DD45" w14:textId="4E50776F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0002AF3A" w14:textId="7A4A7071" w:rsidR="00896548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2A5E8671" w14:textId="1CC41FE2" w:rsidR="00896548" w:rsidRPr="0081355D" w:rsidRDefault="00896548" w:rsidP="007F101B">
            <w:pPr>
              <w:contextualSpacing/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</w:p>
          <w:p w14:paraId="23C8BFF1" w14:textId="6228D9C4" w:rsidR="00454139" w:rsidRPr="00454139" w:rsidRDefault="0016799C" w:rsidP="0081355D">
            <w:pPr>
              <w:pStyle w:val="Default"/>
              <w:spacing w:line="259" w:lineRule="auto"/>
              <w:contextualSpacing/>
              <w:jc w:val="both"/>
              <w:rPr>
                <w:rFonts w:asciiTheme="minorHAnsi" w:hAnsiTheme="minorHAnsi" w:cstheme="minorHAnsi"/>
                <w:i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E19DB4F" wp14:editId="6CB025BE">
                      <wp:simplePos x="0" y="0"/>
                      <wp:positionH relativeFrom="margin">
                        <wp:posOffset>2876550</wp:posOffset>
                      </wp:positionH>
                      <wp:positionV relativeFrom="paragraph">
                        <wp:posOffset>81915</wp:posOffset>
                      </wp:positionV>
                      <wp:extent cx="2736000" cy="291465"/>
                      <wp:effectExtent l="0" t="0" r="7620" b="0"/>
                      <wp:wrapNone/>
                      <wp:docPr id="14" name="Obdélník: se zakulacenými rohy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9BDE5" w14:textId="1161A025" w:rsidR="002C29E1" w:rsidRDefault="002C29E1" w:rsidP="001679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8.2 Buňky lidského těla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2E19DB4F" id="Obdélník: se zakulacenými rohy 14" o:spid="_x0000_s1027" style="position:absolute;left:0;text-align:left;margin-left:226.5pt;margin-top:6.45pt;width:215.45pt;height:22.9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" fillcolor="#e2efd9 [665]" stroked="f" strokeweight=".5pt">
                      <v:stroke joinstyle="miter"/>
                      <v:textbox>
                        <w:txbxContent>
                          <w:p w14:paraId="4959BDE5" w14:textId="1161A025" w:rsidR="002C29E1" w:rsidRDefault="002C29E1" w:rsidP="001679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8.2 Buňky lidského těla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82CA64C" wp14:editId="4D7A953B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83185</wp:posOffset>
                      </wp:positionV>
                      <wp:extent cx="2736000" cy="291465"/>
                      <wp:effectExtent l="0" t="0" r="7620" b="0"/>
                      <wp:wrapNone/>
                      <wp:docPr id="29" name="Obdélník: se zakulacenými rohy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27C8FE" w14:textId="1BB5194D" w:rsidR="002C29E1" w:rsidRDefault="002C29E1" w:rsidP="001679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8.1 Pohled do korun stromů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382CA64C" id="Obdélník: se zakulacenými rohy 29" o:spid="_x0000_s1028" style="position:absolute;left:0;text-align:left;margin-left:.25pt;margin-top:6.55pt;width:215.45pt;height:22.9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" fillcolor="#e2efd9 [665]" stroked="f" strokeweight=".5pt">
                      <v:stroke joinstyle="miter"/>
                      <v:textbox>
                        <w:txbxContent>
                          <w:p w14:paraId="5B27C8FE" w14:textId="1BB5194D" w:rsidR="002C29E1" w:rsidRDefault="002C29E1" w:rsidP="001679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 Pohled do korun stromů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896548" w14:paraId="039821B8" w14:textId="77777777" w:rsidTr="00C971C0">
        <w:trPr>
          <w:trHeight w:val="1191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D8A7430" w14:textId="17CE5894" w:rsidR="00896548" w:rsidRPr="0081355D" w:rsidRDefault="00896548" w:rsidP="0081355D">
            <w:pPr>
              <w:contextualSpacing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566CF3" wp14:editId="3518C96D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363855</wp:posOffset>
                      </wp:positionV>
                      <wp:extent cx="5762625" cy="390525"/>
                      <wp:effectExtent l="0" t="0" r="9525" b="9525"/>
                      <wp:wrapNone/>
                      <wp:docPr id="5" name="Obdélník: se zakulacenými rohy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2625" cy="390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08BF6" w14:textId="4AC3D49B" w:rsidR="002C29E1" w:rsidRPr="002723E7" w:rsidRDefault="002C29E1" w:rsidP="00EA445A">
                                  <w:pPr>
                                    <w:pStyle w:val="Odstavecseseznamem"/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MAPA SVĚTOVÝCH LES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08566CF3" id="Obdélník: se zakulacenými rohy 5" o:spid="_x0000_s1029" style="position:absolute;left:0;text-align:left;margin-left:-5.75pt;margin-top:28.65pt;width:453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" fillcolor="#ffc000" stroked="f" strokeweight=".5pt">
                      <v:stroke joinstyle="miter"/>
                      <v:textbox>
                        <w:txbxContent>
                          <w:p w14:paraId="65708BF6" w14:textId="4AC3D49B" w:rsidR="002C29E1" w:rsidRPr="002723E7" w:rsidRDefault="002C29E1" w:rsidP="00EA445A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MAPA SVĚTOVÝCH LES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07D7B905" w14:textId="00984847" w:rsidR="00320427" w:rsidRDefault="002F259D" w:rsidP="00774561">
      <w:pPr>
        <w:rPr>
          <w:b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50400" behindDoc="1" locked="0" layoutInCell="1" allowOverlap="1" wp14:anchorId="5D482E74" wp14:editId="1387FB64">
            <wp:simplePos x="0" y="0"/>
            <wp:positionH relativeFrom="column">
              <wp:posOffset>-556895</wp:posOffset>
            </wp:positionH>
            <wp:positionV relativeFrom="paragraph">
              <wp:posOffset>334010</wp:posOffset>
            </wp:positionV>
            <wp:extent cx="431800" cy="431800"/>
            <wp:effectExtent l="0" t="0" r="6350" b="6350"/>
            <wp:wrapNone/>
            <wp:docPr id="24" name="Obrázek 24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66F22" w14:paraId="4DE8AAB7" w14:textId="77777777" w:rsidTr="00357A20">
        <w:trPr>
          <w:trHeight w:val="106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EF591D7" w14:textId="5C7AC493" w:rsidR="00C66F22" w:rsidRPr="00241E10" w:rsidRDefault="00357A20" w:rsidP="00347F27">
            <w:pPr>
              <w:spacing w:line="240" w:lineRule="auto"/>
              <w:jc w:val="both"/>
              <w:rPr>
                <w:i/>
                <w:iCs/>
              </w:rPr>
            </w:pPr>
            <w:r>
              <w:rPr>
                <w:rFonts w:cstheme="minorHAnsi"/>
                <w:sz w:val="24"/>
                <w:szCs w:val="24"/>
              </w:rPr>
              <w:t>Na světě se nachází několik druhů lesů. Důvodem, proč existují tyto rozdílné lesní typy, je jejich výskyt v různých klimatických podmínkách (odlišná teplota, srážky).</w:t>
            </w:r>
          </w:p>
        </w:tc>
      </w:tr>
    </w:tbl>
    <w:p w14:paraId="6D3B1745" w14:textId="1CEFF1C3" w:rsidR="00774561" w:rsidRDefault="00205121" w:rsidP="00774561">
      <w:pPr>
        <w:rPr>
          <w:b/>
          <w:sz w:val="28"/>
          <w:szCs w:val="24"/>
        </w:rPr>
      </w:pPr>
      <w:r w:rsidRPr="00E60BA0">
        <w:rPr>
          <w:b/>
          <w:noProof/>
          <w:sz w:val="28"/>
          <w:szCs w:val="24"/>
          <w:lang w:eastAsia="cs-CZ"/>
        </w:rPr>
        <w:drawing>
          <wp:anchor distT="0" distB="0" distL="114300" distR="114300" simplePos="0" relativeHeight="251751424" behindDoc="0" locked="0" layoutInCell="1" allowOverlap="1" wp14:anchorId="03989C55" wp14:editId="629AFCD5">
            <wp:simplePos x="0" y="0"/>
            <wp:positionH relativeFrom="column">
              <wp:posOffset>2567305</wp:posOffset>
            </wp:positionH>
            <wp:positionV relativeFrom="paragraph">
              <wp:posOffset>298450</wp:posOffset>
            </wp:positionV>
            <wp:extent cx="3306049" cy="1471542"/>
            <wp:effectExtent l="0" t="0" r="8890" b="0"/>
            <wp:wrapNone/>
            <wp:docPr id="6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AB185855-3A2D-4DE4-A65F-C33C7BF471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AB185855-3A2D-4DE4-A65F-C33C7BF471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"/>
                    <a:stretch/>
                  </pic:blipFill>
                  <pic:spPr>
                    <a:xfrm>
                      <a:off x="0" y="0"/>
                      <a:ext cx="3316797" cy="1476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22"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0AA961C5" wp14:editId="7BEA4102">
            <wp:simplePos x="0" y="0"/>
            <wp:positionH relativeFrom="page">
              <wp:posOffset>363855</wp:posOffset>
            </wp:positionH>
            <wp:positionV relativeFrom="paragraph">
              <wp:posOffset>357505</wp:posOffset>
            </wp:positionV>
            <wp:extent cx="432000" cy="432000"/>
            <wp:effectExtent l="0" t="0" r="6350" b="6350"/>
            <wp:wrapNone/>
            <wp:docPr id="63" name="Obrázek 63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969"/>
      </w:tblGrid>
      <w:tr w:rsidR="002723E7" w14:paraId="77434080" w14:textId="77777777" w:rsidTr="00205121">
        <w:trPr>
          <w:trHeight w:val="737"/>
        </w:trPr>
        <w:tc>
          <w:tcPr>
            <w:tcW w:w="3969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09254E8E" w14:textId="09D394DF" w:rsidR="002723E7" w:rsidRPr="00C66F22" w:rsidRDefault="00C66F22" w:rsidP="00D30DC4">
            <w:pPr>
              <w:spacing w:line="240" w:lineRule="auto"/>
              <w:jc w:val="both"/>
              <w:rPr>
                <w:rFonts w:cstheme="minorHAnsi"/>
                <w:bCs/>
                <w:iCs/>
                <w:sz w:val="24"/>
                <w:szCs w:val="24"/>
                <w:shd w:val="clear" w:color="auto" w:fill="FFFFFF"/>
              </w:rPr>
            </w:pPr>
            <w:r w:rsidRPr="00C66F22">
              <w:rPr>
                <w:iCs/>
                <w:sz w:val="24"/>
                <w:szCs w:val="24"/>
              </w:rPr>
              <w:t>Který druh lesa se nachází ve střední Evropě, a tedy i v České republice?</w:t>
            </w:r>
          </w:p>
        </w:tc>
      </w:tr>
    </w:tbl>
    <w:p w14:paraId="2955879E" w14:textId="3E74C514" w:rsidR="00E60BA0" w:rsidRDefault="00E60BA0" w:rsidP="00E60BA0">
      <w:pPr>
        <w:jc w:val="center"/>
        <w:rPr>
          <w:b/>
          <w:sz w:val="28"/>
          <w:szCs w:val="24"/>
        </w:rPr>
      </w:pPr>
    </w:p>
    <w:p w14:paraId="2C9A7FCD" w14:textId="2ACCBB4A" w:rsidR="00774561" w:rsidRDefault="00774561" w:rsidP="00774561">
      <w:pPr>
        <w:jc w:val="center"/>
        <w:rPr>
          <w:b/>
          <w:sz w:val="28"/>
          <w:szCs w:val="24"/>
        </w:rPr>
      </w:pPr>
    </w:p>
    <w:p w14:paraId="72531399" w14:textId="76C963A0" w:rsidR="00DA2019" w:rsidRDefault="00DA2019" w:rsidP="00774561">
      <w:pPr>
        <w:jc w:val="center"/>
        <w:rPr>
          <w:b/>
          <w:sz w:val="28"/>
          <w:szCs w:val="24"/>
        </w:rPr>
      </w:pPr>
    </w:p>
    <w:p w14:paraId="109E80AB" w14:textId="26FFF1DB" w:rsidR="00DA2019" w:rsidRDefault="003962F0" w:rsidP="00774561">
      <w:pPr>
        <w:jc w:val="center"/>
        <w:rPr>
          <w:b/>
          <w:sz w:val="28"/>
          <w:szCs w:val="24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BD94FF" wp14:editId="4FE0B510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143250" cy="291465"/>
                <wp:effectExtent l="0" t="0" r="0" b="0"/>
                <wp:wrapNone/>
                <wp:docPr id="15" name="Obdélník: se zakulacenými roh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8BF51" w14:textId="10A9A5E3" w:rsidR="002C29E1" w:rsidRDefault="002C29E1" w:rsidP="003962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8.3 Mapa biomů na Zemi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EBD94FF" id="Obdélník: se zakulacenými rohy 15" o:spid="_x0000_s1030" style="position:absolute;left:0;text-align:left;margin-left:196.3pt;margin-top:.8pt;width:247.5pt;height:22.95pt;z-index:25181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" fillcolor="#e2efd9 [665]" stroked="f" strokeweight=".5pt">
                <v:stroke joinstyle="miter"/>
                <v:textbox>
                  <w:txbxContent>
                    <w:p w14:paraId="6918BF51" w14:textId="10A9A5E3" w:rsidR="002C29E1" w:rsidRDefault="002C29E1" w:rsidP="003962F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8.3 Mapa biomů na Zemi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E38708" w14:textId="67710D13" w:rsidR="00DA2019" w:rsidRDefault="00DA2019" w:rsidP="00AE033F">
      <w:pPr>
        <w:rPr>
          <w:b/>
          <w:sz w:val="28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A2019" w14:paraId="40941859" w14:textId="77777777" w:rsidTr="00347F27">
        <w:trPr>
          <w:trHeight w:val="1068"/>
        </w:trPr>
        <w:tc>
          <w:tcPr>
            <w:tcW w:w="9062" w:type="dxa"/>
            <w:gridSpan w:val="3"/>
            <w:shd w:val="clear" w:color="auto" w:fill="EDEDED" w:themeFill="accent3" w:themeFillTint="33"/>
            <w:vAlign w:val="center"/>
          </w:tcPr>
          <w:p w14:paraId="6E940BC3" w14:textId="3A0654E7" w:rsidR="00DA2019" w:rsidRPr="00DC2786" w:rsidRDefault="00DC2786" w:rsidP="00DC2786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V dnešní době lidé vnímají les jako zásobárnu dřeva a zdroj zisku. Většina z nás </w:t>
            </w:r>
            <w:r w:rsidR="005C24A6">
              <w:rPr>
                <w:sz w:val="24"/>
              </w:rPr>
              <w:br/>
            </w:r>
            <w:r>
              <w:rPr>
                <w:sz w:val="24"/>
              </w:rPr>
              <w:t xml:space="preserve">si ale neuvědomuje, kolik má strom či celý les v přírodě nezastupitelných funkcí. </w:t>
            </w:r>
          </w:p>
        </w:tc>
      </w:tr>
      <w:tr w:rsidR="00B158C1" w14:paraId="18E62C99" w14:textId="77777777" w:rsidTr="00E360C9">
        <w:trPr>
          <w:trHeight w:val="2778"/>
        </w:trPr>
        <w:tc>
          <w:tcPr>
            <w:tcW w:w="3020" w:type="dxa"/>
          </w:tcPr>
          <w:p w14:paraId="486656FD" w14:textId="24308048" w:rsidR="00B158C1" w:rsidRDefault="00AE033F" w:rsidP="0077456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53472" behindDoc="1" locked="0" layoutInCell="1" allowOverlap="1" wp14:anchorId="452E3F2E" wp14:editId="47214D05">
                  <wp:simplePos x="0" y="0"/>
                  <wp:positionH relativeFrom="column">
                    <wp:posOffset>-534035</wp:posOffset>
                  </wp:positionH>
                  <wp:positionV relativeFrom="paragraph">
                    <wp:posOffset>-686435</wp:posOffset>
                  </wp:positionV>
                  <wp:extent cx="431800" cy="431800"/>
                  <wp:effectExtent l="0" t="0" r="6350" b="6350"/>
                  <wp:wrapNone/>
                  <wp:docPr id="73" name="Obrázek 73" descr="Kniha, Číst, Čtení, Otevřeno, Otevřená Kniha, Učit 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niha, Číst, Čtení, Otevřeno, Otevřená Kniha, Učit 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3FC5" w:rsidRPr="00E6430F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14C07A" wp14:editId="6555D8A2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18415</wp:posOffset>
                      </wp:positionV>
                      <wp:extent cx="1439545" cy="1439545"/>
                      <wp:effectExtent l="0" t="0" r="27305" b="27305"/>
                      <wp:wrapNone/>
                      <wp:docPr id="88" name="Ová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0CDFEF51" id="Ovál 11" o:spid="_x0000_s1026" style="position:absolute;margin-left:12.95pt;margin-top:1.45pt;width:113.35pt;height:113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" strokecolor="white [3201]" strokeweight="1pt">
                      <v:fill r:id="rId13" o:title="" recolor="t" rotate="t" type="frame"/>
                      <v:stroke joinstyle="miter"/>
                    </v:oval>
                  </w:pict>
                </mc:Fallback>
              </mc:AlternateContent>
            </w:r>
            <w:r w:rsidR="00E44074"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4E661DF" wp14:editId="46581B02">
                      <wp:simplePos x="0" y="0"/>
                      <wp:positionH relativeFrom="margin">
                        <wp:posOffset>-73025</wp:posOffset>
                      </wp:positionH>
                      <wp:positionV relativeFrom="paragraph">
                        <wp:posOffset>1470660</wp:posOffset>
                      </wp:positionV>
                      <wp:extent cx="1905000" cy="291465"/>
                      <wp:effectExtent l="0" t="0" r="0" b="0"/>
                      <wp:wrapNone/>
                      <wp:docPr id="16" name="Obdélník: se zakulacenými rohy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5A19E3" w14:textId="65E76AA4" w:rsidR="002C29E1" w:rsidRDefault="002C29E1" w:rsidP="00E440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8.4 Kmeny stromů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4E661DF" id="Obdélník: se zakulacenými rohy 16" o:spid="_x0000_s1031" style="position:absolute;left:0;text-align:left;margin-left:-5.75pt;margin-top:115.8pt;width:150pt;height:22.9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" fillcolor="#e2efd9 [665]" stroked="f" strokeweight=".5pt">
                      <v:stroke joinstyle="miter"/>
                      <v:textbox>
                        <w:txbxContent>
                          <w:p w14:paraId="315A19E3" w14:textId="65E76AA4" w:rsidR="002C29E1" w:rsidRDefault="002C29E1" w:rsidP="00E440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8.4 Kmeny stromů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192409FE" w14:textId="421719BF" w:rsidR="00B158C1" w:rsidRDefault="00376295" w:rsidP="00774561">
            <w:pPr>
              <w:jc w:val="center"/>
              <w:rPr>
                <w:b/>
                <w:sz w:val="28"/>
                <w:szCs w:val="24"/>
              </w:rPr>
            </w:pPr>
            <w:r w:rsidRPr="00A22B42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3D5B781" wp14:editId="2A529B78">
                      <wp:simplePos x="0" y="0"/>
                      <wp:positionH relativeFrom="margin">
                        <wp:posOffset>159385</wp:posOffset>
                      </wp:positionH>
                      <wp:positionV relativeFrom="paragraph">
                        <wp:posOffset>24765</wp:posOffset>
                      </wp:positionV>
                      <wp:extent cx="1439545" cy="1439545"/>
                      <wp:effectExtent l="0" t="0" r="27305" b="27305"/>
                      <wp:wrapNone/>
                      <wp:docPr id="75" name="Ová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415CCE0" id="Ovál 39" o:spid="_x0000_s1026" style="position:absolute;margin-left:12.55pt;margin-top:1.95pt;width:113.35pt;height:113.3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" strokecolor="white [3201]" strokeweight="1pt">
                      <v:fill r:id="rId15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  <w:r w:rsidR="00D73FC5"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70DBBF5" wp14:editId="612018AF">
                      <wp:simplePos x="0" y="0"/>
                      <wp:positionH relativeFrom="margin">
                        <wp:posOffset>1844675</wp:posOffset>
                      </wp:positionH>
                      <wp:positionV relativeFrom="paragraph">
                        <wp:posOffset>1471295</wp:posOffset>
                      </wp:positionV>
                      <wp:extent cx="1905000" cy="291465"/>
                      <wp:effectExtent l="0" t="0" r="0" b="0"/>
                      <wp:wrapNone/>
                      <wp:docPr id="18" name="Obdélník: se zakulacenými rohy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65C81C" w14:textId="1675AD49" w:rsidR="002C29E1" w:rsidRDefault="002C29E1" w:rsidP="00D73FC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8.6 Dešťová voda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470DBBF5" id="Obdélník: se zakulacenými rohy 18" o:spid="_x0000_s1032" style="position:absolute;left:0;text-align:left;margin-left:145.25pt;margin-top:115.85pt;width:150pt;height:22.9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" fillcolor="#e2efd9 [665]" stroked="f" strokeweight=".5pt">
                      <v:stroke joinstyle="miter"/>
                      <v:textbox>
                        <w:txbxContent>
                          <w:p w14:paraId="7465C81C" w14:textId="1675AD49" w:rsidR="002C29E1" w:rsidRDefault="002C29E1" w:rsidP="00D73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8.6 Dešťová voda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D73FC5"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A132D2E" wp14:editId="0B438995">
                      <wp:simplePos x="0" y="0"/>
                      <wp:positionH relativeFrom="margin">
                        <wp:posOffset>-69850</wp:posOffset>
                      </wp:positionH>
                      <wp:positionV relativeFrom="paragraph">
                        <wp:posOffset>1472565</wp:posOffset>
                      </wp:positionV>
                      <wp:extent cx="1905000" cy="291465"/>
                      <wp:effectExtent l="0" t="0" r="0" b="0"/>
                      <wp:wrapNone/>
                      <wp:docPr id="17" name="Obdélník: se zakulacenými rohy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10E039" w14:textId="41EF3183" w:rsidR="002C29E1" w:rsidRDefault="002C29E1" w:rsidP="00D73FC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8.5 Půda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7A132D2E" id="Obdélník: se zakulacenými rohy 17" o:spid="_x0000_s1033" style="position:absolute;left:0;text-align:left;margin-left:-5.5pt;margin-top:115.95pt;width:150pt;height:22.9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" fillcolor="#e2efd9 [665]" stroked="f" strokeweight=".5pt">
                      <v:stroke joinstyle="miter"/>
                      <v:textbox>
                        <w:txbxContent>
                          <w:p w14:paraId="7710E039" w14:textId="41EF3183" w:rsidR="002C29E1" w:rsidRDefault="002C29E1" w:rsidP="00D73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8.5 Půda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16A02633" w14:textId="0455947E" w:rsidR="00B158C1" w:rsidRDefault="00D44635" w:rsidP="00774561">
            <w:pPr>
              <w:jc w:val="center"/>
              <w:rPr>
                <w:b/>
                <w:sz w:val="28"/>
                <w:szCs w:val="24"/>
              </w:rPr>
            </w:pPr>
            <w:r w:rsidRPr="001E44F0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982B78F" wp14:editId="25CF8D2F">
                      <wp:simplePos x="0" y="0"/>
                      <wp:positionH relativeFrom="margin">
                        <wp:posOffset>114935</wp:posOffset>
                      </wp:positionH>
                      <wp:positionV relativeFrom="paragraph">
                        <wp:posOffset>19050</wp:posOffset>
                      </wp:positionV>
                      <wp:extent cx="1440000" cy="1440000"/>
                      <wp:effectExtent l="0" t="0" r="27305" b="27305"/>
                      <wp:wrapNone/>
                      <wp:docPr id="76" name="Ová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07A2DD87" id="Ovál 19" o:spid="_x0000_s1026" style="position:absolute;margin-left:9.05pt;margin-top:1.5pt;width:113.4pt;height:113.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" strokecolor="white [3201]" strokeweight="1pt">
                      <v:fill r:id="rId17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</w:tr>
      <w:tr w:rsidR="00B158C1" w14:paraId="2D6DC4FD" w14:textId="77777777" w:rsidTr="00E360C9">
        <w:trPr>
          <w:trHeight w:val="2778"/>
        </w:trPr>
        <w:tc>
          <w:tcPr>
            <w:tcW w:w="3020" w:type="dxa"/>
          </w:tcPr>
          <w:p w14:paraId="5149BAA7" w14:textId="411A175B" w:rsidR="00B158C1" w:rsidRDefault="0031517D" w:rsidP="00774561">
            <w:pPr>
              <w:jc w:val="center"/>
              <w:rPr>
                <w:b/>
                <w:sz w:val="28"/>
                <w:szCs w:val="24"/>
              </w:rPr>
            </w:pPr>
            <w:r w:rsidRPr="000D4774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26524CE" wp14:editId="68AB06E2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13335</wp:posOffset>
                      </wp:positionV>
                      <wp:extent cx="1439545" cy="1439545"/>
                      <wp:effectExtent l="0" t="0" r="27305" b="27305"/>
                      <wp:wrapNone/>
                      <wp:docPr id="8" name="Ovál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074578-C66A-4A91-988C-1B8917C35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62000" r="-62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59030B8" id="Ovál 7" o:spid="_x0000_s1026" style="position:absolute;margin-left:11.7pt;margin-top:1.05pt;width:113.35pt;height:113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" strokecolor="white [3201]" strokeweight="1pt">
                      <v:fill r:id="rId19" o:title="" recolor="t" rotate="t" type="frame"/>
                      <v:stroke joinstyle="miter"/>
                    </v:oval>
                  </w:pict>
                </mc:Fallback>
              </mc:AlternateContent>
            </w:r>
            <w:r w:rsidR="00904AEC"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A0C17D6" wp14:editId="0E74047F">
                      <wp:simplePos x="0" y="0"/>
                      <wp:positionH relativeFrom="margin">
                        <wp:posOffset>-76200</wp:posOffset>
                      </wp:positionH>
                      <wp:positionV relativeFrom="paragraph">
                        <wp:posOffset>1469390</wp:posOffset>
                      </wp:positionV>
                      <wp:extent cx="1905000" cy="291465"/>
                      <wp:effectExtent l="0" t="0" r="0" b="0"/>
                      <wp:wrapNone/>
                      <wp:docPr id="19" name="Obdélník: se zakulacenými rohy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317AF8" w14:textId="143E010F" w:rsidR="002C29E1" w:rsidRDefault="002C29E1" w:rsidP="00904A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8.7 </w:t>
                                  </w:r>
                                  <w:r w:rsidR="0091083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Borůvky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6A0C17D6" id="Obdélník: se zakulacenými rohy 19" o:spid="_x0000_s1034" style="position:absolute;left:0;text-align:left;margin-left:-6pt;margin-top:115.7pt;width:150pt;height:22.9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" fillcolor="#e2efd9 [665]" stroked="f" strokeweight=".5pt">
                      <v:stroke joinstyle="miter"/>
                      <v:textbox>
                        <w:txbxContent>
                          <w:p w14:paraId="69317AF8" w14:textId="143E010F" w:rsidR="002C29E1" w:rsidRDefault="002C29E1" w:rsidP="00904A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8.7 </w:t>
                            </w:r>
                            <w:r w:rsidR="0091083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Borůvky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148A870A" w14:textId="394CE631" w:rsidR="00B158C1" w:rsidRDefault="00006112" w:rsidP="0077456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23DA0FD" wp14:editId="5E5A272C">
                      <wp:simplePos x="0" y="0"/>
                      <wp:positionH relativeFrom="margin">
                        <wp:posOffset>1844675</wp:posOffset>
                      </wp:positionH>
                      <wp:positionV relativeFrom="paragraph">
                        <wp:posOffset>1470660</wp:posOffset>
                      </wp:positionV>
                      <wp:extent cx="1905000" cy="291465"/>
                      <wp:effectExtent l="0" t="0" r="0" b="0"/>
                      <wp:wrapNone/>
                      <wp:docPr id="25" name="Obdélník: se zakulacenými rohy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02F6CA" w14:textId="4BE67389" w:rsidR="002C29E1" w:rsidRDefault="002C29E1" w:rsidP="000061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8.9</w:t>
                                  </w:r>
                                  <w:r w:rsidR="00E900B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Babočka kopřivová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23DA0FD" id="Obdélník: se zakulacenými rohy 25" o:spid="_x0000_s1035" style="position:absolute;left:0;text-align:left;margin-left:145.25pt;margin-top:115.8pt;width:150pt;height:22.9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" fillcolor="#e2efd9 [665]" stroked="f" strokeweight=".5pt">
                      <v:stroke joinstyle="miter"/>
                      <v:textbox>
                        <w:txbxContent>
                          <w:p w14:paraId="4302F6CA" w14:textId="4BE67389" w:rsidR="002C29E1" w:rsidRDefault="002C29E1" w:rsidP="000061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8.9</w:t>
                            </w:r>
                            <w:r w:rsidR="00E900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Babočka kopřivová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31517D" w:rsidRPr="00B158C1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5743A56" wp14:editId="1B79278E">
                      <wp:simplePos x="0" y="0"/>
                      <wp:positionH relativeFrom="margin">
                        <wp:posOffset>149860</wp:posOffset>
                      </wp:positionH>
                      <wp:positionV relativeFrom="paragraph">
                        <wp:posOffset>12700</wp:posOffset>
                      </wp:positionV>
                      <wp:extent cx="1439545" cy="1439545"/>
                      <wp:effectExtent l="0" t="0" r="27305" b="27305"/>
                      <wp:wrapNone/>
                      <wp:docPr id="89" name="Ová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2F75FAE" id="Ovál 43" o:spid="_x0000_s1026" style="position:absolute;margin-left:11.8pt;margin-top:1pt;width:113.35pt;height:113.3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" strokecolor="white [3201]" strokeweight="1pt">
                      <v:fill r:id="rId21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  <w:r w:rsidR="0031517D"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2719D7F" wp14:editId="7CB65066">
                      <wp:simplePos x="0" y="0"/>
                      <wp:positionH relativeFrom="margin">
                        <wp:posOffset>-69850</wp:posOffset>
                      </wp:positionH>
                      <wp:positionV relativeFrom="paragraph">
                        <wp:posOffset>1469390</wp:posOffset>
                      </wp:positionV>
                      <wp:extent cx="1905000" cy="291465"/>
                      <wp:effectExtent l="0" t="0" r="0" b="0"/>
                      <wp:wrapNone/>
                      <wp:docPr id="22" name="Obdélník: se zakulacenými rohy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25984" w14:textId="4BB22F09" w:rsidR="002C29E1" w:rsidRDefault="002C29E1" w:rsidP="003151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8.8</w:t>
                                  </w:r>
                                  <w:r w:rsidR="00E645F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Krajina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12719D7F" id="Obdélník: se zakulacenými rohy 22" o:spid="_x0000_s1036" style="position:absolute;left:0;text-align:left;margin-left:-5.5pt;margin-top:115.7pt;width:150pt;height:22.9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" fillcolor="#e2efd9 [665]" stroked="f" strokeweight=".5pt">
                      <v:stroke joinstyle="miter"/>
                      <v:textbox>
                        <w:txbxContent>
                          <w:p w14:paraId="4E725984" w14:textId="4BB22F09" w:rsidR="002C29E1" w:rsidRDefault="002C29E1" w:rsidP="003151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8.8</w:t>
                            </w:r>
                            <w:r w:rsidR="00E645F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Krajina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216B5377" w14:textId="04789E7E" w:rsidR="00B158C1" w:rsidRDefault="00006112" w:rsidP="00774561">
            <w:pPr>
              <w:jc w:val="center"/>
              <w:rPr>
                <w:b/>
                <w:sz w:val="28"/>
                <w:szCs w:val="24"/>
              </w:rPr>
            </w:pPr>
            <w:r w:rsidRPr="00E10706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406CE31" wp14:editId="14C8B1CA">
                      <wp:simplePos x="0" y="0"/>
                      <wp:positionH relativeFrom="margin">
                        <wp:posOffset>161290</wp:posOffset>
                      </wp:positionH>
                      <wp:positionV relativeFrom="paragraph">
                        <wp:posOffset>15875</wp:posOffset>
                      </wp:positionV>
                      <wp:extent cx="1439545" cy="1439545"/>
                      <wp:effectExtent l="0" t="0" r="27305" b="27305"/>
                      <wp:wrapNone/>
                      <wp:docPr id="80" name="Ová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2643962" id="Ovál 35" o:spid="_x0000_s1026" style="position:absolute;margin-left:12.7pt;margin-top:1.25pt;width:113.35pt;height:113.3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" strokecolor="white [3201]" strokeweight="1pt">
                      <v:fill r:id="rId23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</w:tr>
      <w:tr w:rsidR="00B158C1" w14:paraId="7C218142" w14:textId="77777777" w:rsidTr="00E360C9">
        <w:trPr>
          <w:trHeight w:val="2778"/>
        </w:trPr>
        <w:tc>
          <w:tcPr>
            <w:tcW w:w="3020" w:type="dxa"/>
          </w:tcPr>
          <w:p w14:paraId="672ADFB2" w14:textId="732306A8" w:rsidR="00B158C1" w:rsidRDefault="000C764E" w:rsidP="00774561">
            <w:pPr>
              <w:jc w:val="center"/>
              <w:rPr>
                <w:b/>
                <w:sz w:val="28"/>
                <w:szCs w:val="24"/>
              </w:rPr>
            </w:pPr>
            <w:r w:rsidRPr="00C91C4E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9ABAC97" wp14:editId="5F5355BF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8890</wp:posOffset>
                      </wp:positionV>
                      <wp:extent cx="1439545" cy="1439545"/>
                      <wp:effectExtent l="0" t="0" r="27305" b="27305"/>
                      <wp:wrapNone/>
                      <wp:docPr id="90" name="Ová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20865E9" id="Ovál 15" o:spid="_x0000_s1026" style="position:absolute;margin-left:12.1pt;margin-top:.7pt;width:113.35pt;height:113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" strokecolor="white [3201]" strokeweight="1pt">
                      <v:fill r:id="rId25" o:title="" recolor="t" rotate="t" type="frame"/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BDC2BA0" wp14:editId="14CEE065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1459230</wp:posOffset>
                      </wp:positionV>
                      <wp:extent cx="1905000" cy="291465"/>
                      <wp:effectExtent l="0" t="0" r="0" b="0"/>
                      <wp:wrapNone/>
                      <wp:docPr id="26" name="Obdélník: se zakulacenými rohy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FC752" w14:textId="44828C41" w:rsidR="002C29E1" w:rsidRDefault="002C29E1" w:rsidP="000C76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Obr. 8.10 </w:t>
                                  </w:r>
                                  <w:r w:rsidR="008E38C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Hřibovitá houba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BDC2BA0" id="Obdélník: se zakulacenými rohy 26" o:spid="_x0000_s1037" style="position:absolute;left:0;text-align:left;margin-left:-5.4pt;margin-top:114.9pt;width:150pt;height:22.9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" fillcolor="#e2efd9 [665]" stroked="f" strokeweight=".5pt">
                      <v:stroke joinstyle="miter"/>
                      <v:textbox>
                        <w:txbxContent>
                          <w:p w14:paraId="207FC752" w14:textId="44828C41" w:rsidR="002C29E1" w:rsidRDefault="002C29E1" w:rsidP="000C76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8.10 </w:t>
                            </w:r>
                            <w:r w:rsidR="008E38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Hřibovitá houba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72D49BEF" w14:textId="5197BB5E" w:rsidR="00B158C1" w:rsidRDefault="000C764E" w:rsidP="00774561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DC2A98C" wp14:editId="128E956F">
                      <wp:simplePos x="0" y="0"/>
                      <wp:positionH relativeFrom="margin">
                        <wp:posOffset>1852295</wp:posOffset>
                      </wp:positionH>
                      <wp:positionV relativeFrom="paragraph">
                        <wp:posOffset>1460500</wp:posOffset>
                      </wp:positionV>
                      <wp:extent cx="1905000" cy="291465"/>
                      <wp:effectExtent l="0" t="0" r="0" b="0"/>
                      <wp:wrapNone/>
                      <wp:docPr id="30" name="Obdélník: se zakulacenými rohy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0C6F17" w14:textId="4AC6BE34" w:rsidR="002C29E1" w:rsidRDefault="002C29E1" w:rsidP="000C76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8.12</w:t>
                                  </w:r>
                                  <w:r w:rsidR="00CD44D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Kapradina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2DC2A98C" id="Obdélník: se zakulacenými rohy 30" o:spid="_x0000_s1038" style="position:absolute;left:0;text-align:left;margin-left:145.85pt;margin-top:115pt;width:150pt;height:22.9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" fillcolor="#e2efd9 [665]" stroked="f" strokeweight=".5pt">
                      <v:stroke joinstyle="miter"/>
                      <v:textbox>
                        <w:txbxContent>
                          <w:p w14:paraId="2B0C6F17" w14:textId="4AC6BE34" w:rsidR="002C29E1" w:rsidRDefault="002C29E1" w:rsidP="000C76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8.12</w:t>
                            </w:r>
                            <w:r w:rsidR="00CD44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Kapradina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E360C9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82F787E" wp14:editId="65C1704E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12700</wp:posOffset>
                      </wp:positionV>
                      <wp:extent cx="1439545" cy="1439545"/>
                      <wp:effectExtent l="0" t="0" r="27305" b="27305"/>
                      <wp:wrapNone/>
                      <wp:docPr id="92" name="Ová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7B5C78D" id="Ovál 23" o:spid="_x0000_s1026" style="position:absolute;margin-left:11.7pt;margin-top:1pt;width:113.35pt;height:113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" strokecolor="white [3201]" strokeweight="1pt">
                      <v:fill r:id="rId27" o:title="" recolor="t" rotate="t" type="frame"/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96779B6" wp14:editId="72ED6DD6">
                      <wp:simplePos x="0" y="0"/>
                      <wp:positionH relativeFrom="margin">
                        <wp:posOffset>-69850</wp:posOffset>
                      </wp:positionH>
                      <wp:positionV relativeFrom="paragraph">
                        <wp:posOffset>1457960</wp:posOffset>
                      </wp:positionV>
                      <wp:extent cx="1905000" cy="291465"/>
                      <wp:effectExtent l="0" t="0" r="0" b="0"/>
                      <wp:wrapNone/>
                      <wp:docPr id="27" name="Obdélník: se zakulacenými rohy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2914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CF98A4" w14:textId="01B97AC4" w:rsidR="002C29E1" w:rsidRDefault="002C29E1" w:rsidP="000C764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Obr. 8.11 Obloha s mraky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496779B6" id="Obdélník: se zakulacenými rohy 27" o:spid="_x0000_s1039" style="position:absolute;left:0;text-align:left;margin-left:-5.5pt;margin-top:114.8pt;width:150pt;height:22.9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" fillcolor="#e2efd9 [665]" stroked="f" strokeweight=".5pt">
                      <v:stroke joinstyle="miter"/>
                      <v:textbox>
                        <w:txbxContent>
                          <w:p w14:paraId="4ACF98A4" w14:textId="01B97AC4" w:rsidR="002C29E1" w:rsidRDefault="002C29E1" w:rsidP="000C76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8.11 Obloha s mraky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616F0BB8" w14:textId="2264EC44" w:rsidR="00B158C1" w:rsidRDefault="004D121E" w:rsidP="00774561">
            <w:pPr>
              <w:jc w:val="center"/>
              <w:rPr>
                <w:b/>
                <w:sz w:val="28"/>
                <w:szCs w:val="24"/>
              </w:rPr>
            </w:pPr>
            <w:r w:rsidRPr="00C34872">
              <w:rPr>
                <w:b/>
                <w:noProof/>
                <w:sz w:val="28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23C0427" wp14:editId="68917B4B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14605</wp:posOffset>
                      </wp:positionV>
                      <wp:extent cx="1439545" cy="1439545"/>
                      <wp:effectExtent l="0" t="0" r="27305" b="27305"/>
                      <wp:wrapNone/>
                      <wp:docPr id="91" name="Ová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0CE7678" id="Ovál 31" o:spid="_x0000_s1026" style="position:absolute;margin-left:11.85pt;margin-top:1.15pt;width:113.35pt;height:113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" strokecolor="white [3201]" strokeweight="1pt">
                      <v:fill r:id="rId29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02F1B8B6" w14:textId="14D09DB2" w:rsidR="00661B5E" w:rsidRDefault="00661B5E" w:rsidP="00F71815">
      <w:pPr>
        <w:spacing w:after="0" w:line="257" w:lineRule="auto"/>
        <w:contextualSpacing/>
      </w:pPr>
      <w:r>
        <w:rPr>
          <w:noProof/>
          <w:lang w:eastAsia="cs-CZ"/>
        </w:rPr>
        <w:drawing>
          <wp:anchor distT="0" distB="0" distL="114300" distR="114300" simplePos="0" relativeHeight="251774976" behindDoc="1" locked="0" layoutInCell="1" allowOverlap="1" wp14:anchorId="7C7459A6" wp14:editId="16A02420">
            <wp:simplePos x="0" y="0"/>
            <wp:positionH relativeFrom="page">
              <wp:posOffset>337820</wp:posOffset>
            </wp:positionH>
            <wp:positionV relativeFrom="paragraph">
              <wp:posOffset>304800</wp:posOffset>
            </wp:positionV>
            <wp:extent cx="432000" cy="432000"/>
            <wp:effectExtent l="0" t="0" r="6350" b="6350"/>
            <wp:wrapNone/>
            <wp:docPr id="93" name="Obrázek 93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61B5E" w14:paraId="720D1F3D" w14:textId="77777777" w:rsidTr="00347F27">
        <w:trPr>
          <w:trHeight w:val="737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0E47C2E9" w14:textId="68795175" w:rsidR="00661B5E" w:rsidRPr="001B3690" w:rsidRDefault="001B3690" w:rsidP="00347F27">
            <w:pPr>
              <w:rPr>
                <w:iCs/>
                <w:sz w:val="24"/>
              </w:rPr>
            </w:pPr>
            <w:r w:rsidRPr="001B3690">
              <w:rPr>
                <w:iCs/>
                <w:sz w:val="24"/>
              </w:rPr>
              <w:t xml:space="preserve">Jak lesy pomáhají naší planetě a nám samotným? </w:t>
            </w:r>
          </w:p>
        </w:tc>
      </w:tr>
    </w:tbl>
    <w:p w14:paraId="5FD11A54" w14:textId="58CA04D4" w:rsidR="00010135" w:rsidRDefault="00010135" w:rsidP="00F71815">
      <w:pPr>
        <w:spacing w:after="0" w:line="257" w:lineRule="auto"/>
        <w:contextualSpacing/>
        <w:rPr>
          <w:b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77024" behindDoc="1" locked="0" layoutInCell="1" allowOverlap="1" wp14:anchorId="20F370CB" wp14:editId="69AB659F">
            <wp:simplePos x="0" y="0"/>
            <wp:positionH relativeFrom="column">
              <wp:posOffset>-556895</wp:posOffset>
            </wp:positionH>
            <wp:positionV relativeFrom="paragraph">
              <wp:posOffset>219710</wp:posOffset>
            </wp:positionV>
            <wp:extent cx="431800" cy="431800"/>
            <wp:effectExtent l="0" t="0" r="6350" b="6350"/>
            <wp:wrapNone/>
            <wp:docPr id="95" name="Obrázek 95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10135" w14:paraId="3CA4FFBB" w14:textId="77777777" w:rsidTr="00F90973">
        <w:trPr>
          <w:trHeight w:val="3183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73EBEB0B" w14:textId="4D57FAD0" w:rsidR="00CE3A12" w:rsidRPr="00CE3A12" w:rsidRDefault="00B742D0" w:rsidP="00CE3A12">
            <w:pPr>
              <w:jc w:val="both"/>
              <w:rPr>
                <w:sz w:val="24"/>
                <w:szCs w:val="24"/>
              </w:rPr>
            </w:pPr>
            <w:r w:rsidRPr="009D4C1F">
              <w:rPr>
                <w:sz w:val="24"/>
                <w:szCs w:val="24"/>
              </w:rPr>
              <w:t xml:space="preserve">Listnaté lesy pokrývají značnou část mírného pásu severní polokoule. </w:t>
            </w:r>
            <w:r>
              <w:rPr>
                <w:sz w:val="24"/>
                <w:szCs w:val="24"/>
              </w:rPr>
              <w:t>(</w:t>
            </w:r>
            <w:r w:rsidRPr="009D4C1F">
              <w:rPr>
                <w:sz w:val="24"/>
                <w:szCs w:val="24"/>
              </w:rPr>
              <w:t xml:space="preserve">Na jižní polokouli </w:t>
            </w:r>
            <w:r w:rsidR="00C32C2C">
              <w:rPr>
                <w:sz w:val="24"/>
                <w:szCs w:val="24"/>
              </w:rPr>
              <w:br/>
            </w:r>
            <w:r w:rsidRPr="009D4C1F">
              <w:rPr>
                <w:sz w:val="24"/>
                <w:szCs w:val="24"/>
              </w:rPr>
              <w:t xml:space="preserve">se listnaté lesy vyskytují pouze vzácně </w:t>
            </w:r>
            <w:r>
              <w:rPr>
                <w:sz w:val="24"/>
                <w:szCs w:val="24"/>
              </w:rPr>
              <w:t>na jižním ostrově</w:t>
            </w:r>
            <w:r w:rsidRPr="009D4C1F">
              <w:rPr>
                <w:sz w:val="24"/>
                <w:szCs w:val="24"/>
              </w:rPr>
              <w:t xml:space="preserve"> Nové</w:t>
            </w:r>
            <w:r>
              <w:rPr>
                <w:sz w:val="24"/>
                <w:szCs w:val="24"/>
              </w:rPr>
              <w:t>ho</w:t>
            </w:r>
            <w:r w:rsidRPr="009D4C1F">
              <w:rPr>
                <w:sz w:val="24"/>
                <w:szCs w:val="24"/>
              </w:rPr>
              <w:t xml:space="preserve"> Zélandu</w:t>
            </w:r>
            <w:r>
              <w:rPr>
                <w:sz w:val="24"/>
                <w:szCs w:val="24"/>
              </w:rPr>
              <w:t xml:space="preserve"> a v jižním Chile</w:t>
            </w:r>
            <w:r w:rsidRPr="009D4C1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)</w:t>
            </w:r>
            <w:r w:rsidRPr="009D4C1F">
              <w:rPr>
                <w:sz w:val="24"/>
                <w:szCs w:val="24"/>
              </w:rPr>
              <w:t xml:space="preserve"> Tvoří je opadavé stromy, které každoročně na podzim shazují listy. Tím zabraňují vypařování a ztrátě vody v zimních měsících, které jsou pro stromy obdobím vegetačního klidu. </w:t>
            </w:r>
            <w:r>
              <w:rPr>
                <w:sz w:val="24"/>
                <w:szCs w:val="24"/>
              </w:rPr>
              <w:t xml:space="preserve">Lesy z mírného podnebného pásu můžeme rozdělit na listnaté, smíšené a jehličnaté. </w:t>
            </w:r>
            <w:r w:rsidR="00C32C2C">
              <w:rPr>
                <w:sz w:val="24"/>
                <w:szCs w:val="24"/>
              </w:rPr>
              <w:br/>
            </w:r>
            <w:r w:rsidRPr="009D4C1F">
              <w:rPr>
                <w:sz w:val="24"/>
                <w:szCs w:val="24"/>
              </w:rPr>
              <w:t xml:space="preserve">Se vzrůstající zeměpisnou šířkou se mění složení lesů mírného pásu. Směrem na sever přecházejí listnaté lesy v lesy smíšené. Ještě dále k polárnímu kruhu přecházejí smíšené lesy </w:t>
            </w:r>
            <w:r>
              <w:rPr>
                <w:sz w:val="24"/>
                <w:szCs w:val="24"/>
              </w:rPr>
              <w:br/>
            </w:r>
            <w:r w:rsidRPr="009D4C1F">
              <w:rPr>
                <w:sz w:val="24"/>
                <w:szCs w:val="24"/>
              </w:rPr>
              <w:t>v pás jehličnatých lesů, kter</w:t>
            </w:r>
            <w:r>
              <w:rPr>
                <w:sz w:val="24"/>
                <w:szCs w:val="24"/>
              </w:rPr>
              <w:t>ý</w:t>
            </w:r>
            <w:r w:rsidRPr="009D4C1F">
              <w:rPr>
                <w:sz w:val="24"/>
                <w:szCs w:val="24"/>
              </w:rPr>
              <w:t xml:space="preserve"> zabír</w:t>
            </w:r>
            <w:r>
              <w:rPr>
                <w:sz w:val="24"/>
                <w:szCs w:val="24"/>
              </w:rPr>
              <w:t>á</w:t>
            </w:r>
            <w:r w:rsidRPr="009D4C1F">
              <w:rPr>
                <w:sz w:val="24"/>
                <w:szCs w:val="24"/>
              </w:rPr>
              <w:t xml:space="preserve"> nejsevernější část mírného pásu severní polokoule.</w:t>
            </w:r>
            <w:r w:rsidRPr="00E9719B">
              <w:rPr>
                <w:rFonts w:cstheme="minorHAnsi"/>
                <w:sz w:val="24"/>
                <w:szCs w:val="24"/>
              </w:rPr>
              <w:t xml:space="preserve"> </w:t>
            </w:r>
            <w:r w:rsidR="00CE3A12">
              <w:rPr>
                <w:rFonts w:cstheme="minorHAnsi"/>
                <w:sz w:val="24"/>
                <w:szCs w:val="24"/>
              </w:rPr>
              <w:t xml:space="preserve">Nejvíce jehličnatých lesů se vyskytuje v Kanadě a na Sibiři. </w:t>
            </w:r>
            <w:r>
              <w:rPr>
                <w:rFonts w:cstheme="minorHAnsi"/>
                <w:sz w:val="24"/>
                <w:szCs w:val="24"/>
              </w:rPr>
              <w:t xml:space="preserve">Oblast severských jehličnatých lesů, které se rozprostírají v souvislých pásech na severní polokouli, je nazývána tajgou. </w:t>
            </w:r>
          </w:p>
        </w:tc>
      </w:tr>
    </w:tbl>
    <w:p w14:paraId="7FD10012" w14:textId="6BACEFB9" w:rsidR="00052464" w:rsidRPr="00C41ACA" w:rsidRDefault="00333EA3">
      <w:pPr>
        <w:rPr>
          <w:b/>
          <w:sz w:val="28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FCC62" wp14:editId="0CCC2791">
                <wp:simplePos x="0" y="0"/>
                <wp:positionH relativeFrom="margin">
                  <wp:posOffset>-5715</wp:posOffset>
                </wp:positionH>
                <wp:positionV relativeFrom="paragraph">
                  <wp:posOffset>9525</wp:posOffset>
                </wp:positionV>
                <wp:extent cx="5762625" cy="390525"/>
                <wp:effectExtent l="0" t="0" r="9525" b="9525"/>
                <wp:wrapNone/>
                <wp:docPr id="2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7F1C3" w14:textId="7BDCDF43" w:rsidR="002C29E1" w:rsidRPr="002723E7" w:rsidRDefault="002C29E1" w:rsidP="00D30DC4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STRUKTURA A PATROVITOST LESA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D5FCC62" id="Obdélník: se zakulacenými rohy 2" o:spid="_x0000_s1040" style="position:absolute;margin-left:-.45pt;margin-top:.75pt;width:453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" fillcolor="#ffc000" stroked="f" strokeweight=".5pt">
                <v:stroke joinstyle="miter"/>
                <v:textbox>
                  <w:txbxContent>
                    <w:p w14:paraId="2E77F1C3" w14:textId="7BDCDF43" w:rsidR="002C29E1" w:rsidRPr="002723E7" w:rsidRDefault="002C29E1" w:rsidP="00D30DC4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STRUKTURA A PATROVITOST LESA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30FBD4" w14:textId="64758DC2" w:rsidR="00C41ACA" w:rsidRDefault="00C41ACA" w:rsidP="00052464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779072" behindDoc="1" locked="0" layoutInCell="1" allowOverlap="1" wp14:anchorId="771F9444" wp14:editId="188D750B">
            <wp:simplePos x="0" y="0"/>
            <wp:positionH relativeFrom="column">
              <wp:posOffset>-549275</wp:posOffset>
            </wp:positionH>
            <wp:positionV relativeFrom="paragraph">
              <wp:posOffset>332105</wp:posOffset>
            </wp:positionV>
            <wp:extent cx="431800" cy="431800"/>
            <wp:effectExtent l="0" t="0" r="6350" b="6350"/>
            <wp:wrapNone/>
            <wp:docPr id="96" name="Obrázek 96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3DE71" w14:textId="53F1CC21" w:rsidR="00052464" w:rsidRDefault="00052464" w:rsidP="00052464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Důležitou vlastností přirozeného lesa je jeho odlišná výšková struktura neboli </w:t>
      </w:r>
      <w:proofErr w:type="spellStart"/>
      <w:r>
        <w:rPr>
          <w:rFonts w:cstheme="minorHAnsi"/>
          <w:color w:val="000000"/>
          <w:sz w:val="24"/>
          <w:szCs w:val="24"/>
          <w:shd w:val="clear" w:color="auto" w:fill="FFFFFF"/>
        </w:rPr>
        <w:t>patrovitost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. Rostlinné patro je tvořeno souborem rostlin, které dosahují stejného nebo podobného výškového vzrůstu. Obecně lze v našich lesích rozlišit čtyři základní nadzemní lesní patra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br/>
        <w:t>a jedno patro podzemní. V nadzemním prostoru lesa existuje patro stromové, keřové, bylinné a mechové. V podzemní části vytvářejí kořenové systémy všech rostlin patro kořenové. Každé patro n</w:t>
      </w:r>
      <w:r w:rsidRPr="00A8640A">
        <w:rPr>
          <w:rFonts w:cstheme="minorHAnsi"/>
          <w:color w:val="000000"/>
          <w:sz w:val="24"/>
          <w:szCs w:val="24"/>
          <w:shd w:val="clear" w:color="auto" w:fill="FFFFFF"/>
        </w:rPr>
        <w:t>abízí odlišné životní podmínky, proto se zde vyskytují jiné druhy organismů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br/>
        <w:t xml:space="preserve">které se těmto podmínkám přizpůsobily. </w:t>
      </w:r>
      <w:r w:rsidRPr="00A8640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13096634" w14:textId="433DE078" w:rsidR="00052464" w:rsidRDefault="00052464" w:rsidP="00052464">
      <w:p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Pr="008F37DA">
        <w:rPr>
          <w:sz w:val="24"/>
          <w:szCs w:val="24"/>
        </w:rPr>
        <w:t xml:space="preserve"> hospodářsk</w:t>
      </w:r>
      <w:r>
        <w:rPr>
          <w:sz w:val="24"/>
          <w:szCs w:val="24"/>
        </w:rPr>
        <w:t>ého</w:t>
      </w:r>
      <w:r w:rsidRPr="008F37DA">
        <w:rPr>
          <w:sz w:val="24"/>
          <w:szCs w:val="24"/>
        </w:rPr>
        <w:t xml:space="preserve"> les</w:t>
      </w:r>
      <w:r>
        <w:rPr>
          <w:sz w:val="24"/>
          <w:szCs w:val="24"/>
        </w:rPr>
        <w:t>a</w:t>
      </w:r>
      <w:r w:rsidRPr="008F37DA">
        <w:rPr>
          <w:sz w:val="24"/>
          <w:szCs w:val="24"/>
        </w:rPr>
        <w:t xml:space="preserve"> vysázen</w:t>
      </w:r>
      <w:r>
        <w:rPr>
          <w:sz w:val="24"/>
          <w:szCs w:val="24"/>
        </w:rPr>
        <w:t>ého</w:t>
      </w:r>
      <w:r w:rsidRPr="008F37DA">
        <w:rPr>
          <w:sz w:val="24"/>
          <w:szCs w:val="24"/>
        </w:rPr>
        <w:t xml:space="preserve"> člověkem </w:t>
      </w:r>
      <w:r>
        <w:rPr>
          <w:sz w:val="24"/>
          <w:szCs w:val="24"/>
        </w:rPr>
        <w:t xml:space="preserve">vzniká často jednopatrový porost stromů stejného věku a druhu, který nedokáže dostatečně čelit přírodním vlivům. Přírodní </w:t>
      </w:r>
      <w:proofErr w:type="spellStart"/>
      <w:r>
        <w:rPr>
          <w:sz w:val="24"/>
          <w:szCs w:val="24"/>
        </w:rPr>
        <w:t>patrovitý</w:t>
      </w:r>
      <w:proofErr w:type="spellEnd"/>
      <w:r>
        <w:rPr>
          <w:sz w:val="24"/>
          <w:szCs w:val="24"/>
        </w:rPr>
        <w:t xml:space="preserve"> les složený ze stromů různého věku má podstatně větší stabilitu a odolnost vůči škodlivým činitelům. Hospodářskému lesu kromě druhové pestrosti chybí i velmi důležitá </w:t>
      </w:r>
      <w:r w:rsidR="00BB329B">
        <w:rPr>
          <w:sz w:val="24"/>
          <w:szCs w:val="24"/>
        </w:rPr>
        <w:t xml:space="preserve">rozdílná </w:t>
      </w:r>
      <w:r>
        <w:rPr>
          <w:sz w:val="24"/>
          <w:szCs w:val="24"/>
        </w:rPr>
        <w:t xml:space="preserve">struktura lesa. Přírodní les charakterizuje pestré střídání stromů různého stáří, tvaru, výšky </w:t>
      </w:r>
      <w:r w:rsidR="00C32C2C">
        <w:rPr>
          <w:sz w:val="24"/>
          <w:szCs w:val="24"/>
        </w:rPr>
        <w:br/>
      </w:r>
      <w:r>
        <w:rPr>
          <w:sz w:val="24"/>
          <w:szCs w:val="24"/>
        </w:rPr>
        <w:t xml:space="preserve">a větvení kmenů. Naproti tomu u lesa hospodářského je tato prostorová struktura potlačena a nahrazena většími jednotvárnými skupinami přibližně stejně vysokých a silných stromů jednoho druhu. </w:t>
      </w:r>
    </w:p>
    <w:p w14:paraId="6AA28180" w14:textId="5C50CAF3" w:rsidR="00052464" w:rsidRDefault="00AA7BCB" w:rsidP="00052464">
      <w:pPr>
        <w:ind w:firstLine="708"/>
        <w:jc w:val="both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036E5E" wp14:editId="3525BF2B">
                <wp:simplePos x="0" y="0"/>
                <wp:positionH relativeFrom="column">
                  <wp:posOffset>-556895</wp:posOffset>
                </wp:positionH>
                <wp:positionV relativeFrom="paragraph">
                  <wp:posOffset>284480</wp:posOffset>
                </wp:positionV>
                <wp:extent cx="431800" cy="431800"/>
                <wp:effectExtent l="0" t="0" r="6350" b="6350"/>
                <wp:wrapNone/>
                <wp:docPr id="77" name="Kruh: dutý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820C0" w14:textId="7696929F" w:rsidR="002C29E1" w:rsidRPr="00287FD6" w:rsidRDefault="002C29E1" w:rsidP="003570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7F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A036E5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Kruh: dutý 77" o:spid="_x0000_s1041" type="#_x0000_t23" style="position:absolute;left:0;text-align:left;margin-left:-43.85pt;margin-top:22.4pt;width:34pt;height:3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" fillcolor="#f60" stroked="f" strokeweight="1pt">
                <v:stroke joinstyle="miter"/>
                <v:textbox>
                  <w:txbxContent>
                    <w:p w14:paraId="2A4820C0" w14:textId="7696929F" w:rsidR="002C29E1" w:rsidRPr="00287FD6" w:rsidRDefault="002C29E1" w:rsidP="003570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87FD6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52464" w14:paraId="2B562E89" w14:textId="77777777" w:rsidTr="00347F27">
        <w:trPr>
          <w:trHeight w:val="907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774EF692" w14:textId="77777777" w:rsidR="00052464" w:rsidRPr="00146D7D" w:rsidRDefault="00052464" w:rsidP="00347F27">
            <w:pPr>
              <w:jc w:val="center"/>
              <w:rPr>
                <w:b/>
                <w:sz w:val="24"/>
                <w:szCs w:val="24"/>
              </w:rPr>
            </w:pPr>
            <w:r w:rsidRPr="00146D7D">
              <w:rPr>
                <w:b/>
                <w:sz w:val="24"/>
                <w:szCs w:val="24"/>
              </w:rPr>
              <w:t>Nakreslete a popište schéma rostlinných pater přírodního lesa. Použijte informace obsažené v textu</w:t>
            </w:r>
            <w:r>
              <w:rPr>
                <w:b/>
                <w:sz w:val="24"/>
                <w:szCs w:val="24"/>
              </w:rPr>
              <w:t>, které v</w:t>
            </w:r>
            <w:r w:rsidRPr="00146D7D">
              <w:rPr>
                <w:b/>
                <w:sz w:val="24"/>
                <w:szCs w:val="24"/>
              </w:rPr>
              <w:t>ám pomohou při schematickém nákresu.</w:t>
            </w:r>
          </w:p>
        </w:tc>
      </w:tr>
      <w:tr w:rsidR="00052464" w14:paraId="3C08945C" w14:textId="77777777" w:rsidTr="00347F27">
        <w:trPr>
          <w:trHeight w:val="4932"/>
        </w:trPr>
        <w:tc>
          <w:tcPr>
            <w:tcW w:w="9062" w:type="dxa"/>
          </w:tcPr>
          <w:tbl>
            <w:tblPr>
              <w:tblStyle w:val="Mkatabulky"/>
              <w:tblpPr w:leftFromText="141" w:rightFromText="141" w:vertAnchor="page" w:horzAnchor="margin" w:tblpXSpec="right" w:tblpY="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77"/>
              <w:gridCol w:w="1077"/>
            </w:tblGrid>
            <w:tr w:rsidR="00052464" w14:paraId="38E50A98" w14:textId="77777777" w:rsidTr="00347F27">
              <w:trPr>
                <w:trHeight w:val="1871"/>
              </w:trPr>
              <w:tc>
                <w:tcPr>
                  <w:tcW w:w="1077" w:type="dxa"/>
                  <w:shd w:val="clear" w:color="auto" w:fill="BFBFBF" w:themeFill="background1" w:themeFillShade="BF"/>
                  <w:vAlign w:val="center"/>
                </w:tcPr>
                <w:p w14:paraId="2443FC09" w14:textId="77777777" w:rsidR="00052464" w:rsidRPr="00EC5C3A" w:rsidRDefault="00052464" w:rsidP="00347F2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nad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EC5C3A">
                    <w:rPr>
                      <w:sz w:val="24"/>
                      <w:szCs w:val="24"/>
                    </w:rPr>
                    <w:t>5 m</w:t>
                  </w:r>
                </w:p>
              </w:tc>
              <w:tc>
                <w:tcPr>
                  <w:tcW w:w="1077" w:type="dxa"/>
                  <w:shd w:val="clear" w:color="auto" w:fill="BFBFBF" w:themeFill="background1" w:themeFillShade="BF"/>
                </w:tcPr>
                <w:p w14:paraId="5F28BCEF" w14:textId="77777777" w:rsidR="00052464" w:rsidRDefault="00052464" w:rsidP="00347F27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052464" w14:paraId="06C432DC" w14:textId="77777777" w:rsidTr="00347F27">
              <w:trPr>
                <w:trHeight w:val="907"/>
              </w:trPr>
              <w:tc>
                <w:tcPr>
                  <w:tcW w:w="1077" w:type="dxa"/>
                  <w:shd w:val="clear" w:color="auto" w:fill="D9D9D9" w:themeFill="background1" w:themeFillShade="D9"/>
                  <w:vAlign w:val="center"/>
                </w:tcPr>
                <w:p w14:paraId="45D44707" w14:textId="77777777" w:rsidR="00052464" w:rsidRDefault="00052464" w:rsidP="00347F2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až 5 m</w:t>
                  </w:r>
                </w:p>
              </w:tc>
              <w:tc>
                <w:tcPr>
                  <w:tcW w:w="1077" w:type="dxa"/>
                  <w:shd w:val="clear" w:color="auto" w:fill="D9D9D9" w:themeFill="background1" w:themeFillShade="D9"/>
                </w:tcPr>
                <w:p w14:paraId="7BB5C143" w14:textId="77777777" w:rsidR="00052464" w:rsidRDefault="00052464" w:rsidP="00347F27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052464" w14:paraId="2107BBB7" w14:textId="77777777" w:rsidTr="00347F27">
              <w:trPr>
                <w:trHeight w:val="680"/>
              </w:trPr>
              <w:tc>
                <w:tcPr>
                  <w:tcW w:w="1077" w:type="dxa"/>
                  <w:shd w:val="clear" w:color="auto" w:fill="F2F2F2" w:themeFill="background1" w:themeFillShade="F2"/>
                  <w:vAlign w:val="center"/>
                </w:tcPr>
                <w:p w14:paraId="2FDFDDCA" w14:textId="77777777" w:rsidR="00052464" w:rsidRDefault="00052464" w:rsidP="00347F2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do 1</w:t>
                  </w:r>
                  <w:r>
                    <w:rPr>
                      <w:sz w:val="24"/>
                      <w:szCs w:val="24"/>
                    </w:rPr>
                    <w:t xml:space="preserve"> m</w:t>
                  </w:r>
                </w:p>
              </w:tc>
              <w:tc>
                <w:tcPr>
                  <w:tcW w:w="1077" w:type="dxa"/>
                  <w:shd w:val="clear" w:color="auto" w:fill="F2F2F2" w:themeFill="background1" w:themeFillShade="F2"/>
                </w:tcPr>
                <w:p w14:paraId="3A4C6D3E" w14:textId="77777777" w:rsidR="00052464" w:rsidRDefault="00052464" w:rsidP="00347F27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052464" w14:paraId="2E5CB1F5" w14:textId="77777777" w:rsidTr="00347F27">
              <w:tc>
                <w:tcPr>
                  <w:tcW w:w="1077" w:type="dxa"/>
                </w:tcPr>
                <w:p w14:paraId="40B92D4D" w14:textId="77777777" w:rsidR="00052464" w:rsidRDefault="00052464" w:rsidP="00347F27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77" w:type="dxa"/>
                </w:tcPr>
                <w:p w14:paraId="1B0BCA4D" w14:textId="77777777" w:rsidR="00052464" w:rsidRDefault="00052464" w:rsidP="00347F27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052464" w14:paraId="18F892EF" w14:textId="77777777" w:rsidTr="00347F27">
              <w:trPr>
                <w:trHeight w:val="680"/>
              </w:trPr>
              <w:tc>
                <w:tcPr>
                  <w:tcW w:w="1077" w:type="dxa"/>
                  <w:shd w:val="clear" w:color="auto" w:fill="F2F2F2" w:themeFill="background1" w:themeFillShade="F2"/>
                </w:tcPr>
                <w:p w14:paraId="3523D082" w14:textId="77777777" w:rsidR="00052464" w:rsidRDefault="00052464" w:rsidP="00347F27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77" w:type="dxa"/>
                  <w:shd w:val="clear" w:color="auto" w:fill="F2F2F2" w:themeFill="background1" w:themeFillShade="F2"/>
                </w:tcPr>
                <w:p w14:paraId="3A02D029" w14:textId="77777777" w:rsidR="00052464" w:rsidRDefault="00052464" w:rsidP="00347F27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3298CBB" w14:textId="77777777" w:rsidR="00052464" w:rsidRDefault="00052464" w:rsidP="00347F27">
            <w:pPr>
              <w:rPr>
                <w:sz w:val="24"/>
                <w:szCs w:val="24"/>
              </w:rPr>
            </w:pPr>
          </w:p>
        </w:tc>
      </w:tr>
    </w:tbl>
    <w:p w14:paraId="013F168E" w14:textId="4CE617FC" w:rsidR="00D41910" w:rsidRDefault="00D41910" w:rsidP="00D4191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5"/>
      </w:tblGrid>
      <w:tr w:rsidR="00D41910" w14:paraId="768A0DD9" w14:textId="77777777" w:rsidTr="00386A15">
        <w:trPr>
          <w:trHeight w:val="2092"/>
        </w:trPr>
        <w:tc>
          <w:tcPr>
            <w:tcW w:w="4395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1F4FDF32" w14:textId="2D312256" w:rsidR="00D41910" w:rsidRPr="00386A15" w:rsidRDefault="009C51C9" w:rsidP="00691673">
            <w:pPr>
              <w:pStyle w:val="Odstavecseseznamem"/>
              <w:numPr>
                <w:ilvl w:val="0"/>
                <w:numId w:val="11"/>
              </w:numPr>
              <w:spacing w:after="120" w:line="257" w:lineRule="auto"/>
              <w:ind w:left="318"/>
              <w:jc w:val="both"/>
              <w:rPr>
                <w:iCs/>
                <w:sz w:val="24"/>
                <w:szCs w:val="24"/>
              </w:rPr>
            </w:pPr>
            <w:r w:rsidRPr="00386A15">
              <w:rPr>
                <w:iCs/>
                <w:sz w:val="24"/>
                <w:szCs w:val="24"/>
              </w:rPr>
              <w:lastRenderedPageBreak/>
              <w:t xml:space="preserve">Vypadají </w:t>
            </w:r>
            <w:r w:rsidR="00A41FE0">
              <w:rPr>
                <w:iCs/>
                <w:sz w:val="24"/>
                <w:szCs w:val="24"/>
              </w:rPr>
              <w:t>v</w:t>
            </w:r>
            <w:r w:rsidRPr="00386A15">
              <w:rPr>
                <w:iCs/>
                <w:sz w:val="24"/>
                <w:szCs w:val="24"/>
              </w:rPr>
              <w:t>aše stromy spíše jako jehličnaté</w:t>
            </w:r>
            <w:r w:rsidR="00BB329B">
              <w:rPr>
                <w:iCs/>
                <w:sz w:val="24"/>
                <w:szCs w:val="24"/>
              </w:rPr>
              <w:t>,</w:t>
            </w:r>
            <w:r w:rsidRPr="00386A15">
              <w:rPr>
                <w:iCs/>
                <w:sz w:val="24"/>
                <w:szCs w:val="24"/>
              </w:rPr>
              <w:t xml:space="preserve"> nebo listnaté?</w:t>
            </w:r>
          </w:p>
          <w:p w14:paraId="6C50E5BA" w14:textId="5A4BFA10" w:rsidR="009C51C9" w:rsidRPr="00386A15" w:rsidRDefault="00263AC0" w:rsidP="00691673">
            <w:pPr>
              <w:pStyle w:val="Odstavecseseznamem"/>
              <w:numPr>
                <w:ilvl w:val="0"/>
                <w:numId w:val="11"/>
              </w:numPr>
              <w:spacing w:after="120" w:line="257" w:lineRule="auto"/>
              <w:ind w:left="318"/>
              <w:jc w:val="both"/>
              <w:rPr>
                <w:i/>
                <w:sz w:val="24"/>
                <w:szCs w:val="24"/>
              </w:rPr>
            </w:pPr>
            <w:r w:rsidRPr="00386A15">
              <w:rPr>
                <w:iCs/>
                <w:sz w:val="24"/>
                <w:szCs w:val="24"/>
              </w:rPr>
              <w:t xml:space="preserve">V jakém typu lesa byste pravděpodobně našli stromy, </w:t>
            </w:r>
            <w:r w:rsidR="00BB329B">
              <w:rPr>
                <w:iCs/>
                <w:sz w:val="24"/>
                <w:szCs w:val="24"/>
              </w:rPr>
              <w:t>které</w:t>
            </w:r>
            <w:r w:rsidR="00BB329B" w:rsidRPr="00386A15">
              <w:rPr>
                <w:iCs/>
                <w:sz w:val="24"/>
                <w:szCs w:val="24"/>
              </w:rPr>
              <w:t xml:space="preserve"> </w:t>
            </w:r>
            <w:r w:rsidRPr="00386A15">
              <w:rPr>
                <w:iCs/>
                <w:sz w:val="24"/>
                <w:szCs w:val="24"/>
              </w:rPr>
              <w:t>jste nakreslili?</w:t>
            </w:r>
          </w:p>
        </w:tc>
      </w:tr>
    </w:tbl>
    <w:p w14:paraId="6B50E0FB" w14:textId="3E21C83A" w:rsidR="00052464" w:rsidRDefault="00C32C2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D6C2AF" wp14:editId="05D29CAB">
                <wp:simplePos x="0" y="0"/>
                <wp:positionH relativeFrom="margin">
                  <wp:posOffset>2914015</wp:posOffset>
                </wp:positionH>
                <wp:positionV relativeFrom="paragraph">
                  <wp:posOffset>-1383030</wp:posOffset>
                </wp:positionV>
                <wp:extent cx="2842260" cy="390525"/>
                <wp:effectExtent l="0" t="0" r="0" b="9525"/>
                <wp:wrapNone/>
                <wp:docPr id="100" name="Obdélník: se zakulacenými roh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390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07E31" w14:textId="01BE6082" w:rsidR="002C29E1" w:rsidRPr="00416506" w:rsidRDefault="002C29E1" w:rsidP="004165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65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PATRO STROMOVÉ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ED6C2AF" id="Obdélník: se zakulacenými rohy 100" o:spid="_x0000_s1042" style="position:absolute;margin-left:229.45pt;margin-top:-108.9pt;width:223.8pt;height:30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" fillcolor="#c5e0b3 [1305]" stroked="f" strokeweight=".5pt">
                <v:stroke joinstyle="miter"/>
                <v:textbox>
                  <w:txbxContent>
                    <w:p w14:paraId="2A607E31" w14:textId="01BE6082" w:rsidR="002C29E1" w:rsidRPr="00416506" w:rsidRDefault="002C29E1" w:rsidP="0041650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16506">
                        <w:rPr>
                          <w:b/>
                          <w:bCs/>
                          <w:sz w:val="24"/>
                          <w:szCs w:val="24"/>
                        </w:rPr>
                        <w:t>PATRO STROMOVÉ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C18AA">
        <w:rPr>
          <w:noProof/>
          <w:sz w:val="24"/>
          <w:lang w:eastAsia="cs-CZ"/>
        </w:rPr>
        <w:drawing>
          <wp:anchor distT="0" distB="0" distL="114300" distR="114300" simplePos="0" relativeHeight="251783168" behindDoc="0" locked="0" layoutInCell="1" allowOverlap="1" wp14:anchorId="6D87FCBC" wp14:editId="0FE083A4">
            <wp:simplePos x="0" y="0"/>
            <wp:positionH relativeFrom="margin">
              <wp:posOffset>4556125</wp:posOffset>
            </wp:positionH>
            <wp:positionV relativeFrom="paragraph">
              <wp:posOffset>-1032510</wp:posOffset>
            </wp:positionV>
            <wp:extent cx="1016838" cy="1356360"/>
            <wp:effectExtent l="0" t="0" r="0" b="0"/>
            <wp:wrapNone/>
            <wp:docPr id="99" name="Obrázek 23">
              <a:extLst xmlns:a="http://schemas.openxmlformats.org/drawingml/2006/main">
                <a:ext uri="{FF2B5EF4-FFF2-40B4-BE49-F238E27FC236}">
                  <a16:creationId xmlns:a16="http://schemas.microsoft.com/office/drawing/2014/main" id="{CF466C3C-007E-4F7E-AD9B-2FD657F0F5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3">
                      <a:extLst>
                        <a:ext uri="{FF2B5EF4-FFF2-40B4-BE49-F238E27FC236}">
                          <a16:creationId xmlns:a16="http://schemas.microsoft.com/office/drawing/2014/main" id="{CF466C3C-007E-4F7E-AD9B-2FD657F0F5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38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B55">
        <w:rPr>
          <w:noProof/>
          <w:lang w:eastAsia="cs-CZ"/>
        </w:rPr>
        <w:drawing>
          <wp:anchor distT="0" distB="0" distL="114300" distR="114300" simplePos="0" relativeHeight="251782144" behindDoc="0" locked="0" layoutInCell="1" allowOverlap="1" wp14:anchorId="562478D7" wp14:editId="310B2769">
            <wp:simplePos x="0" y="0"/>
            <wp:positionH relativeFrom="margin">
              <wp:posOffset>3194050</wp:posOffset>
            </wp:positionH>
            <wp:positionV relativeFrom="paragraph">
              <wp:posOffset>-1002030</wp:posOffset>
            </wp:positionV>
            <wp:extent cx="944880" cy="1259840"/>
            <wp:effectExtent l="0" t="0" r="7620" b="0"/>
            <wp:wrapNone/>
            <wp:docPr id="98" name="Obrázek 21">
              <a:extLst xmlns:a="http://schemas.openxmlformats.org/drawingml/2006/main">
                <a:ext uri="{FF2B5EF4-FFF2-40B4-BE49-F238E27FC236}">
                  <a16:creationId xmlns:a16="http://schemas.microsoft.com/office/drawing/2014/main" id="{D083EC4C-50C1-4631-A356-DCC3BA8574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1">
                      <a:extLst>
                        <a:ext uri="{FF2B5EF4-FFF2-40B4-BE49-F238E27FC236}">
                          <a16:creationId xmlns:a16="http://schemas.microsoft.com/office/drawing/2014/main" id="{D083EC4C-50C1-4631-A356-DCC3BA8574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50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F55B9B1" wp14:editId="3AD48602">
                <wp:simplePos x="0" y="0"/>
                <wp:positionH relativeFrom="margin">
                  <wp:posOffset>2933065</wp:posOffset>
                </wp:positionH>
                <wp:positionV relativeFrom="paragraph">
                  <wp:posOffset>226695</wp:posOffset>
                </wp:positionV>
                <wp:extent cx="1394460" cy="487680"/>
                <wp:effectExtent l="0" t="0" r="0" b="7620"/>
                <wp:wrapNone/>
                <wp:docPr id="31" name="Obdélník: se zakulacenými roh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876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EC461" w14:textId="43BC4790" w:rsidR="008D2689" w:rsidRDefault="008D2689" w:rsidP="008D26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8.13 Jehličnatý strom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55B9B1" id="Obdélník: se zakulacenými rohy 31" o:spid="_x0000_s1043" style="position:absolute;margin-left:230.95pt;margin-top:17.85pt;width:109.8pt;height:38.4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" fillcolor="#e2efd9 [665]" stroked="f" strokeweight=".5pt">
                <v:stroke joinstyle="miter"/>
                <v:textbox>
                  <w:txbxContent>
                    <w:p w14:paraId="70CEC461" w14:textId="43BC4790" w:rsidR="008D2689" w:rsidRDefault="008D2689" w:rsidP="008D268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8.13 Jehličnatý strom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1B50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DF7F32" wp14:editId="57D1EC2F">
                <wp:simplePos x="0" y="0"/>
                <wp:positionH relativeFrom="margin">
                  <wp:posOffset>4366260</wp:posOffset>
                </wp:positionH>
                <wp:positionV relativeFrom="paragraph">
                  <wp:posOffset>229870</wp:posOffset>
                </wp:positionV>
                <wp:extent cx="1394460" cy="487680"/>
                <wp:effectExtent l="0" t="0" r="0" b="7620"/>
                <wp:wrapNone/>
                <wp:docPr id="32" name="Obdélník: se zakulacenými roh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876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76F49" w14:textId="17051644" w:rsidR="00531B50" w:rsidRDefault="00531B50" w:rsidP="00531B5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8.14 Listnatý strom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9DF7F32" id="Obdélník: se zakulacenými rohy 32" o:spid="_x0000_s1044" style="position:absolute;margin-left:343.8pt;margin-top:18.1pt;width:109.8pt;height:38.4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" fillcolor="#e2efd9 [665]" stroked="f" strokeweight=".5pt">
                <v:stroke joinstyle="miter"/>
                <v:textbox>
                  <w:txbxContent>
                    <w:p w14:paraId="30276F49" w14:textId="17051644" w:rsidR="00531B50" w:rsidRDefault="00531B50" w:rsidP="00531B5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8.14 Listnatý strom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2215">
        <w:rPr>
          <w:noProof/>
          <w:lang w:eastAsia="cs-CZ"/>
        </w:rPr>
        <w:drawing>
          <wp:anchor distT="0" distB="0" distL="114300" distR="114300" simplePos="0" relativeHeight="251781120" behindDoc="1" locked="0" layoutInCell="1" allowOverlap="1" wp14:anchorId="29423E30" wp14:editId="6732BB36">
            <wp:simplePos x="0" y="0"/>
            <wp:positionH relativeFrom="page">
              <wp:posOffset>335280</wp:posOffset>
            </wp:positionH>
            <wp:positionV relativeFrom="paragraph">
              <wp:posOffset>-1390650</wp:posOffset>
            </wp:positionV>
            <wp:extent cx="431800" cy="431800"/>
            <wp:effectExtent l="0" t="0" r="6350" b="6350"/>
            <wp:wrapNone/>
            <wp:docPr id="97" name="Obrázek 97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BA7D0" w14:textId="4AE439E1" w:rsidR="00D30DC4" w:rsidRDefault="00D30DC4"/>
    <w:p w14:paraId="0C5383DE" w14:textId="5C936A01" w:rsidR="00B05B0E" w:rsidRDefault="00691673" w:rsidP="00232729">
      <w:pPr>
        <w:spacing w:afterLines="160" w:after="384"/>
        <w:contextualSpacing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792384" behindDoc="1" locked="0" layoutInCell="1" allowOverlap="1" wp14:anchorId="045695C2" wp14:editId="236F557D">
            <wp:simplePos x="0" y="0"/>
            <wp:positionH relativeFrom="page">
              <wp:posOffset>330835</wp:posOffset>
            </wp:positionH>
            <wp:positionV relativeFrom="paragraph">
              <wp:posOffset>2914015</wp:posOffset>
            </wp:positionV>
            <wp:extent cx="431800" cy="431800"/>
            <wp:effectExtent l="0" t="0" r="6350" b="6350"/>
            <wp:wrapNone/>
            <wp:docPr id="104" name="Obrázek 104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10A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0A46B0" wp14:editId="677C04A6">
                <wp:simplePos x="0" y="0"/>
                <wp:positionH relativeFrom="margin">
                  <wp:align>right</wp:align>
                </wp:positionH>
                <wp:positionV relativeFrom="paragraph">
                  <wp:posOffset>1698625</wp:posOffset>
                </wp:positionV>
                <wp:extent cx="3204000" cy="291465"/>
                <wp:effectExtent l="0" t="0" r="0" b="0"/>
                <wp:wrapNone/>
                <wp:docPr id="34" name="Obdélník: se zakulacenými roh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E8EA0" w14:textId="6D86D0F8" w:rsidR="0070610A" w:rsidRDefault="0070610A" w:rsidP="007061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8.15</w:t>
                            </w:r>
                            <w:r w:rsidR="000E79B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Smíšený 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30A46B0" id="Obdélník: se zakulacenými rohy 34" o:spid="_x0000_s1045" style="position:absolute;left:0;text-align:left;margin-left:201.1pt;margin-top:133.75pt;width:252.3pt;height:22.95pt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" fillcolor="#e2efd9 [665]" stroked="f" strokeweight=".5pt">
                <v:stroke joinstyle="miter"/>
                <v:textbox>
                  <w:txbxContent>
                    <w:p w14:paraId="20BE8EA0" w14:textId="6D86D0F8" w:rsidR="0070610A" w:rsidRDefault="0070610A" w:rsidP="0070610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8.15</w:t>
                      </w:r>
                      <w:r w:rsidR="000E79B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Smíšený 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610A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E385DDD" wp14:editId="1E56984F">
                <wp:simplePos x="0" y="0"/>
                <wp:positionH relativeFrom="margin">
                  <wp:align>right</wp:align>
                </wp:positionH>
                <wp:positionV relativeFrom="paragraph">
                  <wp:posOffset>3568700</wp:posOffset>
                </wp:positionV>
                <wp:extent cx="3204000" cy="291465"/>
                <wp:effectExtent l="0" t="0" r="0" b="0"/>
                <wp:wrapNone/>
                <wp:docPr id="33" name="Obdélník: se zakulacenými roh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7AD66" w14:textId="4A15C92F" w:rsidR="0070610A" w:rsidRDefault="0070610A" w:rsidP="007061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8.16</w:t>
                            </w:r>
                            <w:r w:rsidR="00F1069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Jehličnatý 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E385DDD" id="Obdélník: se zakulacenými rohy 33" o:spid="_x0000_s1046" style="position:absolute;left:0;text-align:left;margin-left:201.1pt;margin-top:281pt;width:252.3pt;height:22.95pt;z-index:251841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" fillcolor="#e2efd9 [665]" stroked="f" strokeweight=".5pt">
                <v:stroke joinstyle="miter"/>
                <v:textbox>
                  <w:txbxContent>
                    <w:p w14:paraId="0657AD66" w14:textId="4A15C92F" w:rsidR="0070610A" w:rsidRDefault="0070610A" w:rsidP="0070610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8.16</w:t>
                      </w:r>
                      <w:r w:rsidR="00F10698">
                        <w:rPr>
                          <w:b/>
                          <w:bCs/>
                          <w:sz w:val="20"/>
                          <w:szCs w:val="20"/>
                        </w:rPr>
                        <w:t xml:space="preserve"> Jehličnatý 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F15D1">
        <w:rPr>
          <w:noProof/>
          <w:lang w:eastAsia="cs-CZ"/>
        </w:rPr>
        <w:drawing>
          <wp:anchor distT="0" distB="0" distL="114300" distR="114300" simplePos="0" relativeHeight="251787264" behindDoc="1" locked="0" layoutInCell="1" allowOverlap="1" wp14:anchorId="5A3070ED" wp14:editId="2EC8BF14">
            <wp:simplePos x="0" y="0"/>
            <wp:positionH relativeFrom="column">
              <wp:posOffset>-572135</wp:posOffset>
            </wp:positionH>
            <wp:positionV relativeFrom="paragraph">
              <wp:posOffset>196850</wp:posOffset>
            </wp:positionV>
            <wp:extent cx="431800" cy="431800"/>
            <wp:effectExtent l="0" t="0" r="6350" b="6350"/>
            <wp:wrapNone/>
            <wp:docPr id="101" name="Obrázek 101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D5">
        <w:rPr>
          <w:noProof/>
          <w:lang w:eastAsia="cs-CZ"/>
        </w:rPr>
        <w:drawing>
          <wp:anchor distT="0" distB="0" distL="114300" distR="114300" simplePos="0" relativeHeight="251794432" behindDoc="0" locked="0" layoutInCell="1" allowOverlap="1" wp14:anchorId="79D1C759" wp14:editId="562719F2">
            <wp:simplePos x="0" y="0"/>
            <wp:positionH relativeFrom="column">
              <wp:posOffset>2559685</wp:posOffset>
            </wp:positionH>
            <wp:positionV relativeFrom="paragraph">
              <wp:posOffset>1950720</wp:posOffset>
            </wp:positionV>
            <wp:extent cx="3204000" cy="1813583"/>
            <wp:effectExtent l="0" t="0" r="0" b="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3" t="19989" r="8202" b="9464"/>
                    <a:stretch/>
                  </pic:blipFill>
                  <pic:spPr bwMode="auto">
                    <a:xfrm>
                      <a:off x="0" y="0"/>
                      <a:ext cx="3204000" cy="181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7D5">
        <w:rPr>
          <w:noProof/>
          <w:lang w:eastAsia="cs-CZ"/>
        </w:rPr>
        <w:drawing>
          <wp:anchor distT="0" distB="0" distL="114300" distR="114300" simplePos="0" relativeHeight="251793408" behindDoc="0" locked="0" layoutInCell="1" allowOverlap="1" wp14:anchorId="4BD22146" wp14:editId="54BA4ED8">
            <wp:simplePos x="0" y="0"/>
            <wp:positionH relativeFrom="margin">
              <wp:align>right</wp:align>
            </wp:positionH>
            <wp:positionV relativeFrom="paragraph">
              <wp:posOffset>205739</wp:posOffset>
            </wp:positionV>
            <wp:extent cx="3204000" cy="1784775"/>
            <wp:effectExtent l="0" t="0" r="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3" t="20458" r="7804" b="9700"/>
                    <a:stretch/>
                  </pic:blipFill>
                  <pic:spPr bwMode="auto">
                    <a:xfrm>
                      <a:off x="0" y="0"/>
                      <a:ext cx="3204000" cy="178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312023" w14:paraId="32D2C085" w14:textId="77777777" w:rsidTr="00822EBA">
        <w:trPr>
          <w:trHeight w:val="4273"/>
        </w:trPr>
        <w:tc>
          <w:tcPr>
            <w:tcW w:w="3969" w:type="dxa"/>
            <w:shd w:val="clear" w:color="auto" w:fill="EDEDED" w:themeFill="accent3" w:themeFillTint="33"/>
            <w:vAlign w:val="center"/>
          </w:tcPr>
          <w:p w14:paraId="2589CEE4" w14:textId="2BE03484" w:rsidR="00312023" w:rsidRPr="0009699E" w:rsidRDefault="0009699E" w:rsidP="00347F27">
            <w:pPr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F94155">
              <w:rPr>
                <w:rFonts w:eastAsia="Times New Roman" w:cstheme="minorHAnsi"/>
                <w:sz w:val="24"/>
                <w:szCs w:val="24"/>
                <w:lang w:eastAsia="cs-CZ"/>
              </w:rPr>
              <w:t>Na našem území byly původní lesy listnaté a smíšené. Dnes převažují lesy jehličnaté, které byly uměle vytvořeny člověkem.</w:t>
            </w:r>
            <w:r w:rsidRPr="00F94155">
              <w:rPr>
                <w:rFonts w:cstheme="minorHAnsi"/>
                <w:sz w:val="24"/>
                <w:szCs w:val="24"/>
              </w:rPr>
              <w:t xml:space="preserve"> </w:t>
            </w:r>
            <w:r w:rsidRPr="00F94155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Vzhled lesa je určován druhy dřevin, které v něm rostou </w:t>
            </w:r>
            <w:r w:rsidR="00822EBA">
              <w:rPr>
                <w:rFonts w:eastAsia="Times New Roman" w:cstheme="minorHAnsi"/>
                <w:sz w:val="24"/>
                <w:szCs w:val="24"/>
                <w:lang w:eastAsia="cs-CZ"/>
              </w:rPr>
              <w:br/>
            </w:r>
            <w:r w:rsidRPr="00F94155">
              <w:rPr>
                <w:rFonts w:eastAsia="Times New Roman" w:cstheme="minorHAnsi"/>
                <w:sz w:val="24"/>
                <w:szCs w:val="24"/>
                <w:lang w:eastAsia="cs-CZ"/>
              </w:rPr>
              <w:t>(les jehličnatý, listnatý a smíšený). Stromy se mění s nadmořskou výškou, typem půd, podnebím, množstvím světla a vody. Tyto podmínky pak určují vegetační stupně lesa</w:t>
            </w:r>
            <w:r>
              <w:rPr>
                <w:rFonts w:eastAsia="Times New Roman" w:cstheme="minorHAnsi"/>
                <w:sz w:val="24"/>
                <w:szCs w:val="24"/>
                <w:lang w:eastAsia="cs-CZ"/>
              </w:rPr>
              <w:t>.</w:t>
            </w:r>
          </w:p>
        </w:tc>
      </w:tr>
      <w:tr w:rsidR="00820F5F" w14:paraId="19F26D44" w14:textId="77777777" w:rsidTr="00691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9"/>
        </w:trPr>
        <w:tc>
          <w:tcPr>
            <w:tcW w:w="3969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3E5C22DC" w14:textId="2AC2D6EF" w:rsidR="00A41FE0" w:rsidRPr="00A41FE0" w:rsidRDefault="009A445A" w:rsidP="00A41FE0">
            <w:pPr>
              <w:pStyle w:val="Odstavecseseznamem"/>
              <w:numPr>
                <w:ilvl w:val="0"/>
                <w:numId w:val="12"/>
              </w:numPr>
              <w:ind w:left="318"/>
              <w:jc w:val="both"/>
              <w:rPr>
                <w:iCs/>
                <w:sz w:val="24"/>
                <w:szCs w:val="24"/>
              </w:rPr>
            </w:pPr>
            <w:r w:rsidRPr="00A41FE0">
              <w:rPr>
                <w:iCs/>
                <w:sz w:val="24"/>
                <w:szCs w:val="24"/>
              </w:rPr>
              <w:t xml:space="preserve">Je </w:t>
            </w:r>
            <w:r w:rsidR="00A41FE0">
              <w:rPr>
                <w:iCs/>
                <w:sz w:val="24"/>
                <w:szCs w:val="24"/>
              </w:rPr>
              <w:t>v</w:t>
            </w:r>
            <w:r w:rsidRPr="00A41FE0">
              <w:rPr>
                <w:iCs/>
                <w:sz w:val="24"/>
                <w:szCs w:val="24"/>
              </w:rPr>
              <w:t xml:space="preserve">áš les různorodý, pokud jde </w:t>
            </w:r>
            <w:r w:rsidR="00822EBA">
              <w:rPr>
                <w:iCs/>
                <w:sz w:val="24"/>
                <w:szCs w:val="24"/>
              </w:rPr>
              <w:br/>
            </w:r>
            <w:r w:rsidRPr="00A41FE0">
              <w:rPr>
                <w:iCs/>
                <w:sz w:val="24"/>
                <w:szCs w:val="24"/>
              </w:rPr>
              <w:t xml:space="preserve">o dřeviny? </w:t>
            </w:r>
          </w:p>
          <w:p w14:paraId="782AB86F" w14:textId="0A7C94C1" w:rsidR="00820F5F" w:rsidRPr="00A41FE0" w:rsidRDefault="00A41FE0" w:rsidP="00A41FE0">
            <w:pPr>
              <w:pStyle w:val="Odstavecseseznamem"/>
              <w:numPr>
                <w:ilvl w:val="0"/>
                <w:numId w:val="12"/>
              </w:numPr>
              <w:ind w:left="318"/>
              <w:jc w:val="both"/>
              <w:rPr>
                <w:iCs/>
                <w:sz w:val="24"/>
                <w:szCs w:val="24"/>
              </w:rPr>
            </w:pPr>
            <w:r w:rsidRPr="00A41FE0">
              <w:rPr>
                <w:iCs/>
                <w:sz w:val="24"/>
              </w:rPr>
              <w:t>Proč je různorodý les lepší než ten, který má monokulturní povahu?</w:t>
            </w:r>
          </w:p>
        </w:tc>
      </w:tr>
    </w:tbl>
    <w:p w14:paraId="17A4F95C" w14:textId="325F6463" w:rsidR="00033B55" w:rsidRDefault="00033B55" w:rsidP="00232729">
      <w:pPr>
        <w:spacing w:afterLines="160" w:after="384"/>
        <w:contextualSpacing/>
        <w:jc w:val="both"/>
        <w:rPr>
          <w:sz w:val="24"/>
        </w:rPr>
      </w:pPr>
    </w:p>
    <w:p w14:paraId="15115BDB" w14:textId="77777777" w:rsidR="00DF5E66" w:rsidRDefault="00DF5E66" w:rsidP="00232729">
      <w:pPr>
        <w:spacing w:afterLines="160" w:after="384"/>
        <w:contextualSpacing/>
        <w:jc w:val="both"/>
        <w:rPr>
          <w:sz w:val="24"/>
        </w:rPr>
      </w:pPr>
    </w:p>
    <w:tbl>
      <w:tblPr>
        <w:tblStyle w:val="Mkatabulky"/>
        <w:tblpPr w:leftFromText="141" w:rightFromText="141" w:vertAnchor="text" w:horzAnchor="margin" w:tblpY="10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5E66" w14:paraId="6FE20750" w14:textId="77777777" w:rsidTr="00DF5E66">
        <w:trPr>
          <w:trHeight w:val="907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14:paraId="3EC6E8E9" w14:textId="77777777" w:rsidR="00DF5E66" w:rsidRPr="00DF5E66" w:rsidRDefault="00DF5E66" w:rsidP="00DF5E66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DF5E66">
              <w:rPr>
                <w:b/>
                <w:bCs/>
                <w:sz w:val="24"/>
              </w:rPr>
              <w:t>Pokud nejste spokojeni se svým namalovaným lesem, můžete si do konkrétního obrázku stromy přimalovat.</w:t>
            </w:r>
          </w:p>
        </w:tc>
      </w:tr>
    </w:tbl>
    <w:p w14:paraId="06C38886" w14:textId="3D9D7CA1" w:rsidR="00033B55" w:rsidRDefault="00033B55" w:rsidP="00232729">
      <w:pPr>
        <w:spacing w:afterLines="160" w:after="384"/>
        <w:contextualSpacing/>
        <w:jc w:val="both"/>
        <w:rPr>
          <w:sz w:val="24"/>
        </w:rPr>
      </w:pPr>
    </w:p>
    <w:p w14:paraId="0C218F2B" w14:textId="77777777" w:rsidR="00691673" w:rsidRDefault="00691673" w:rsidP="00232729">
      <w:pPr>
        <w:spacing w:afterLines="160" w:after="384"/>
        <w:contextualSpacing/>
        <w:jc w:val="both"/>
        <w:rPr>
          <w:sz w:val="24"/>
        </w:rPr>
      </w:pPr>
    </w:p>
    <w:p w14:paraId="744EDA95" w14:textId="5DA0F3DA" w:rsidR="00033B55" w:rsidRDefault="00F70375" w:rsidP="00232729">
      <w:pPr>
        <w:spacing w:afterLines="160" w:after="384"/>
        <w:contextualSpacing/>
        <w:jc w:val="both"/>
        <w:rPr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B53361" wp14:editId="4580FB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2625" cy="390525"/>
                <wp:effectExtent l="0" t="0" r="9525" b="9525"/>
                <wp:wrapNone/>
                <wp:docPr id="107" name="Obdélník: se zakulacenými roh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F5DCA" w14:textId="21AB7160" w:rsidR="002C29E1" w:rsidRPr="00DC08E7" w:rsidRDefault="002C29E1" w:rsidP="00F70375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ZÁKLADNÍ DRUHY LESA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B53361" id="Obdélník: se zakulacenými rohy 107" o:spid="_x0000_s1047" style="position:absolute;left:0;text-align:left;margin-left:0;margin-top:0;width:453.75pt;height:30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" fillcolor="#ffc000" stroked="f" strokeweight=".5pt">
                <v:stroke joinstyle="miter"/>
                <v:textbox>
                  <w:txbxContent>
                    <w:p w14:paraId="227F5DCA" w14:textId="21AB7160" w:rsidR="002C29E1" w:rsidRPr="00DC08E7" w:rsidRDefault="002C29E1" w:rsidP="00F70375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ZÁKLADNÍ DRUHY LESA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3F8B1B" w14:textId="5F961858" w:rsidR="00172C51" w:rsidRDefault="00172C51" w:rsidP="00232729">
      <w:pPr>
        <w:spacing w:afterLines="160" w:after="384"/>
        <w:contextualSpacing/>
        <w:jc w:val="both"/>
        <w:rPr>
          <w:sz w:val="24"/>
        </w:rPr>
      </w:pPr>
    </w:p>
    <w:p w14:paraId="63B28317" w14:textId="1C344F83" w:rsidR="00033B55" w:rsidRDefault="00F52407" w:rsidP="00232729">
      <w:pPr>
        <w:spacing w:afterLines="160" w:after="384"/>
        <w:contextualSpacing/>
        <w:jc w:val="both"/>
        <w:rPr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4489F7" wp14:editId="7AF8D5FE">
                <wp:simplePos x="0" y="0"/>
                <wp:positionH relativeFrom="column">
                  <wp:posOffset>-572135</wp:posOffset>
                </wp:positionH>
                <wp:positionV relativeFrom="paragraph">
                  <wp:posOffset>163195</wp:posOffset>
                </wp:positionV>
                <wp:extent cx="431800" cy="431800"/>
                <wp:effectExtent l="0" t="0" r="6350" b="6350"/>
                <wp:wrapNone/>
                <wp:docPr id="78" name="Kruh: dutý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EDB2A" w14:textId="0C436198" w:rsidR="002C29E1" w:rsidRPr="003D2EF1" w:rsidRDefault="002C29E1" w:rsidP="001073A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2EF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4489F7" id="Kruh: dutý 78" o:spid="_x0000_s1048" type="#_x0000_t23" style="position:absolute;left:0;text-align:left;margin-left:-45.05pt;margin-top:12.85pt;width:34pt;height:3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" fillcolor="#f60" stroked="f" strokeweight="1pt">
                <v:stroke joinstyle="miter"/>
                <v:textbox>
                  <w:txbxContent>
                    <w:p w14:paraId="1E4EDB2A" w14:textId="0C436198" w:rsidR="002C29E1" w:rsidRPr="003D2EF1" w:rsidRDefault="002C29E1" w:rsidP="001073A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D2EF1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FEF6948" w14:textId="2A04B196" w:rsidR="000A07D5" w:rsidRPr="00F52407" w:rsidRDefault="00F52407" w:rsidP="00232729">
      <w:pPr>
        <w:spacing w:afterLines="160" w:after="384"/>
        <w:contextualSpacing/>
        <w:jc w:val="both"/>
        <w:rPr>
          <w:sz w:val="24"/>
        </w:rPr>
      </w:pPr>
      <w:r w:rsidRPr="00F52407">
        <w:rPr>
          <w:sz w:val="24"/>
        </w:rPr>
        <w:t>Zkontrolujte jednotlivá lesní patra vyobrazených lesů. Pokud v příslušných lesích některé patro zcela chybí, jmenujte které.</w:t>
      </w:r>
    </w:p>
    <w:p w14:paraId="674083BE" w14:textId="6E11418E" w:rsidR="00033B55" w:rsidRDefault="00033B55" w:rsidP="00232729">
      <w:pPr>
        <w:spacing w:afterLines="160" w:after="384"/>
        <w:contextualSpacing/>
        <w:jc w:val="both"/>
        <w:rPr>
          <w:sz w:val="24"/>
        </w:rPr>
      </w:pPr>
    </w:p>
    <w:p w14:paraId="0BE86762" w14:textId="2957260F" w:rsidR="00033B55" w:rsidRDefault="00033B55" w:rsidP="00232729">
      <w:pPr>
        <w:spacing w:afterLines="160" w:after="384"/>
        <w:contextualSpacing/>
        <w:jc w:val="both"/>
        <w:rPr>
          <w:sz w:val="24"/>
        </w:rPr>
      </w:pPr>
    </w:p>
    <w:p w14:paraId="498C5A35" w14:textId="0FBD39B9" w:rsidR="00033B55" w:rsidRDefault="00033B55" w:rsidP="00232729">
      <w:pPr>
        <w:spacing w:afterLines="160" w:after="384"/>
        <w:contextualSpacing/>
        <w:jc w:val="both"/>
        <w:rPr>
          <w:sz w:val="24"/>
        </w:rPr>
      </w:pPr>
    </w:p>
    <w:p w14:paraId="0B5F13A7" w14:textId="5A23A49E" w:rsidR="00033B55" w:rsidRDefault="00F05B88" w:rsidP="00CB6774">
      <w:pPr>
        <w:spacing w:afterLines="160" w:after="384"/>
        <w:contextualSpacing/>
        <w:jc w:val="center"/>
        <w:rPr>
          <w:sz w:val="24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FF2974" wp14:editId="62E882AA">
                <wp:simplePos x="0" y="0"/>
                <wp:positionH relativeFrom="margin">
                  <wp:posOffset>3850005</wp:posOffset>
                </wp:positionH>
                <wp:positionV relativeFrom="paragraph">
                  <wp:posOffset>1719580</wp:posOffset>
                </wp:positionV>
                <wp:extent cx="1875600" cy="291465"/>
                <wp:effectExtent l="0" t="0" r="0" b="0"/>
                <wp:wrapNone/>
                <wp:docPr id="37" name="Obdélník: se zakulacenými roh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6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4995C" w14:textId="6561E6E8" w:rsidR="00F05B88" w:rsidRDefault="00F05B88" w:rsidP="00F05B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</w:t>
                            </w:r>
                            <w:r w:rsidR="002D66C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="00751AD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Smíšený 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7FF2974" id="Obdélník: se zakulacenými rohy 37" o:spid="_x0000_s1049" style="position:absolute;left:0;text-align:left;margin-left:303.15pt;margin-top:135.4pt;width:147.7pt;height:22.9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" fillcolor="#e2efd9 [665]" stroked="f" strokeweight=".5pt">
                <v:stroke joinstyle="miter"/>
                <v:textbox>
                  <w:txbxContent>
                    <w:p w14:paraId="6244995C" w14:textId="6561E6E8" w:rsidR="00F05B88" w:rsidRDefault="00F05B88" w:rsidP="00F05B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8.1</w:t>
                      </w:r>
                      <w:r w:rsidR="002D66CA">
                        <w:rPr>
                          <w:b/>
                          <w:bCs/>
                          <w:sz w:val="20"/>
                          <w:szCs w:val="20"/>
                        </w:rPr>
                        <w:t>9</w:t>
                      </w:r>
                      <w:r w:rsidR="00751AD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Smíšený 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8520256" wp14:editId="7E1840D8">
                <wp:simplePos x="0" y="0"/>
                <wp:positionH relativeFrom="margin">
                  <wp:posOffset>1942465</wp:posOffset>
                </wp:positionH>
                <wp:positionV relativeFrom="paragraph">
                  <wp:posOffset>1719580</wp:posOffset>
                </wp:positionV>
                <wp:extent cx="1875600" cy="291465"/>
                <wp:effectExtent l="0" t="0" r="0" b="0"/>
                <wp:wrapNone/>
                <wp:docPr id="36" name="Obdélník: se zakulacenými roh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6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01587" w14:textId="2E4A8134" w:rsidR="00F05B88" w:rsidRDefault="00F05B88" w:rsidP="00F05B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8.18</w:t>
                            </w:r>
                            <w:r w:rsidR="00751AD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Jehličnatý 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8520256" id="Obdélník: se zakulacenými rohy 36" o:spid="_x0000_s1050" style="position:absolute;left:0;text-align:left;margin-left:152.95pt;margin-top:135.4pt;width:147.7pt;height:22.9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" fillcolor="#e2efd9 [665]" stroked="f" strokeweight=".5pt">
                <v:stroke joinstyle="miter"/>
                <v:textbox>
                  <w:txbxContent>
                    <w:p w14:paraId="13F01587" w14:textId="2E4A8134" w:rsidR="00F05B88" w:rsidRDefault="00F05B88" w:rsidP="00F05B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8.18</w:t>
                      </w:r>
                      <w:r w:rsidR="00751AD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Jehličnatý 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4571676" wp14:editId="20550A0D">
                <wp:simplePos x="0" y="0"/>
                <wp:positionH relativeFrom="margin">
                  <wp:posOffset>38100</wp:posOffset>
                </wp:positionH>
                <wp:positionV relativeFrom="paragraph">
                  <wp:posOffset>1719580</wp:posOffset>
                </wp:positionV>
                <wp:extent cx="1875600" cy="291465"/>
                <wp:effectExtent l="0" t="0" r="0" b="0"/>
                <wp:wrapNone/>
                <wp:docPr id="35" name="Obdélník: se zakulacenými roh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6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3D246" w14:textId="62E325F6" w:rsidR="00F05B88" w:rsidRDefault="00F05B88" w:rsidP="00F05B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Obr. 8.17</w:t>
                            </w:r>
                            <w:r w:rsidR="00751AD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Listnatý 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4571676" id="Obdélník: se zakulacenými rohy 35" o:spid="_x0000_s1051" style="position:absolute;left:0;text-align:left;margin-left:3pt;margin-top:135.4pt;width:147.7pt;height:22.9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" fillcolor="#e2efd9 [665]" stroked="f" strokeweight=".5pt">
                <v:stroke joinstyle="miter"/>
                <v:textbox>
                  <w:txbxContent>
                    <w:p w14:paraId="6E53D246" w14:textId="62E325F6" w:rsidR="00F05B88" w:rsidRDefault="00F05B88" w:rsidP="00F05B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Obr. 8.17</w:t>
                      </w:r>
                      <w:r w:rsidR="00751AD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Listnatý 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38B0" w:rsidRPr="002E38B0">
        <w:rPr>
          <w:noProof/>
          <w:sz w:val="24"/>
          <w:lang w:eastAsia="cs-CZ"/>
        </w:rPr>
        <w:drawing>
          <wp:inline distT="0" distB="0" distL="0" distR="0" wp14:anchorId="7AD86C95" wp14:editId="23218CB5">
            <wp:extent cx="1874520" cy="1874520"/>
            <wp:effectExtent l="0" t="0" r="0" b="0"/>
            <wp:docPr id="108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E7C19600-12C9-417D-9AB4-669559D10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E7C19600-12C9-417D-9AB4-669559D10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-363" r="25129" b="363"/>
                    <a:stretch/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774">
        <w:rPr>
          <w:sz w:val="24"/>
        </w:rPr>
        <w:t xml:space="preserve"> </w:t>
      </w:r>
      <w:r w:rsidR="00BB5924" w:rsidRPr="00BB5924">
        <w:rPr>
          <w:noProof/>
          <w:sz w:val="24"/>
          <w:lang w:eastAsia="cs-CZ"/>
        </w:rPr>
        <w:drawing>
          <wp:inline distT="0" distB="0" distL="0" distR="0" wp14:anchorId="76FB8956" wp14:editId="6FA14456">
            <wp:extent cx="1869440" cy="1869440"/>
            <wp:effectExtent l="0" t="0" r="0" b="0"/>
            <wp:docPr id="109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D4C1A666-71CC-4F21-BDEA-83AC3DB2A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D4C1A666-71CC-4F21-BDEA-83AC3DB2A1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" r="33527"/>
                    <a:stretch/>
                  </pic:blipFill>
                  <pic:spPr>
                    <a:xfrm>
                      <a:off x="0" y="0"/>
                      <a:ext cx="186944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774">
        <w:rPr>
          <w:sz w:val="24"/>
        </w:rPr>
        <w:t xml:space="preserve"> </w:t>
      </w:r>
      <w:r w:rsidR="00CB6774" w:rsidRPr="00CB6774">
        <w:rPr>
          <w:noProof/>
          <w:sz w:val="24"/>
          <w:lang w:eastAsia="cs-CZ"/>
        </w:rPr>
        <w:drawing>
          <wp:inline distT="0" distB="0" distL="0" distR="0" wp14:anchorId="0E09E6BC" wp14:editId="4BAB715A">
            <wp:extent cx="1861820" cy="1861820"/>
            <wp:effectExtent l="0" t="0" r="5080" b="5080"/>
            <wp:docPr id="9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3EDEB14B-73C2-498C-AE85-07ED3F5B61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3EDEB14B-73C2-498C-AE85-07ED3F5B6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r="28936"/>
                    <a:stretch/>
                  </pic:blipFill>
                  <pic:spPr>
                    <a:xfrm>
                      <a:off x="0" y="0"/>
                      <a:ext cx="186182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5769" w14:textId="2326C0F9" w:rsidR="00855379" w:rsidRDefault="00855379" w:rsidP="00232729">
      <w:pPr>
        <w:spacing w:afterLines="160" w:after="384"/>
        <w:contextualSpacing/>
        <w:jc w:val="both"/>
        <w:rPr>
          <w:sz w:val="24"/>
        </w:rPr>
      </w:pPr>
    </w:p>
    <w:p w14:paraId="5E3ACCA9" w14:textId="75B5CA6D" w:rsidR="00033B55" w:rsidRDefault="008345F6" w:rsidP="00232729">
      <w:pPr>
        <w:spacing w:afterLines="160" w:after="384"/>
        <w:contextualSpacing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 wp14:anchorId="6C0712D1" wp14:editId="12E0CE49">
            <wp:simplePos x="0" y="0"/>
            <wp:positionH relativeFrom="column">
              <wp:posOffset>-535940</wp:posOffset>
            </wp:positionH>
            <wp:positionV relativeFrom="paragraph">
              <wp:posOffset>184150</wp:posOffset>
            </wp:positionV>
            <wp:extent cx="431800" cy="431800"/>
            <wp:effectExtent l="0" t="0" r="6350" b="6350"/>
            <wp:wrapNone/>
            <wp:docPr id="47" name="Obrázek 47" descr="Kniha, Číst, Čtení, Otevřeno, Otevřená Kniha, Učit 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, Číst, Čtení, Otevřeno, Otevřená Kniha, Učit 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30A5A" w14:paraId="7E679809" w14:textId="77777777" w:rsidTr="00E519C3">
        <w:trPr>
          <w:trHeight w:val="337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1943951" w14:textId="0E8B6A82" w:rsidR="00E30A5A" w:rsidRPr="008345F6" w:rsidRDefault="008345F6" w:rsidP="009949D7">
            <w:pPr>
              <w:jc w:val="both"/>
              <w:rPr>
                <w:rFonts w:ascii="Arial" w:hAnsi="Arial" w:cs="Arial"/>
                <w:i/>
                <w:iCs/>
                <w:sz w:val="30"/>
                <w:szCs w:val="30"/>
              </w:rPr>
            </w:pPr>
            <w:r w:rsidRPr="008345F6">
              <w:rPr>
                <w:i/>
                <w:iCs/>
                <w:sz w:val="24"/>
              </w:rPr>
              <w:t xml:space="preserve">V listnatých a smíšených lesích jsou </w:t>
            </w:r>
            <w:r w:rsidR="009949D7">
              <w:rPr>
                <w:i/>
                <w:iCs/>
                <w:sz w:val="24"/>
              </w:rPr>
              <w:t>zastoupena</w:t>
            </w:r>
            <w:r w:rsidR="009949D7" w:rsidRPr="008345F6">
              <w:rPr>
                <w:i/>
                <w:iCs/>
                <w:sz w:val="24"/>
              </w:rPr>
              <w:t xml:space="preserve"> </w:t>
            </w:r>
            <w:r w:rsidRPr="008345F6">
              <w:rPr>
                <w:i/>
                <w:iCs/>
                <w:sz w:val="24"/>
              </w:rPr>
              <w:t xml:space="preserve">všechna lesní patra. Ve smrkových monokulturách často chybí patra bylinná a keřová. Bylinná patra jsou </w:t>
            </w:r>
            <w:r w:rsidR="008E393D">
              <w:rPr>
                <w:i/>
                <w:iCs/>
                <w:sz w:val="24"/>
              </w:rPr>
              <w:t xml:space="preserve">ale </w:t>
            </w:r>
            <w:r w:rsidRPr="008345F6">
              <w:rPr>
                <w:i/>
                <w:iCs/>
                <w:sz w:val="24"/>
              </w:rPr>
              <w:t>nezbytnou součástí přirozených lesů. Mají největší druhovou rozmanitost a pomáhají udržovat v lesích vlhkost. Keřová patra především poskytují úkryt mnoha živočichům a jejich listy obohacují po opadu lesní půdu o humus. Příčinou absence obou pater je především nedostatek slunečního světla, které je pro vývin bylinného a keřového patra limitujícím faktorem. Jen obtížně bychom proto hledali pestré bylinné a keřové patro v husté smrkové monokultuře s minimem světla. Významnou roli hraje i dostupnost vody, jelikož koruny stromů zadržují určitý podíl srážek a</w:t>
            </w:r>
            <w:r w:rsidRPr="008345F6">
              <w:rPr>
                <w:rFonts w:cstheme="minorHAnsi"/>
                <w:i/>
                <w:iCs/>
                <w:sz w:val="24"/>
                <w:szCs w:val="24"/>
              </w:rPr>
              <w:t> </w:t>
            </w:r>
            <w:r w:rsidRPr="008345F6">
              <w:rPr>
                <w:i/>
                <w:iCs/>
                <w:sz w:val="24"/>
              </w:rPr>
              <w:t xml:space="preserve">velice intenzivně odčerpává vodu také kořenový systém. </w:t>
            </w:r>
          </w:p>
        </w:tc>
      </w:tr>
    </w:tbl>
    <w:p w14:paraId="4F562FDE" w14:textId="00CEE0D7" w:rsidR="00111D0C" w:rsidRDefault="00111D0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AF17E9" wp14:editId="24945440">
                <wp:simplePos x="0" y="0"/>
                <wp:positionH relativeFrom="margin">
                  <wp:posOffset>3810</wp:posOffset>
                </wp:positionH>
                <wp:positionV relativeFrom="paragraph">
                  <wp:posOffset>225425</wp:posOffset>
                </wp:positionV>
                <wp:extent cx="5762625" cy="390525"/>
                <wp:effectExtent l="0" t="0" r="9525" b="952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0A814" w14:textId="081A3F03" w:rsidR="002C29E1" w:rsidRPr="00DC08E7" w:rsidRDefault="002C29E1" w:rsidP="00DC08E7">
                            <w:pPr>
                              <w:pStyle w:val="Odstavecseseznamem"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HRA 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EAF17E9" id="Obdélník: se zakulacenými rohy 7" o:spid="_x0000_s1052" style="position:absolute;margin-left:.3pt;margin-top:17.75pt;width:453.7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" fillcolor="#ffc000" stroked="f" strokeweight=".5pt">
                <v:stroke joinstyle="miter"/>
                <v:textbox>
                  <w:txbxContent>
                    <w:p w14:paraId="2700A814" w14:textId="081A3F03" w:rsidR="002C29E1" w:rsidRPr="00DC08E7" w:rsidRDefault="002C29E1" w:rsidP="00DC08E7">
                      <w:pPr>
                        <w:pStyle w:val="Odstavecseseznamem"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HRA BINGO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DD4CA2" w14:textId="74167529" w:rsidR="00111D0C" w:rsidRDefault="00111D0C"/>
    <w:p w14:paraId="0C327022" w14:textId="1C99A7E6" w:rsidR="00111D0C" w:rsidRDefault="006F61B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080A29" wp14:editId="59CEA3A0">
                <wp:simplePos x="0" y="0"/>
                <wp:positionH relativeFrom="column">
                  <wp:posOffset>-572135</wp:posOffset>
                </wp:positionH>
                <wp:positionV relativeFrom="paragraph">
                  <wp:posOffset>299720</wp:posOffset>
                </wp:positionV>
                <wp:extent cx="431800" cy="431800"/>
                <wp:effectExtent l="0" t="0" r="6350" b="6350"/>
                <wp:wrapNone/>
                <wp:docPr id="110" name="Kruh: dutý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CA0C6" w14:textId="203F7776" w:rsidR="002C29E1" w:rsidRPr="003D2EF1" w:rsidRDefault="002C29E1" w:rsidP="006F61B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080A29" id="Kruh: dutý 110" o:spid="_x0000_s1053" type="#_x0000_t23" style="position:absolute;margin-left:-45.05pt;margin-top:23.6pt;width:34pt;height:3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" fillcolor="#f60" stroked="f" strokeweight="1pt">
                <v:stroke joinstyle="miter"/>
                <v:textbox>
                  <w:txbxContent>
                    <w:p w14:paraId="674CA0C6" w14:textId="203F7776" w:rsidR="002C29E1" w:rsidRPr="003D2EF1" w:rsidRDefault="002C29E1" w:rsidP="006F61B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D16DA30" w14:textId="2DD598FC" w:rsidR="00111D90" w:rsidRDefault="00111D90" w:rsidP="00E95790">
      <w:pPr>
        <w:contextualSpacing/>
        <w:jc w:val="both"/>
        <w:rPr>
          <w:rFonts w:cstheme="minorHAnsi"/>
          <w:color w:val="000000"/>
          <w:sz w:val="24"/>
          <w:szCs w:val="24"/>
          <w:shd w:val="clear" w:color="auto" w:fill="FEFEFE"/>
        </w:rPr>
      </w:pP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Do krabičky </w:t>
      </w:r>
      <w:r w:rsidR="00E95790">
        <w:rPr>
          <w:rFonts w:cstheme="minorHAnsi"/>
          <w:color w:val="000000"/>
          <w:sz w:val="24"/>
          <w:szCs w:val="24"/>
          <w:shd w:val="clear" w:color="auto" w:fill="FEFEFE"/>
        </w:rPr>
        <w:t>vložte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 kartičky s otázkami. </w:t>
      </w:r>
      <w:r w:rsidR="00AA7568">
        <w:rPr>
          <w:rFonts w:cstheme="minorHAnsi"/>
          <w:color w:val="000000"/>
          <w:sz w:val="24"/>
          <w:szCs w:val="24"/>
          <w:shd w:val="clear" w:color="auto" w:fill="FEFEFE"/>
        </w:rPr>
        <w:t>Každý žák obdrží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 jednu hrací kartu. 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 xml:space="preserve">Žáci si 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ji 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 xml:space="preserve">dají </w:t>
      </w:r>
      <w:r w:rsidR="004118F2">
        <w:rPr>
          <w:rFonts w:cstheme="minorHAnsi"/>
          <w:color w:val="000000"/>
          <w:sz w:val="24"/>
          <w:szCs w:val="24"/>
          <w:shd w:val="clear" w:color="auto" w:fill="FEFEFE"/>
        </w:rPr>
        <w:br/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>před sebe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>.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 xml:space="preserve"> </w:t>
      </w:r>
      <w:r w:rsidR="00BC548A">
        <w:rPr>
          <w:rFonts w:cstheme="minorHAnsi"/>
          <w:color w:val="000000"/>
          <w:sz w:val="24"/>
          <w:szCs w:val="24"/>
          <w:shd w:val="clear" w:color="auto" w:fill="FEFEFE"/>
        </w:rPr>
        <w:t>Z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 krabičky 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>náhodně vy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>losuj</w:t>
      </w:r>
      <w:r w:rsidR="00B617E3">
        <w:rPr>
          <w:rFonts w:cstheme="minorHAnsi"/>
          <w:color w:val="000000"/>
          <w:sz w:val="24"/>
          <w:szCs w:val="24"/>
          <w:shd w:val="clear" w:color="auto" w:fill="FEFEFE"/>
        </w:rPr>
        <w:t>t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>e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 xml:space="preserve"> kartičk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>u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 xml:space="preserve"> s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> 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>otázk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>ou a hlasitě otázku přečt</w:t>
      </w:r>
      <w:r w:rsidR="00D612B2">
        <w:rPr>
          <w:rFonts w:cstheme="minorHAnsi"/>
          <w:color w:val="000000"/>
          <w:sz w:val="24"/>
          <w:szCs w:val="24"/>
          <w:shd w:val="clear" w:color="auto" w:fill="FEFEFE"/>
        </w:rPr>
        <w:t>ěte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. </w:t>
      </w:r>
      <w:r w:rsidR="004118F2">
        <w:rPr>
          <w:rFonts w:cstheme="minorHAnsi"/>
          <w:color w:val="000000"/>
          <w:sz w:val="24"/>
          <w:szCs w:val="24"/>
          <w:shd w:val="clear" w:color="auto" w:fill="FEFEFE"/>
        </w:rPr>
        <w:br/>
      </w: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Na otázku žáci odpoví a odpověď 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>ve své hrací tabulce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 zaškrtnou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>.</w:t>
      </w:r>
      <w:r>
        <w:rPr>
          <w:rFonts w:cstheme="minorHAnsi"/>
          <w:color w:val="000000"/>
          <w:sz w:val="24"/>
          <w:szCs w:val="24"/>
          <w:shd w:val="clear" w:color="auto" w:fill="FEFEFE"/>
        </w:rPr>
        <w:t xml:space="preserve"> Žák, který má nejdříve zaplněnou hrací kartu, zvolá BINGO a stává se vítězem. </w:t>
      </w:r>
      <w:r w:rsidRPr="00B40493">
        <w:rPr>
          <w:rFonts w:cstheme="minorHAnsi"/>
          <w:color w:val="000000"/>
          <w:sz w:val="24"/>
          <w:szCs w:val="24"/>
          <w:shd w:val="clear" w:color="auto" w:fill="FEFEFE"/>
        </w:rPr>
        <w:t xml:space="preserve"> </w:t>
      </w:r>
    </w:p>
    <w:p w14:paraId="4A4F6CCF" w14:textId="1F36E532" w:rsidR="00111D90" w:rsidRDefault="00111D90"/>
    <w:tbl>
      <w:tblPr>
        <w:tblStyle w:val="Barevntabulkasmkou6zvraznn6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BD3B9C" w14:paraId="5A0810CF" w14:textId="13834C68" w:rsidTr="009F5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none" w:sz="0" w:space="0" w:color="auto"/>
            </w:tcBorders>
            <w:vAlign w:val="center"/>
          </w:tcPr>
          <w:p w14:paraId="7D42FAF3" w14:textId="1F1FD33D" w:rsidR="00BD3B9C" w:rsidRPr="00575474" w:rsidRDefault="00BD3B9C" w:rsidP="00575474">
            <w:pPr>
              <w:jc w:val="center"/>
              <w:rPr>
                <w:color w:val="auto"/>
                <w:sz w:val="36"/>
                <w:szCs w:val="36"/>
              </w:rPr>
            </w:pPr>
            <w:r w:rsidRPr="00575474">
              <w:rPr>
                <w:color w:val="auto"/>
                <w:sz w:val="24"/>
                <w:szCs w:val="24"/>
              </w:rPr>
              <w:t>Které klimatické podmínky negativně ovlivňují obranyschopnost stromů?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14:paraId="0DA22BB3" w14:textId="3A908BD3" w:rsidR="00BD3B9C" w:rsidRPr="00575474" w:rsidRDefault="00BD3B9C" w:rsidP="00575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575474">
              <w:rPr>
                <w:color w:val="auto"/>
                <w:sz w:val="24"/>
                <w:szCs w:val="24"/>
              </w:rPr>
              <w:t>Jak se nazývají lesy sloužící převážně k těžbě dřeva?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14:paraId="21732967" w14:textId="4844A8D4" w:rsidR="00BD3B9C" w:rsidRPr="00575474" w:rsidRDefault="00BD3B9C" w:rsidP="00575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</w:rPr>
            </w:pPr>
            <w:r w:rsidRPr="00575474">
              <w:rPr>
                <w:color w:val="auto"/>
                <w:sz w:val="24"/>
                <w:szCs w:val="24"/>
              </w:rPr>
              <w:t xml:space="preserve">Jakým termínem </w:t>
            </w:r>
            <w:r w:rsidR="009611E3">
              <w:rPr>
                <w:color w:val="auto"/>
                <w:sz w:val="24"/>
                <w:szCs w:val="24"/>
              </w:rPr>
              <w:br/>
            </w:r>
            <w:r w:rsidRPr="00575474">
              <w:rPr>
                <w:color w:val="auto"/>
                <w:sz w:val="24"/>
                <w:szCs w:val="24"/>
              </w:rPr>
              <w:t>se označuje porost s jedinou převažující dřevinou?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E2EFD9" w:themeFill="accent6" w:themeFillTint="33"/>
            <w:vAlign w:val="center"/>
          </w:tcPr>
          <w:p w14:paraId="2F16E8A1" w14:textId="5165C8F9" w:rsidR="00BD3B9C" w:rsidRPr="00575474" w:rsidRDefault="00DC2E5B" w:rsidP="00DC2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D25C34">
              <w:rPr>
                <w:color w:val="auto"/>
                <w:sz w:val="24"/>
                <w:szCs w:val="24"/>
              </w:rPr>
              <w:t>Čím se zdravý strom snaží přirozeně ubránit, pokud je napaden škůdci?</w:t>
            </w:r>
          </w:p>
        </w:tc>
      </w:tr>
      <w:tr w:rsidR="00DC2E5B" w14:paraId="57F41791" w14:textId="468B5F03" w:rsidTr="009F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0279BE7A" w14:textId="47FB459A" w:rsidR="00DC2E5B" w:rsidRPr="00D25C34" w:rsidRDefault="00DC2E5B" w:rsidP="00DC2E5B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shd w:val="clear" w:color="auto" w:fill="FFFFFF"/>
              </w:rPr>
            </w:pPr>
            <w:r w:rsidRPr="00D25C34">
              <w:rPr>
                <w:color w:val="auto"/>
                <w:sz w:val="24"/>
                <w:szCs w:val="24"/>
              </w:rPr>
              <w:lastRenderedPageBreak/>
              <w:t>Pro které typy oblastí představuje smrk ideální dřevinu?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38D09AB" w14:textId="0DAA0B87" w:rsidR="00DC2E5B" w:rsidRPr="00D25C34" w:rsidRDefault="00DC2E5B" w:rsidP="00DC2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32"/>
                <w:szCs w:val="32"/>
              </w:rPr>
            </w:pPr>
            <w:r w:rsidRPr="00D25C34">
              <w:rPr>
                <w:b/>
                <w:color w:val="auto"/>
                <w:sz w:val="24"/>
                <w:szCs w:val="24"/>
              </w:rPr>
              <w:t xml:space="preserve">Který z neživých činitelů způsobuje největší škody </w:t>
            </w:r>
            <w:r w:rsidRPr="00D25C34">
              <w:rPr>
                <w:b/>
                <w:color w:val="auto"/>
                <w:sz w:val="24"/>
                <w:szCs w:val="24"/>
              </w:rPr>
              <w:br/>
              <w:t>ve smrkových porostech?</w:t>
            </w:r>
          </w:p>
        </w:tc>
        <w:tc>
          <w:tcPr>
            <w:tcW w:w="2268" w:type="dxa"/>
            <w:vAlign w:val="center"/>
          </w:tcPr>
          <w:p w14:paraId="5A128E10" w14:textId="77777777" w:rsidR="00DC2E5B" w:rsidRPr="00AC6A56" w:rsidRDefault="00DC2E5B" w:rsidP="00DC2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AC6A56">
              <w:rPr>
                <w:b/>
                <w:color w:val="auto"/>
                <w:sz w:val="24"/>
                <w:szCs w:val="24"/>
              </w:rPr>
              <w:t>Jaký kořenový systém vytváří smrk?</w:t>
            </w:r>
          </w:p>
          <w:p w14:paraId="24B89335" w14:textId="723C8692" w:rsidR="00DC2E5B" w:rsidRPr="00D25C34" w:rsidRDefault="00DC2E5B" w:rsidP="00DC2E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BC8E342" w14:textId="40AF9818" w:rsidR="00DC2E5B" w:rsidRPr="00D25C34" w:rsidRDefault="00DC2E5B" w:rsidP="006F2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C6A56">
              <w:rPr>
                <w:b/>
                <w:color w:val="auto"/>
                <w:sz w:val="24"/>
                <w:szCs w:val="24"/>
              </w:rPr>
              <w:t xml:space="preserve">Co zajišťuje v kmeni stromu přenos vody a živin </w:t>
            </w:r>
            <w:r w:rsidRPr="00AC6A56">
              <w:rPr>
                <w:b/>
                <w:color w:val="auto"/>
                <w:sz w:val="24"/>
                <w:szCs w:val="24"/>
              </w:rPr>
              <w:br/>
              <w:t>do všech jeho částí</w:t>
            </w:r>
            <w:r w:rsidR="006F24A8">
              <w:rPr>
                <w:b/>
                <w:color w:val="auto"/>
                <w:sz w:val="24"/>
                <w:szCs w:val="24"/>
              </w:rPr>
              <w:t>?</w:t>
            </w:r>
            <w:r w:rsidRPr="00AC6A56">
              <w:rPr>
                <w:b/>
                <w:color w:val="auto"/>
                <w:sz w:val="24"/>
                <w:szCs w:val="24"/>
              </w:rPr>
              <w:br/>
            </w:r>
            <w:r w:rsidR="006F24A8">
              <w:rPr>
                <w:b/>
                <w:color w:val="auto"/>
                <w:sz w:val="24"/>
                <w:szCs w:val="24"/>
              </w:rPr>
              <w:t>S</w:t>
            </w:r>
            <w:r w:rsidRPr="00AC6A56">
              <w:rPr>
                <w:b/>
                <w:color w:val="auto"/>
                <w:sz w:val="24"/>
                <w:szCs w:val="24"/>
              </w:rPr>
              <w:t>trom při jeho výrazném poškození odumírá</w:t>
            </w:r>
            <w:r w:rsidR="006F24A8">
              <w:rPr>
                <w:b/>
                <w:color w:val="auto"/>
                <w:sz w:val="24"/>
                <w:szCs w:val="24"/>
              </w:rPr>
              <w:t>.</w:t>
            </w:r>
          </w:p>
        </w:tc>
      </w:tr>
      <w:tr w:rsidR="00DC2E5B" w14:paraId="136F0BAC" w14:textId="2F9E0F90" w:rsidTr="009F5572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E2EFD9" w:themeFill="accent6" w:themeFillTint="33"/>
            <w:vAlign w:val="center"/>
          </w:tcPr>
          <w:p w14:paraId="4A39022C" w14:textId="55ACB718" w:rsidR="00DC2E5B" w:rsidRPr="00AC6A56" w:rsidRDefault="00DC2E5B" w:rsidP="00DC2E5B">
            <w:pPr>
              <w:jc w:val="center"/>
              <w:rPr>
                <w:color w:val="auto"/>
                <w:sz w:val="24"/>
                <w:szCs w:val="24"/>
              </w:rPr>
            </w:pPr>
            <w:r w:rsidRPr="00AC6A56">
              <w:rPr>
                <w:color w:val="auto"/>
                <w:sz w:val="24"/>
                <w:szCs w:val="24"/>
              </w:rPr>
              <w:t>Jaký typ lesní plochy vznikne pokácením stromů poškozených či napadených škůdci?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26F893D7" w14:textId="77777777" w:rsidR="00DC2E5B" w:rsidRPr="00882382" w:rsidRDefault="00DC2E5B" w:rsidP="00DC2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882382">
              <w:rPr>
                <w:b/>
                <w:color w:val="auto"/>
                <w:sz w:val="24"/>
                <w:szCs w:val="24"/>
              </w:rPr>
              <w:t xml:space="preserve">Jaké teploty mají vliv </w:t>
            </w:r>
            <w:r w:rsidRPr="00882382">
              <w:rPr>
                <w:b/>
                <w:color w:val="auto"/>
                <w:sz w:val="24"/>
                <w:szCs w:val="24"/>
              </w:rPr>
              <w:br/>
              <w:t>na přemnožení hmyzích škůdců lesních porostů?</w:t>
            </w:r>
          </w:p>
          <w:p w14:paraId="08152C6D" w14:textId="0A65BE58" w:rsidR="00DC2E5B" w:rsidRPr="00AC6A56" w:rsidRDefault="00DC2E5B" w:rsidP="00DC2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94C6DEF" w14:textId="77777777" w:rsidR="00DC2E5B" w:rsidRPr="00882382" w:rsidRDefault="00DC2E5B" w:rsidP="00DC2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882382">
              <w:rPr>
                <w:b/>
                <w:color w:val="auto"/>
                <w:sz w:val="24"/>
                <w:szCs w:val="24"/>
              </w:rPr>
              <w:t xml:space="preserve">K čemu u stromu dochází </w:t>
            </w:r>
            <w:r w:rsidRPr="00882382">
              <w:rPr>
                <w:b/>
                <w:color w:val="auto"/>
                <w:sz w:val="24"/>
                <w:szCs w:val="24"/>
              </w:rPr>
              <w:br/>
              <w:t>při narušení jeho životně důležitých vodivých pletiv?</w:t>
            </w:r>
          </w:p>
          <w:p w14:paraId="2F560E4A" w14:textId="167A9B3A" w:rsidR="00DC2E5B" w:rsidRPr="00AC6A56" w:rsidRDefault="00DC2E5B" w:rsidP="00DC2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DC7DF34" w14:textId="0D0DB2C6" w:rsidR="00DC2E5B" w:rsidRPr="00AC6A56" w:rsidRDefault="00DC2E5B" w:rsidP="00DC2E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882382">
              <w:rPr>
                <w:b/>
                <w:color w:val="auto"/>
                <w:sz w:val="24"/>
                <w:szCs w:val="24"/>
              </w:rPr>
              <w:t xml:space="preserve">Jak se jmenuje drobný dřevokazný brouk vyskytující </w:t>
            </w:r>
            <w:r w:rsidRPr="00882382">
              <w:rPr>
                <w:b/>
                <w:color w:val="auto"/>
                <w:sz w:val="24"/>
                <w:szCs w:val="24"/>
              </w:rPr>
              <w:br/>
              <w:t xml:space="preserve">se především </w:t>
            </w:r>
            <w:r w:rsidR="009611E3">
              <w:rPr>
                <w:b/>
                <w:color w:val="auto"/>
                <w:sz w:val="24"/>
                <w:szCs w:val="24"/>
              </w:rPr>
              <w:br/>
            </w:r>
            <w:r w:rsidRPr="00882382">
              <w:rPr>
                <w:b/>
                <w:color w:val="auto"/>
                <w:sz w:val="24"/>
                <w:szCs w:val="24"/>
              </w:rPr>
              <w:t>na smrku coby nejrozšířenější dřevině českého lesa?</w:t>
            </w:r>
          </w:p>
        </w:tc>
      </w:tr>
      <w:tr w:rsidR="00DC2E5B" w14:paraId="6AC4C116" w14:textId="645FF417" w:rsidTr="009F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  <w:vAlign w:val="center"/>
          </w:tcPr>
          <w:p w14:paraId="261F7058" w14:textId="4703C139" w:rsidR="00DC2E5B" w:rsidRPr="00E658A3" w:rsidRDefault="00112985" w:rsidP="00E658A3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E658A3">
              <w:rPr>
                <w:color w:val="auto"/>
                <w:sz w:val="24"/>
                <w:szCs w:val="24"/>
              </w:rPr>
              <w:t>Které stromy</w:t>
            </w:r>
            <w:r w:rsidR="00E658A3">
              <w:rPr>
                <w:color w:val="auto"/>
                <w:sz w:val="24"/>
                <w:szCs w:val="24"/>
              </w:rPr>
              <w:br/>
            </w:r>
            <w:r w:rsidRPr="00E658A3">
              <w:rPr>
                <w:color w:val="auto"/>
                <w:sz w:val="24"/>
                <w:szCs w:val="24"/>
              </w:rPr>
              <w:t>si škůdci přednostně vybírají?</w:t>
            </w:r>
          </w:p>
        </w:tc>
        <w:tc>
          <w:tcPr>
            <w:tcW w:w="2268" w:type="dxa"/>
            <w:vAlign w:val="center"/>
          </w:tcPr>
          <w:p w14:paraId="1F25B5EA" w14:textId="545399C2" w:rsidR="00DC2E5B" w:rsidRPr="00E658A3" w:rsidRDefault="00E658A3" w:rsidP="00E658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E658A3">
              <w:rPr>
                <w:b/>
                <w:color w:val="auto"/>
                <w:sz w:val="24"/>
                <w:szCs w:val="24"/>
              </w:rPr>
              <w:t xml:space="preserve">Jaký přírodní jev nastává, když </w:t>
            </w:r>
            <w:r w:rsidR="009611E3">
              <w:rPr>
                <w:b/>
                <w:color w:val="auto"/>
                <w:sz w:val="24"/>
                <w:szCs w:val="24"/>
              </w:rPr>
              <w:br/>
            </w:r>
            <w:r w:rsidRPr="00E658A3">
              <w:rPr>
                <w:b/>
                <w:color w:val="auto"/>
                <w:sz w:val="24"/>
                <w:szCs w:val="24"/>
              </w:rPr>
              <w:t>se škůdce rychle množí a ničí velké množství stromů?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4C0929A" w14:textId="002632F6" w:rsidR="00DC2E5B" w:rsidRPr="00126D3A" w:rsidRDefault="00126D3A" w:rsidP="00126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126D3A">
              <w:rPr>
                <w:b/>
                <w:color w:val="auto"/>
                <w:sz w:val="24"/>
                <w:szCs w:val="24"/>
              </w:rPr>
              <w:t xml:space="preserve">Který smyslový orgán škůdců </w:t>
            </w:r>
            <w:r w:rsidRPr="00126D3A">
              <w:rPr>
                <w:b/>
                <w:color w:val="auto"/>
                <w:sz w:val="24"/>
                <w:szCs w:val="24"/>
              </w:rPr>
              <w:br/>
              <w:t xml:space="preserve">se nejvíce uplatňuje </w:t>
            </w:r>
            <w:r w:rsidRPr="00126D3A">
              <w:rPr>
                <w:b/>
                <w:color w:val="auto"/>
                <w:sz w:val="24"/>
                <w:szCs w:val="24"/>
              </w:rPr>
              <w:br/>
              <w:t>při vyhledávání poškozených stromů?</w:t>
            </w:r>
          </w:p>
        </w:tc>
        <w:tc>
          <w:tcPr>
            <w:tcW w:w="2268" w:type="dxa"/>
            <w:vAlign w:val="center"/>
          </w:tcPr>
          <w:p w14:paraId="5023F0F1" w14:textId="28D385AD" w:rsidR="00DC2E5B" w:rsidRPr="00474D66" w:rsidRDefault="00474D66" w:rsidP="00474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474D66">
              <w:rPr>
                <w:b/>
                <w:color w:val="auto"/>
                <w:sz w:val="24"/>
                <w:szCs w:val="24"/>
              </w:rPr>
              <w:t>Čím škůdci lákají ostatní jedince k napadení vhodného stromu?</w:t>
            </w:r>
          </w:p>
        </w:tc>
      </w:tr>
    </w:tbl>
    <w:p w14:paraId="11FE93B2" w14:textId="3C5C6BFF" w:rsidR="00E71D22" w:rsidRDefault="00E71D22"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D27557" wp14:editId="001A4F4D">
                <wp:simplePos x="0" y="0"/>
                <wp:positionH relativeFrom="margin">
                  <wp:posOffset>7620</wp:posOffset>
                </wp:positionH>
                <wp:positionV relativeFrom="paragraph">
                  <wp:posOffset>69850</wp:posOffset>
                </wp:positionV>
                <wp:extent cx="5753100" cy="291465"/>
                <wp:effectExtent l="0" t="0" r="0" b="0"/>
                <wp:wrapNone/>
                <wp:docPr id="41" name="Obdélník: se zakulacenými roh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960C1" w14:textId="3C1741CE" w:rsidR="00E71D22" w:rsidRDefault="00E71D22" w:rsidP="00E71D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Tab. 8.1 </w:t>
                            </w:r>
                            <w:r w:rsidR="0084214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Kartičky otázek pro hru 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D27557" id="Obdélník: se zakulacenými rohy 41" o:spid="_x0000_s1054" style="position:absolute;margin-left:.6pt;margin-top:5.5pt;width:453pt;height:22.9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" fillcolor="#e2efd9 [665]" stroked="f" strokeweight=".5pt">
                <v:stroke joinstyle="miter"/>
                <v:textbox>
                  <w:txbxContent>
                    <w:p w14:paraId="2AC960C1" w14:textId="3C1741CE" w:rsidR="00E71D22" w:rsidRDefault="00E71D22" w:rsidP="00E71D2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Tab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. 8.1 </w:t>
                      </w:r>
                      <w:r w:rsidR="00842140">
                        <w:rPr>
                          <w:b/>
                          <w:bCs/>
                          <w:sz w:val="20"/>
                          <w:szCs w:val="20"/>
                        </w:rPr>
                        <w:t>Kartičky otázek pro hru Bingo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037812" w14:textId="03D27844" w:rsidR="009E31D9" w:rsidRDefault="009E31D9"/>
    <w:tbl>
      <w:tblPr>
        <w:tblW w:w="11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1472"/>
        <w:gridCol w:w="1587"/>
        <w:gridCol w:w="160"/>
        <w:gridCol w:w="1472"/>
        <w:gridCol w:w="1487"/>
        <w:gridCol w:w="1472"/>
        <w:gridCol w:w="2188"/>
      </w:tblGrid>
      <w:tr w:rsidR="000C0DAC" w:rsidRPr="00F01975" w14:paraId="68F191F3" w14:textId="77777777" w:rsidTr="00C10AC0">
        <w:trPr>
          <w:trHeight w:val="397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B44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503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708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714B" w14:textId="77777777" w:rsidR="00F01975" w:rsidRPr="00F01975" w:rsidRDefault="00F01975" w:rsidP="00F01975">
            <w:pPr>
              <w:spacing w:after="0" w:line="240" w:lineRule="auto"/>
              <w:ind w:left="-156" w:right="-21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1A3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C2B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869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C54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435D331A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05B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5A0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C35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88F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94A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153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1E6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CC8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284E14D0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E35C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2CCA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A13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B66C" w14:textId="77777777" w:rsidR="00F01975" w:rsidRPr="00F01975" w:rsidRDefault="00F01975" w:rsidP="00956D79">
            <w:pPr>
              <w:spacing w:after="0" w:line="240" w:lineRule="auto"/>
              <w:ind w:left="-96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9FA1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D232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136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3DD5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F4FDA1C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45BB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EC6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F51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C8A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73B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BEF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1BB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E2A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2412D481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30A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21C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D3B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059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647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0C8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CAE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5E3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0384DDF7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0EE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F2E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887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23B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397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168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BE1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74C4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4B0AFA06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3EE6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CA1B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658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146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5932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ADE5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78A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C90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77490CA5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8D25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C3E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00F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806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142A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22E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683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CD7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674CF6B4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FB8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E90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69B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5A5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9DF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B95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34E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EE0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E138AFE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3CE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E1E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4A2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296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7A6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A20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DF1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CC4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114FC0B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800A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DB9F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2F5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312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525E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C7B2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EF7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DC8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73C9F7E7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FE47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AACC" w14:textId="77777777" w:rsid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5781833F" w14:textId="77777777" w:rsidR="0058692A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5333D0C1" w14:textId="77777777" w:rsidR="0058692A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1FC899D3" w14:textId="1E94F2D0" w:rsidR="0058692A" w:rsidRPr="00F01975" w:rsidRDefault="0058692A" w:rsidP="00586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F7A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F21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CCB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A3E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AF82" w14:textId="77777777" w:rsid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15A5DFF5" w14:textId="77777777" w:rsidR="00041938" w:rsidRDefault="00041938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2AA1D758" w14:textId="77777777" w:rsidR="00041938" w:rsidRDefault="00041938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2D3FDC55" w14:textId="77777777" w:rsidR="00041938" w:rsidRDefault="00041938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73609E3A" w14:textId="1DCF1AB2" w:rsidR="00041938" w:rsidRPr="00F01975" w:rsidRDefault="00041938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FCD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8692A" w:rsidRPr="00F01975" w14:paraId="3B91CD6A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8F681" w14:textId="77777777" w:rsidR="0058692A" w:rsidRPr="00F01975" w:rsidRDefault="0058692A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5AD98" w14:textId="77777777" w:rsidR="0058692A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18E49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C8034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F2421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9ECA4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82394" w14:textId="77777777" w:rsidR="0058692A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989A2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447EEA38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3D2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9C5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DFB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295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5DC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6D5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788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79C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A612014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2F1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BA3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55B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C64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CDF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4DD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599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EFC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1CD4FC1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8773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2F5B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3AC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DC0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4028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15E7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C7D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423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24E586B7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85EA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43F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378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6B9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847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297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933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EFD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232310D9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DF28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C29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FDE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8C5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92C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172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808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4FF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4F8309DE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254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FE5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799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5B9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73F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CEE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83B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A62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1B2AFEE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E673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B3D9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A18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7F2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4E33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CED0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D72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AFD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9729A0B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108F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024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772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A5D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985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8DB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50D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40EA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364CEF18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8A7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BCD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7A3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B3E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4F0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C2B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151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A2F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1FDBD373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2DE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F97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07B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4F5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C8D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C80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B24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F95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74A0747C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BA4A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7F47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EDE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19C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FA79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DF93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A23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40F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8B7564A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A5B1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5FD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0A6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E8B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2590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ED6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BCF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530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3EB9B869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1C7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E07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E3F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FB7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707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ED8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715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CE2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AC7A8ED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72D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05D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D6B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7E9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964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246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274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21F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40B9072E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8578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392B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5B4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925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190C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C662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DF0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E8D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6BDC711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3FAA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08F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CC0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789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201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913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AF0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BD6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352E5BE7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C40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D74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8D3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644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FE9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91F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48D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2C5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1CB3D100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734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33C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09A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F8A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A52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3AE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A90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795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06CFC6B1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5A5C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650D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FCE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EC6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9237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3AC4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1F3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D2D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781E96F9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2633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71A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037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C61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0984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BF6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AEC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ED3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115C5E67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CFD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F91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12B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BA0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CBC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695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CC2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D73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4EC64135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429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D5B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1AD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3F0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49A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A8D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29C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D56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736FABBE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06CF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109F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E29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614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1A15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7D00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E68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579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ED5345C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9634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1E3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B95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0F4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351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6C3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C1B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533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182C2323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882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657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2E2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FA5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C9D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84E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AFA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0DF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066195DD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BE1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8A6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F8E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1A0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488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CE7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A07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E5F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2753AB53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EF90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569A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DDC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A27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BAB6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B17D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286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4E0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722E4889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47A6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837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70F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4E5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D8D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62F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640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693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501F45D7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A7E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432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C02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A76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E61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121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E15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5A9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6B33F2D9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28C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A58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EA5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6A2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D30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69B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9DE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694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2BCBABEE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861E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1749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FD1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9B4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05A8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E7FA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1EE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749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0E62CF43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A1E0" w14:textId="77777777" w:rsid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34A093D4" w14:textId="77777777" w:rsidR="00834D75" w:rsidRDefault="00834D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26C784D8" w14:textId="77777777" w:rsidR="00834D75" w:rsidRDefault="00834D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3F8F875A" w14:textId="0F540EC6" w:rsidR="00834D75" w:rsidRPr="00F01975" w:rsidRDefault="00834D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62E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541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B87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DD6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FA3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663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984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8692A" w:rsidRPr="00F01975" w14:paraId="5D05C542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4BD93" w14:textId="77777777" w:rsidR="0058692A" w:rsidRDefault="0058692A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98598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70637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63855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BF23D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8F46F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64434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35EB9" w14:textId="77777777" w:rsidR="0058692A" w:rsidRPr="00F01975" w:rsidRDefault="0058692A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617AA8C7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ED5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198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E70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CE5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58D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290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1ED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55A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B5543C9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D49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F60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303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F81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534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BAD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AAC5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3E1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7E37CBE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655D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8724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C40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7AD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D322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9A8A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02F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6D5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ECA1B8B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7291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13F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FAA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233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EE2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D02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044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82F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65A49641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66D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C4B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5C3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E17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D93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BDC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D74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A44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D335126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209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218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AAB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D4F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426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026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E2B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44C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59B7659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CE3E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F677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003C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168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3111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33CE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4CF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A52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1CC41163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227A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7C9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41C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C96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919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376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946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F92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0D1869A1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B4D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817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88E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7F8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0D3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5A9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E61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B42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12CC665E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0C1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EC6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DC0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USYCHÁNÍ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D40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E25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CB0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471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54F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14329EC3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FE76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LÝKO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E6B8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406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8C83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63B4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C194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E15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MĚLKÝ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148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3C12720B" w14:textId="77777777" w:rsidTr="00C10AC0">
        <w:trPr>
          <w:trHeight w:val="405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6904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B7E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506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EC7E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6C8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26D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287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9B6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C0DAC" w:rsidRPr="00F01975" w14:paraId="1CDB13C3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EF9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SUCHO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DE7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FD7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1C8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D79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OSLABENÉ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8BB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HORSKÉ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2A7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VYSOKÉ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17C7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5940A37C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CF3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KŮROVEC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833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847C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690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258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FEROMONY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B324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32A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VÍTR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5B4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68C41CFA" w14:textId="77777777" w:rsidTr="00C10AC0">
        <w:trPr>
          <w:trHeight w:val="405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CAD15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MONOKULTURA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8BABA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PRYSKYŘICE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189B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E47F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6D57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KALAMITA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75341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HOSPODÁŘSKÉ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9A1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019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ČICH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188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0C0DAC" w:rsidRPr="00F01975" w14:paraId="1D6D4730" w14:textId="77777777" w:rsidTr="00C10AC0">
        <w:trPr>
          <w:trHeight w:val="276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A186" w14:textId="77777777" w:rsidR="00F01975" w:rsidRPr="00F01975" w:rsidRDefault="00F01975" w:rsidP="00F0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7170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B4C6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D6A9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FD38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0F6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D0BD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E482" w14:textId="77777777" w:rsidR="00F01975" w:rsidRPr="00F01975" w:rsidRDefault="00F01975" w:rsidP="00F01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7FC85DA" w14:textId="0D4AD00E" w:rsidR="00D859AC" w:rsidRDefault="00D859AC"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CA4C16E" wp14:editId="66F02472">
                <wp:simplePos x="0" y="0"/>
                <wp:positionH relativeFrom="margin">
                  <wp:posOffset>0</wp:posOffset>
                </wp:positionH>
                <wp:positionV relativeFrom="paragraph">
                  <wp:posOffset>-6350</wp:posOffset>
                </wp:positionV>
                <wp:extent cx="5753100" cy="291465"/>
                <wp:effectExtent l="0" t="0" r="0" b="0"/>
                <wp:wrapNone/>
                <wp:docPr id="42" name="Obdélník: se zakulacenými roh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89D2" w14:textId="6A122D15" w:rsidR="00D859AC" w:rsidRDefault="00D859AC" w:rsidP="00D859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Tab. 8.2 Bingo</w:t>
                            </w:r>
                            <w:r w:rsidR="001C5B3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hrací karty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CA4C16E" id="Obdélník: se zakulacenými rohy 42" o:spid="_x0000_s1055" style="position:absolute;margin-left:0;margin-top:-.5pt;width:453pt;height:22.9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" fillcolor="#e2efd9 [665]" stroked="f" strokeweight=".5pt">
                <v:stroke joinstyle="miter"/>
                <v:textbox>
                  <w:txbxContent>
                    <w:p w14:paraId="2F9989D2" w14:textId="6A122D15" w:rsidR="00D859AC" w:rsidRDefault="00D859AC" w:rsidP="00D859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Tab. 8.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Bingo</w:t>
                      </w:r>
                      <w:r w:rsidR="001C5B3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hrací karty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121F63" w14:textId="7682A6ED" w:rsidR="00642031" w:rsidRDefault="00642031"/>
    <w:p w14:paraId="56A0A51F" w14:textId="05F4490C" w:rsidR="002005B0" w:rsidRDefault="00F2061B" w:rsidP="00015EDD"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2AAA9F" wp14:editId="63C89C67">
                <wp:simplePos x="0" y="0"/>
                <wp:positionH relativeFrom="margin">
                  <wp:posOffset>0</wp:posOffset>
                </wp:positionH>
                <wp:positionV relativeFrom="paragraph">
                  <wp:posOffset>3207385</wp:posOffset>
                </wp:positionV>
                <wp:extent cx="5753100" cy="291465"/>
                <wp:effectExtent l="0" t="0" r="0" b="0"/>
                <wp:wrapNone/>
                <wp:docPr id="38" name="Obdélník: se zakulacenými roh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A9523" w14:textId="248D2E47" w:rsidR="00F2061B" w:rsidRDefault="00F2061B" w:rsidP="00F2061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Obr. 8.20 </w:t>
                            </w:r>
                            <w:r w:rsidR="002005B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Schéma vzniku kůrovcové kalamity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52AAA9F" id="Obdélník: se zakulacenými rohy 38" o:spid="_x0000_s1056" style="position:absolute;margin-left:0;margin-top:252.55pt;width:453pt;height:22.9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" fillcolor="#e2efd9 [665]" stroked="f" strokeweight=".5pt">
                <v:stroke joinstyle="miter"/>
                <v:textbox>
                  <w:txbxContent>
                    <w:p w14:paraId="49BA9523" w14:textId="248D2E47" w:rsidR="00F2061B" w:rsidRDefault="00F2061B" w:rsidP="00F2061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Obr. 8.20 </w:t>
                      </w:r>
                      <w:r w:rsidR="002005B0">
                        <w:rPr>
                          <w:b/>
                          <w:bCs/>
                          <w:sz w:val="20"/>
                          <w:szCs w:val="20"/>
                        </w:rPr>
                        <w:t>Schéma vzniku kůrovcové kalamity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2031">
        <w:rPr>
          <w:noProof/>
          <w:lang w:eastAsia="cs-CZ"/>
        </w:rPr>
        <w:drawing>
          <wp:inline distT="0" distB="0" distL="0" distR="0" wp14:anchorId="4B029A17" wp14:editId="626FB7B5">
            <wp:extent cx="5753100" cy="3257911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27" t="19988" r="8332" b="9700"/>
                    <a:stretch/>
                  </pic:blipFill>
                  <pic:spPr bwMode="auto">
                    <a:xfrm>
                      <a:off x="0" y="0"/>
                      <a:ext cx="5774072" cy="326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1C603" w14:textId="416D5DF4" w:rsidR="009B1D1D" w:rsidRDefault="009B1D1D" w:rsidP="00015EDD"/>
    <w:p w14:paraId="792E3397" w14:textId="77777777" w:rsidR="0058692A" w:rsidRDefault="0058692A" w:rsidP="00015EDD"/>
    <w:p w14:paraId="38B0FC77" w14:textId="4E2BA595" w:rsidR="00B63CA7" w:rsidRDefault="00B63CA7" w:rsidP="00B63CA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D23BBE" wp14:editId="6643A4AA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762625" cy="390525"/>
                <wp:effectExtent l="0" t="0" r="9525" b="9525"/>
                <wp:wrapNone/>
                <wp:docPr id="40" name="Obdélník: se zakulacenými roh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390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E5148" w14:textId="2F8F2799" w:rsidR="002C29E1" w:rsidRPr="00DC08E7" w:rsidRDefault="002C29E1" w:rsidP="00462DA3">
                            <w:pPr>
                              <w:pStyle w:val="Odstavecseseznamem"/>
                              <w:spacing w:after="0" w:line="240" w:lineRule="auto"/>
                              <w:ind w:left="85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HRA VYMÍRÁNÍ LESA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8D23BBE" id="Obdélník: se zakulacenými rohy 40" o:spid="_x0000_s1057" style="position:absolute;margin-left:0;margin-top:.9pt;width:453.75pt;height:30.7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" fillcolor="#ffc000" stroked="f" strokeweight=".5pt">
                <v:stroke joinstyle="miter"/>
                <v:textbox>
                  <w:txbxContent>
                    <w:p w14:paraId="13EE5148" w14:textId="2F8F2799" w:rsidR="002C29E1" w:rsidRPr="00DC08E7" w:rsidRDefault="002C29E1" w:rsidP="00462DA3">
                      <w:pPr>
                        <w:pStyle w:val="Odstavecseseznamem"/>
                        <w:spacing w:after="0" w:line="240" w:lineRule="auto"/>
                        <w:ind w:left="85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HRA VYMÍRÁNÍ LESA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0E629F" w14:textId="63E1F41F" w:rsidR="00813BF2" w:rsidRDefault="00C86BB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6ECD8F" wp14:editId="3179DE82">
                <wp:simplePos x="0" y="0"/>
                <wp:positionH relativeFrom="column">
                  <wp:posOffset>-565785</wp:posOffset>
                </wp:positionH>
                <wp:positionV relativeFrom="paragraph">
                  <wp:posOffset>285115</wp:posOffset>
                </wp:positionV>
                <wp:extent cx="432000" cy="432000"/>
                <wp:effectExtent l="0" t="0" r="6350" b="6350"/>
                <wp:wrapNone/>
                <wp:docPr id="79" name="Kruh: dutý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donu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E7EC2" w14:textId="7CED8FC6" w:rsidR="002C29E1" w:rsidRPr="003D2EF1" w:rsidRDefault="002C29E1" w:rsidP="00C86BB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6ECD8F" id="Kruh: dutý 79" o:spid="_x0000_s1058" type="#_x0000_t23" style="position:absolute;margin-left:-44.55pt;margin-top:22.45pt;width:34pt;height:3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" fillcolor="#f60" stroked="f" strokeweight="1pt">
                <v:stroke joinstyle="miter"/>
                <v:textbox>
                  <w:txbxContent>
                    <w:p w14:paraId="492E7EC2" w14:textId="7CED8FC6" w:rsidR="002C29E1" w:rsidRPr="003D2EF1" w:rsidRDefault="002C29E1" w:rsidP="00C86BB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96A1CF0" w14:textId="49238927" w:rsidR="00E97B8D" w:rsidRPr="001B1256" w:rsidRDefault="00292F49" w:rsidP="009915D4">
      <w:pPr>
        <w:jc w:val="both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124230" wp14:editId="16FBFD27">
                <wp:simplePos x="0" y="0"/>
                <wp:positionH relativeFrom="column">
                  <wp:posOffset>-564515</wp:posOffset>
                </wp:positionH>
                <wp:positionV relativeFrom="paragraph">
                  <wp:posOffset>483870</wp:posOffset>
                </wp:positionV>
                <wp:extent cx="432000" cy="432000"/>
                <wp:effectExtent l="0" t="0" r="6350" b="6350"/>
                <wp:wrapNone/>
                <wp:docPr id="10" name="Kruh: dutý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don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F4EF" w14:textId="06258CD3" w:rsidR="002C29E1" w:rsidRPr="003D2EF1" w:rsidRDefault="002C29E1" w:rsidP="00292F4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124230" id="Kruh: dutý 10" o:spid="_x0000_s1059" type="#_x0000_t23" style="position:absolute;left:0;text-align:left;margin-left:-44.45pt;margin-top:38.1pt;width:34pt;height:3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" fillcolor="#f4b083 [1941]" stroked="f" strokeweight="1pt">
                <v:stroke joinstyle="miter"/>
                <v:textbox>
                  <w:txbxContent>
                    <w:p w14:paraId="54EEF4EF" w14:textId="06258CD3" w:rsidR="002C29E1" w:rsidRPr="003D2EF1" w:rsidRDefault="002C29E1" w:rsidP="00292F4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503B5">
        <w:rPr>
          <w:sz w:val="24"/>
          <w:szCs w:val="24"/>
        </w:rPr>
        <w:t>Rozdejte</w:t>
      </w:r>
      <w:r w:rsidR="009915D4" w:rsidRPr="001B1256">
        <w:rPr>
          <w:sz w:val="24"/>
          <w:szCs w:val="24"/>
        </w:rPr>
        <w:t xml:space="preserve"> každému žákovi kartu. Na obou </w:t>
      </w:r>
      <w:r w:rsidR="009915D4">
        <w:rPr>
          <w:sz w:val="24"/>
          <w:szCs w:val="24"/>
        </w:rPr>
        <w:t xml:space="preserve">jejích </w:t>
      </w:r>
      <w:r w:rsidR="009915D4" w:rsidRPr="001B1256">
        <w:rPr>
          <w:sz w:val="24"/>
          <w:szCs w:val="24"/>
        </w:rPr>
        <w:t>stranách je uveden druh stromu.</w:t>
      </w:r>
      <w:r w:rsidR="009915D4">
        <w:rPr>
          <w:sz w:val="24"/>
          <w:szCs w:val="24"/>
        </w:rPr>
        <w:t xml:space="preserve"> Karty mají dvojí funkci.</w:t>
      </w:r>
      <w:r w:rsidR="009915D4" w:rsidRPr="001B1256">
        <w:rPr>
          <w:sz w:val="24"/>
          <w:szCs w:val="24"/>
        </w:rPr>
        <w:t xml:space="preserve"> Jedna strana hrací karty zobrazuje smrk ztepilý, zatímco na druhé straně</w:t>
      </w:r>
      <w:r w:rsidR="009915D4">
        <w:rPr>
          <w:sz w:val="24"/>
          <w:szCs w:val="24"/>
        </w:rPr>
        <w:t xml:space="preserve"> </w:t>
      </w:r>
      <w:r w:rsidR="009915D4" w:rsidRPr="001B1256">
        <w:rPr>
          <w:sz w:val="24"/>
          <w:szCs w:val="24"/>
        </w:rPr>
        <w:t>j</w:t>
      </w:r>
      <w:r w:rsidR="009915D4">
        <w:rPr>
          <w:sz w:val="24"/>
          <w:szCs w:val="24"/>
        </w:rPr>
        <w:t xml:space="preserve">e napsaný odlišný druh dřeviny. </w:t>
      </w:r>
      <w:r w:rsidR="009915D4" w:rsidRPr="001B1256">
        <w:rPr>
          <w:sz w:val="24"/>
          <w:szCs w:val="24"/>
        </w:rPr>
        <w:t>Všichni si kartu otoč</w:t>
      </w:r>
      <w:r w:rsidR="000503B5">
        <w:rPr>
          <w:sz w:val="24"/>
          <w:szCs w:val="24"/>
        </w:rPr>
        <w:t>te</w:t>
      </w:r>
      <w:r w:rsidR="009915D4" w:rsidRPr="001B1256">
        <w:rPr>
          <w:sz w:val="24"/>
          <w:szCs w:val="24"/>
        </w:rPr>
        <w:t xml:space="preserve"> na smrk ztepilý</w:t>
      </w:r>
      <w:r w:rsidR="000503B5">
        <w:rPr>
          <w:sz w:val="24"/>
          <w:szCs w:val="24"/>
        </w:rPr>
        <w:t xml:space="preserve"> a </w:t>
      </w:r>
      <w:r w:rsidR="009915D4" w:rsidRPr="001B1256">
        <w:rPr>
          <w:sz w:val="24"/>
          <w:szCs w:val="24"/>
        </w:rPr>
        <w:t>zap</w:t>
      </w:r>
      <w:r w:rsidR="000503B5">
        <w:rPr>
          <w:sz w:val="24"/>
          <w:szCs w:val="24"/>
        </w:rPr>
        <w:t>i</w:t>
      </w:r>
      <w:r w:rsidR="009915D4" w:rsidRPr="001B1256">
        <w:rPr>
          <w:sz w:val="24"/>
          <w:szCs w:val="24"/>
        </w:rPr>
        <w:t>š</w:t>
      </w:r>
      <w:r w:rsidR="000503B5">
        <w:rPr>
          <w:sz w:val="24"/>
          <w:szCs w:val="24"/>
        </w:rPr>
        <w:t>te</w:t>
      </w:r>
      <w:r w:rsidR="009915D4" w:rsidRPr="001B1256">
        <w:rPr>
          <w:sz w:val="24"/>
          <w:szCs w:val="24"/>
        </w:rPr>
        <w:t xml:space="preserve"> jména</w:t>
      </w:r>
      <w:r w:rsidR="009915D4">
        <w:rPr>
          <w:sz w:val="24"/>
          <w:szCs w:val="24"/>
        </w:rPr>
        <w:t xml:space="preserve"> svých pěti spolužáků</w:t>
      </w:r>
      <w:r w:rsidR="009915D4" w:rsidRPr="001B1256">
        <w:rPr>
          <w:sz w:val="24"/>
          <w:szCs w:val="24"/>
        </w:rPr>
        <w:t xml:space="preserve">. Po zapsání jmen se </w:t>
      </w:r>
      <w:r w:rsidR="009915D4">
        <w:rPr>
          <w:sz w:val="24"/>
          <w:szCs w:val="24"/>
        </w:rPr>
        <w:t xml:space="preserve">všichni </w:t>
      </w:r>
      <w:r w:rsidR="009915D4" w:rsidRPr="001B1256">
        <w:rPr>
          <w:sz w:val="24"/>
          <w:szCs w:val="24"/>
        </w:rPr>
        <w:t xml:space="preserve">v lavicích </w:t>
      </w:r>
      <w:r w:rsidR="009915D4">
        <w:rPr>
          <w:sz w:val="24"/>
          <w:szCs w:val="24"/>
        </w:rPr>
        <w:t>postav</w:t>
      </w:r>
      <w:r w:rsidR="000503B5">
        <w:rPr>
          <w:sz w:val="24"/>
          <w:szCs w:val="24"/>
        </w:rPr>
        <w:t>te</w:t>
      </w:r>
      <w:r w:rsidR="009915D4" w:rsidRPr="001B1256">
        <w:rPr>
          <w:sz w:val="24"/>
          <w:szCs w:val="24"/>
        </w:rPr>
        <w:t xml:space="preserve">. </w:t>
      </w:r>
      <w:r w:rsidR="009915D4">
        <w:rPr>
          <w:sz w:val="24"/>
          <w:szCs w:val="24"/>
        </w:rPr>
        <w:t>Vítěz hry Bingo</w:t>
      </w:r>
      <w:r w:rsidR="009915D4" w:rsidRPr="001B1256">
        <w:rPr>
          <w:sz w:val="24"/>
          <w:szCs w:val="24"/>
        </w:rPr>
        <w:t xml:space="preserve"> představuje kůrovce, který se namátkou dotkne jakéhokoliv žáka. Dotyk pro žáka znamená, že byl napaden kůrovcem a jako smrk odumřel. Žák se posadí a</w:t>
      </w:r>
      <w:r w:rsidR="009915D4">
        <w:rPr>
          <w:rFonts w:cstheme="minorHAnsi"/>
          <w:sz w:val="24"/>
          <w:szCs w:val="24"/>
        </w:rPr>
        <w:t> </w:t>
      </w:r>
      <w:r w:rsidR="009915D4" w:rsidRPr="001B1256">
        <w:rPr>
          <w:sz w:val="24"/>
          <w:szCs w:val="24"/>
        </w:rPr>
        <w:t xml:space="preserve">přečte jména spolužáků na své kartě. Vždy </w:t>
      </w:r>
      <w:r w:rsidR="00E97B8D">
        <w:rPr>
          <w:sz w:val="24"/>
          <w:szCs w:val="24"/>
        </w:rPr>
        <w:br/>
      </w:r>
      <w:r w:rsidR="009915D4" w:rsidRPr="001B1256">
        <w:rPr>
          <w:sz w:val="24"/>
          <w:szCs w:val="24"/>
        </w:rPr>
        <w:t xml:space="preserve">po přečtení jména se daný žák posadí. Byl napaden kůrovcem. Následně </w:t>
      </w:r>
      <w:r w:rsidR="00E97B8D">
        <w:rPr>
          <w:sz w:val="24"/>
          <w:szCs w:val="24"/>
        </w:rPr>
        <w:t>žák</w:t>
      </w:r>
      <w:r w:rsidR="009915D4">
        <w:rPr>
          <w:sz w:val="24"/>
          <w:szCs w:val="24"/>
        </w:rPr>
        <w:t xml:space="preserve"> uveden</w:t>
      </w:r>
      <w:r w:rsidR="00E97B8D">
        <w:rPr>
          <w:sz w:val="24"/>
          <w:szCs w:val="24"/>
        </w:rPr>
        <w:t>ý</w:t>
      </w:r>
      <w:r w:rsidR="009915D4">
        <w:rPr>
          <w:sz w:val="24"/>
          <w:szCs w:val="24"/>
        </w:rPr>
        <w:t xml:space="preserve"> </w:t>
      </w:r>
      <w:r w:rsidR="00E97B8D">
        <w:rPr>
          <w:sz w:val="24"/>
          <w:szCs w:val="24"/>
        </w:rPr>
        <w:br/>
      </w:r>
      <w:r w:rsidR="009915D4">
        <w:rPr>
          <w:sz w:val="24"/>
          <w:szCs w:val="24"/>
        </w:rPr>
        <w:t>na prvním místě karty svého spolužáka</w:t>
      </w:r>
      <w:r w:rsidR="00E97B8D">
        <w:rPr>
          <w:sz w:val="24"/>
          <w:szCs w:val="24"/>
        </w:rPr>
        <w:t xml:space="preserve"> přečte </w:t>
      </w:r>
      <w:r w:rsidR="009915D4" w:rsidRPr="001B1256">
        <w:rPr>
          <w:sz w:val="24"/>
          <w:szCs w:val="24"/>
        </w:rPr>
        <w:t xml:space="preserve">svá jména na kartě. </w:t>
      </w:r>
      <w:r w:rsidR="009915D4">
        <w:rPr>
          <w:sz w:val="24"/>
          <w:szCs w:val="24"/>
        </w:rPr>
        <w:t>Vzápětí</w:t>
      </w:r>
      <w:r w:rsidR="009915D4" w:rsidRPr="001B1256">
        <w:rPr>
          <w:sz w:val="24"/>
          <w:szCs w:val="24"/>
        </w:rPr>
        <w:t xml:space="preserve"> po vyslovení jmen si žáci sednou. Hra pokračuje, dokud téměř všichni žáci nesedí. </w:t>
      </w:r>
    </w:p>
    <w:p w14:paraId="76088C57" w14:textId="605734C1" w:rsidR="009915D4" w:rsidRDefault="009915D4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61DD4" w14:paraId="32155FF9" w14:textId="77777777" w:rsidTr="00347F27">
        <w:trPr>
          <w:trHeight w:val="737"/>
        </w:trPr>
        <w:tc>
          <w:tcPr>
            <w:tcW w:w="4531" w:type="dxa"/>
            <w:vAlign w:val="center"/>
          </w:tcPr>
          <w:p w14:paraId="74732FEC" w14:textId="77777777" w:rsidR="00A61DD4" w:rsidRPr="006B2A9C" w:rsidRDefault="00A61DD4" w:rsidP="00347F27">
            <w:pPr>
              <w:contextualSpacing/>
              <w:jc w:val="center"/>
              <w:rPr>
                <w:b/>
                <w:sz w:val="40"/>
                <w:szCs w:val="18"/>
              </w:rPr>
            </w:pPr>
            <w:r w:rsidRPr="006B2A9C">
              <w:rPr>
                <w:b/>
                <w:sz w:val="40"/>
                <w:szCs w:val="18"/>
              </w:rPr>
              <w:t>SMRK ZTEPILÝ</w:t>
            </w:r>
          </w:p>
        </w:tc>
        <w:tc>
          <w:tcPr>
            <w:tcW w:w="4531" w:type="dxa"/>
            <w:vAlign w:val="center"/>
          </w:tcPr>
          <w:p w14:paraId="02026CD2" w14:textId="77777777" w:rsidR="00A61DD4" w:rsidRPr="006B2A9C" w:rsidRDefault="00A61DD4" w:rsidP="00347F27">
            <w:pPr>
              <w:jc w:val="center"/>
              <w:rPr>
                <w:sz w:val="40"/>
                <w:szCs w:val="18"/>
              </w:rPr>
            </w:pPr>
            <w:r w:rsidRPr="006B2A9C">
              <w:rPr>
                <w:b/>
                <w:sz w:val="40"/>
                <w:szCs w:val="18"/>
              </w:rPr>
              <w:t>SMRK ZTEPILÝ</w:t>
            </w:r>
          </w:p>
        </w:tc>
      </w:tr>
      <w:tr w:rsidR="00A61DD4" w14:paraId="6CA745A3" w14:textId="77777777" w:rsidTr="00347F27">
        <w:trPr>
          <w:trHeight w:val="454"/>
        </w:trPr>
        <w:tc>
          <w:tcPr>
            <w:tcW w:w="4531" w:type="dxa"/>
          </w:tcPr>
          <w:p w14:paraId="790FA953" w14:textId="77777777" w:rsidR="00A61DD4" w:rsidRPr="00C655DE" w:rsidRDefault="00A61DD4" w:rsidP="00347F27">
            <w:pPr>
              <w:jc w:val="center"/>
              <w:rPr>
                <w:b/>
                <w:sz w:val="24"/>
              </w:rPr>
            </w:pPr>
          </w:p>
        </w:tc>
        <w:tc>
          <w:tcPr>
            <w:tcW w:w="4531" w:type="dxa"/>
          </w:tcPr>
          <w:p w14:paraId="68DFCC23" w14:textId="77777777" w:rsidR="00A61DD4" w:rsidRDefault="00A61DD4" w:rsidP="00347F27"/>
        </w:tc>
      </w:tr>
      <w:tr w:rsidR="00A61DD4" w14:paraId="7F876058" w14:textId="77777777" w:rsidTr="00347F27">
        <w:trPr>
          <w:trHeight w:val="454"/>
        </w:trPr>
        <w:tc>
          <w:tcPr>
            <w:tcW w:w="4531" w:type="dxa"/>
          </w:tcPr>
          <w:p w14:paraId="68275FC5" w14:textId="77777777" w:rsidR="00A61DD4" w:rsidRDefault="00A61DD4" w:rsidP="00347F27"/>
        </w:tc>
        <w:tc>
          <w:tcPr>
            <w:tcW w:w="4531" w:type="dxa"/>
          </w:tcPr>
          <w:p w14:paraId="4991F596" w14:textId="77777777" w:rsidR="00A61DD4" w:rsidRDefault="00A61DD4" w:rsidP="00347F27"/>
        </w:tc>
      </w:tr>
      <w:tr w:rsidR="00A61DD4" w14:paraId="44603BF0" w14:textId="77777777" w:rsidTr="00347F27">
        <w:trPr>
          <w:trHeight w:val="454"/>
        </w:trPr>
        <w:tc>
          <w:tcPr>
            <w:tcW w:w="4531" w:type="dxa"/>
          </w:tcPr>
          <w:p w14:paraId="0787FC8B" w14:textId="77777777" w:rsidR="00A61DD4" w:rsidRDefault="00A61DD4" w:rsidP="00347F27"/>
        </w:tc>
        <w:tc>
          <w:tcPr>
            <w:tcW w:w="4531" w:type="dxa"/>
          </w:tcPr>
          <w:p w14:paraId="06F01B9E" w14:textId="77777777" w:rsidR="00A61DD4" w:rsidRDefault="00A61DD4" w:rsidP="00347F27"/>
        </w:tc>
      </w:tr>
      <w:tr w:rsidR="00A61DD4" w14:paraId="5A139B9F" w14:textId="77777777" w:rsidTr="00347F27">
        <w:trPr>
          <w:trHeight w:val="454"/>
        </w:trPr>
        <w:tc>
          <w:tcPr>
            <w:tcW w:w="4531" w:type="dxa"/>
          </w:tcPr>
          <w:p w14:paraId="3AE8413A" w14:textId="77777777" w:rsidR="00A61DD4" w:rsidRDefault="00A61DD4" w:rsidP="00347F27"/>
        </w:tc>
        <w:tc>
          <w:tcPr>
            <w:tcW w:w="4531" w:type="dxa"/>
          </w:tcPr>
          <w:p w14:paraId="7B1B1C24" w14:textId="77777777" w:rsidR="00A61DD4" w:rsidRDefault="00A61DD4" w:rsidP="00347F27"/>
        </w:tc>
      </w:tr>
      <w:tr w:rsidR="00A61DD4" w14:paraId="35D0F7E1" w14:textId="77777777" w:rsidTr="00347F27">
        <w:trPr>
          <w:trHeight w:val="454"/>
        </w:trPr>
        <w:tc>
          <w:tcPr>
            <w:tcW w:w="4531" w:type="dxa"/>
          </w:tcPr>
          <w:p w14:paraId="3D45F70E" w14:textId="77777777" w:rsidR="00A61DD4" w:rsidRDefault="00A61DD4" w:rsidP="00347F27"/>
        </w:tc>
        <w:tc>
          <w:tcPr>
            <w:tcW w:w="4531" w:type="dxa"/>
          </w:tcPr>
          <w:p w14:paraId="4023BB30" w14:textId="77777777" w:rsidR="00A61DD4" w:rsidRDefault="00A61DD4" w:rsidP="00347F27"/>
        </w:tc>
      </w:tr>
    </w:tbl>
    <w:p w14:paraId="74E05EED" w14:textId="76D8C09D" w:rsidR="00347F27" w:rsidRDefault="00347F27" w:rsidP="00347F27">
      <w:r>
        <w:rPr>
          <w:noProof/>
          <w:lang w:eastAsia="cs-CZ"/>
        </w:rPr>
        <w:drawing>
          <wp:anchor distT="0" distB="0" distL="114300" distR="114300" simplePos="0" relativeHeight="251800576" behindDoc="1" locked="0" layoutInCell="1" allowOverlap="1" wp14:anchorId="3D2C5003" wp14:editId="771D7A75">
            <wp:simplePos x="0" y="0"/>
            <wp:positionH relativeFrom="page">
              <wp:posOffset>337820</wp:posOffset>
            </wp:positionH>
            <wp:positionV relativeFrom="paragraph">
              <wp:posOffset>304800</wp:posOffset>
            </wp:positionV>
            <wp:extent cx="432000" cy="432000"/>
            <wp:effectExtent l="0" t="0" r="6350" b="6350"/>
            <wp:wrapNone/>
            <wp:docPr id="3" name="Obrázek 3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7F27" w14:paraId="39A9ABB0" w14:textId="77777777" w:rsidTr="00347F27">
        <w:trPr>
          <w:trHeight w:val="737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5EA6A235" w14:textId="18C8D79F" w:rsidR="00347F27" w:rsidRPr="007F4B8C" w:rsidRDefault="00347F27" w:rsidP="007F4B8C">
            <w:pPr>
              <w:pStyle w:val="Odstavecseseznamem"/>
              <w:numPr>
                <w:ilvl w:val="0"/>
                <w:numId w:val="13"/>
              </w:numPr>
              <w:ind w:left="318"/>
              <w:jc w:val="both"/>
              <w:rPr>
                <w:iCs/>
                <w:sz w:val="24"/>
                <w:szCs w:val="24"/>
              </w:rPr>
            </w:pPr>
            <w:r w:rsidRPr="007F4B8C">
              <w:rPr>
                <w:iCs/>
                <w:sz w:val="24"/>
                <w:szCs w:val="24"/>
              </w:rPr>
              <w:t>Co se stalo se smrkovým lesem?</w:t>
            </w:r>
            <w:r w:rsidR="007F4B8C">
              <w:rPr>
                <w:iCs/>
                <w:sz w:val="24"/>
                <w:szCs w:val="24"/>
              </w:rPr>
              <w:t xml:space="preserve"> </w:t>
            </w:r>
            <w:r w:rsidR="007F4B8C" w:rsidRPr="007F4B8C">
              <w:rPr>
                <w:b/>
                <w:bCs/>
                <w:iCs/>
                <w:sz w:val="24"/>
                <w:szCs w:val="24"/>
              </w:rPr>
              <w:t>2</w:t>
            </w:r>
            <w:r w:rsidR="007F4B8C">
              <w:rPr>
                <w:iCs/>
                <w:sz w:val="24"/>
                <w:szCs w:val="24"/>
              </w:rPr>
              <w:t xml:space="preserve">. </w:t>
            </w:r>
            <w:r w:rsidR="00016F3A" w:rsidRPr="007F4B8C">
              <w:rPr>
                <w:iCs/>
                <w:sz w:val="24"/>
                <w:szCs w:val="24"/>
              </w:rPr>
              <w:t>Proč se kůrovec rozšířil tak rychlým tempem?</w:t>
            </w:r>
          </w:p>
        </w:tc>
      </w:tr>
    </w:tbl>
    <w:p w14:paraId="79CB0DA3" w14:textId="0F6E840F" w:rsidR="00292F49" w:rsidRDefault="0007416E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121CE2" wp14:editId="11740BD6">
                <wp:simplePos x="0" y="0"/>
                <wp:positionH relativeFrom="column">
                  <wp:posOffset>-556895</wp:posOffset>
                </wp:positionH>
                <wp:positionV relativeFrom="paragraph">
                  <wp:posOffset>320040</wp:posOffset>
                </wp:positionV>
                <wp:extent cx="431800" cy="431800"/>
                <wp:effectExtent l="0" t="0" r="6350" b="6350"/>
                <wp:wrapNone/>
                <wp:docPr id="11" name="Kruh: dutý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don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A82E8" w14:textId="7F088D66" w:rsidR="002C29E1" w:rsidRPr="003D2EF1" w:rsidRDefault="002C29E1" w:rsidP="000741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121CE2" id="Kruh: dutý 11" o:spid="_x0000_s1060" type="#_x0000_t23" style="position:absolute;left:0;text-align:left;margin-left:-43.85pt;margin-top:25.2pt;width:34pt;height:3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" fillcolor="#f4b083 [1941]" stroked="f" strokeweight="1pt">
                <v:stroke joinstyle="miter"/>
                <v:textbox>
                  <w:txbxContent>
                    <w:p w14:paraId="081A82E8" w14:textId="7F088D66" w:rsidR="002C29E1" w:rsidRPr="003D2EF1" w:rsidRDefault="002C29E1" w:rsidP="000741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</w:p>
    <w:p w14:paraId="347833BC" w14:textId="7A7E5758" w:rsidR="0007416E" w:rsidRDefault="0007416E" w:rsidP="000741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Otočte </w:t>
      </w:r>
      <w:r w:rsidRPr="001B1256">
        <w:rPr>
          <w:sz w:val="24"/>
          <w:szCs w:val="24"/>
        </w:rPr>
        <w:t>kartu na druhou stranu.</w:t>
      </w:r>
      <w:r>
        <w:rPr>
          <w:sz w:val="24"/>
          <w:szCs w:val="24"/>
        </w:rPr>
        <w:t xml:space="preserve"> Karty mají na této straně odlišný motiv. Pět těchto karet ukazuje smrky ztepilý, ostatní reprezentují různé druhy dřevin. N</w:t>
      </w:r>
      <w:r w:rsidRPr="001B1256">
        <w:rPr>
          <w:sz w:val="24"/>
          <w:szCs w:val="24"/>
        </w:rPr>
        <w:t>a kartu</w:t>
      </w:r>
      <w:r>
        <w:rPr>
          <w:sz w:val="24"/>
          <w:szCs w:val="24"/>
        </w:rPr>
        <w:t xml:space="preserve"> si</w:t>
      </w:r>
      <w:r w:rsidRPr="001B1256">
        <w:rPr>
          <w:sz w:val="24"/>
          <w:szCs w:val="24"/>
        </w:rPr>
        <w:t xml:space="preserve"> zap</w:t>
      </w:r>
      <w:r>
        <w:rPr>
          <w:sz w:val="24"/>
          <w:szCs w:val="24"/>
        </w:rPr>
        <w:t>ište</w:t>
      </w:r>
      <w:r w:rsidRPr="001B1256">
        <w:rPr>
          <w:sz w:val="24"/>
          <w:szCs w:val="24"/>
        </w:rPr>
        <w:t xml:space="preserve"> jména</w:t>
      </w:r>
      <w:r>
        <w:rPr>
          <w:sz w:val="24"/>
          <w:szCs w:val="24"/>
        </w:rPr>
        <w:t xml:space="preserve"> svých pěti spolužáků</w:t>
      </w:r>
      <w:r w:rsidRPr="001B1256">
        <w:rPr>
          <w:sz w:val="24"/>
          <w:szCs w:val="24"/>
        </w:rPr>
        <w:t xml:space="preserve">. Po zapsání jmen se </w:t>
      </w:r>
      <w:r>
        <w:rPr>
          <w:sz w:val="24"/>
          <w:szCs w:val="24"/>
        </w:rPr>
        <w:t>všichni</w:t>
      </w:r>
      <w:r w:rsidRPr="001B1256">
        <w:rPr>
          <w:sz w:val="24"/>
          <w:szCs w:val="24"/>
        </w:rPr>
        <w:t xml:space="preserve"> v lavicích </w:t>
      </w:r>
      <w:r>
        <w:rPr>
          <w:sz w:val="24"/>
          <w:szCs w:val="24"/>
        </w:rPr>
        <w:t>postavte</w:t>
      </w:r>
      <w:r w:rsidRPr="001B1256">
        <w:rPr>
          <w:sz w:val="24"/>
          <w:szCs w:val="24"/>
        </w:rPr>
        <w:t xml:space="preserve">. </w:t>
      </w:r>
      <w:r>
        <w:rPr>
          <w:sz w:val="24"/>
          <w:szCs w:val="24"/>
        </w:rPr>
        <w:t>Vítěz hry Bingo</w:t>
      </w:r>
      <w:r w:rsidRPr="001B1256">
        <w:rPr>
          <w:sz w:val="24"/>
          <w:szCs w:val="24"/>
        </w:rPr>
        <w:t xml:space="preserve"> představuje kůrovce, který se namátkou dotkne jakéhokoliv žáka. Dotyk pro žáka znamená, že byl napaden kůrovcem</w:t>
      </w:r>
      <w:r>
        <w:rPr>
          <w:sz w:val="24"/>
          <w:szCs w:val="24"/>
        </w:rPr>
        <w:t>. Pokud žák drží v ruce kartu se smrkem ztepilým, posadí se. V případě jiného druhu stromu zobrazeného na kartě žák zůstane stát. Jeho strom je odolnější a</w:t>
      </w:r>
      <w:r>
        <w:rPr>
          <w:rFonts w:cstheme="minorHAnsi"/>
          <w:sz w:val="24"/>
          <w:szCs w:val="24"/>
        </w:rPr>
        <w:t> </w:t>
      </w:r>
      <w:r>
        <w:rPr>
          <w:sz w:val="24"/>
          <w:szCs w:val="24"/>
        </w:rPr>
        <w:t xml:space="preserve">napadení kůrovcem přežije. Žák </w:t>
      </w:r>
      <w:r w:rsidRPr="001B1256">
        <w:rPr>
          <w:sz w:val="24"/>
          <w:szCs w:val="24"/>
        </w:rPr>
        <w:t>přečte jména spolužáků na své kartě</w:t>
      </w:r>
      <w:r>
        <w:rPr>
          <w:sz w:val="24"/>
          <w:szCs w:val="24"/>
        </w:rPr>
        <w:t xml:space="preserve">. Žák s kartou smrku ztepilého se posadí. Žák s kartou jiného druhu dřeviny zůstane stát. Hra pokračuje, dokud se pět žáků se smrkem ztepilým neposadí. Ostatní žáci zůstanou stát. </w:t>
      </w:r>
    </w:p>
    <w:p w14:paraId="5BE9C22E" w14:textId="31CB3840" w:rsidR="006B2A9C" w:rsidRDefault="006B2A9C" w:rsidP="0007416E">
      <w:pPr>
        <w:jc w:val="both"/>
        <w:rPr>
          <w:sz w:val="24"/>
          <w:szCs w:val="24"/>
        </w:rPr>
      </w:pPr>
    </w:p>
    <w:p w14:paraId="5C39CB69" w14:textId="303D6505" w:rsidR="006B2A9C" w:rsidRDefault="006B2A9C" w:rsidP="0007416E">
      <w:pPr>
        <w:jc w:val="both"/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1793" w14:paraId="31BF7663" w14:textId="77777777" w:rsidTr="00BB329B">
        <w:trPr>
          <w:trHeight w:val="737"/>
        </w:trPr>
        <w:tc>
          <w:tcPr>
            <w:tcW w:w="4531" w:type="dxa"/>
            <w:vAlign w:val="center"/>
          </w:tcPr>
          <w:p w14:paraId="3E37A324" w14:textId="77777777" w:rsidR="00951793" w:rsidRPr="00951793" w:rsidRDefault="00951793" w:rsidP="00BB329B">
            <w:pPr>
              <w:contextualSpacing/>
              <w:jc w:val="center"/>
              <w:rPr>
                <w:b/>
                <w:sz w:val="40"/>
                <w:szCs w:val="18"/>
              </w:rPr>
            </w:pPr>
            <w:bookmarkStart w:id="0" w:name="_GoBack"/>
            <w:bookmarkEnd w:id="0"/>
            <w:r w:rsidRPr="00951793">
              <w:rPr>
                <w:b/>
                <w:sz w:val="40"/>
                <w:szCs w:val="18"/>
              </w:rPr>
              <w:t>SMRK ZTEPILÝ</w:t>
            </w:r>
          </w:p>
        </w:tc>
        <w:tc>
          <w:tcPr>
            <w:tcW w:w="4531" w:type="dxa"/>
            <w:vAlign w:val="center"/>
          </w:tcPr>
          <w:p w14:paraId="777A814E" w14:textId="7C6E13BB" w:rsidR="00951793" w:rsidRPr="00951793" w:rsidRDefault="00951793" w:rsidP="00BB329B">
            <w:pPr>
              <w:jc w:val="center"/>
              <w:rPr>
                <w:sz w:val="40"/>
                <w:szCs w:val="18"/>
              </w:rPr>
            </w:pPr>
            <w:r>
              <w:rPr>
                <w:b/>
                <w:sz w:val="40"/>
                <w:szCs w:val="18"/>
              </w:rPr>
              <w:t>HABR OBECNÝ</w:t>
            </w:r>
          </w:p>
        </w:tc>
      </w:tr>
      <w:tr w:rsidR="00951793" w14:paraId="77ACD46B" w14:textId="77777777" w:rsidTr="00BB329B">
        <w:trPr>
          <w:trHeight w:val="454"/>
        </w:trPr>
        <w:tc>
          <w:tcPr>
            <w:tcW w:w="4531" w:type="dxa"/>
          </w:tcPr>
          <w:p w14:paraId="192D80EB" w14:textId="77777777" w:rsidR="00951793" w:rsidRPr="00C655DE" w:rsidRDefault="00951793" w:rsidP="00BB329B">
            <w:pPr>
              <w:jc w:val="center"/>
              <w:rPr>
                <w:b/>
                <w:sz w:val="24"/>
              </w:rPr>
            </w:pPr>
          </w:p>
        </w:tc>
        <w:tc>
          <w:tcPr>
            <w:tcW w:w="4531" w:type="dxa"/>
          </w:tcPr>
          <w:p w14:paraId="01B77FC2" w14:textId="77777777" w:rsidR="00951793" w:rsidRDefault="00951793" w:rsidP="00BB329B"/>
        </w:tc>
      </w:tr>
      <w:tr w:rsidR="00951793" w14:paraId="2F6FE8FA" w14:textId="77777777" w:rsidTr="00BB329B">
        <w:trPr>
          <w:trHeight w:val="454"/>
        </w:trPr>
        <w:tc>
          <w:tcPr>
            <w:tcW w:w="4531" w:type="dxa"/>
          </w:tcPr>
          <w:p w14:paraId="3C5E0DC0" w14:textId="77777777" w:rsidR="00951793" w:rsidRDefault="00951793" w:rsidP="00BB329B"/>
        </w:tc>
        <w:tc>
          <w:tcPr>
            <w:tcW w:w="4531" w:type="dxa"/>
          </w:tcPr>
          <w:p w14:paraId="7F42597C" w14:textId="77777777" w:rsidR="00951793" w:rsidRDefault="00951793" w:rsidP="00BB329B"/>
        </w:tc>
      </w:tr>
      <w:tr w:rsidR="00951793" w14:paraId="699A4F55" w14:textId="77777777" w:rsidTr="00BB329B">
        <w:trPr>
          <w:trHeight w:val="454"/>
        </w:trPr>
        <w:tc>
          <w:tcPr>
            <w:tcW w:w="4531" w:type="dxa"/>
          </w:tcPr>
          <w:p w14:paraId="73498D44" w14:textId="77777777" w:rsidR="00951793" w:rsidRDefault="00951793" w:rsidP="00BB329B"/>
        </w:tc>
        <w:tc>
          <w:tcPr>
            <w:tcW w:w="4531" w:type="dxa"/>
          </w:tcPr>
          <w:p w14:paraId="67BD70B9" w14:textId="77777777" w:rsidR="00951793" w:rsidRDefault="00951793" w:rsidP="00BB329B"/>
        </w:tc>
      </w:tr>
      <w:tr w:rsidR="00951793" w14:paraId="5A594C16" w14:textId="77777777" w:rsidTr="00BB329B">
        <w:trPr>
          <w:trHeight w:val="454"/>
        </w:trPr>
        <w:tc>
          <w:tcPr>
            <w:tcW w:w="4531" w:type="dxa"/>
          </w:tcPr>
          <w:p w14:paraId="5FE25FD2" w14:textId="77777777" w:rsidR="00951793" w:rsidRDefault="00951793" w:rsidP="00BB329B"/>
        </w:tc>
        <w:tc>
          <w:tcPr>
            <w:tcW w:w="4531" w:type="dxa"/>
          </w:tcPr>
          <w:p w14:paraId="0A82E35E" w14:textId="77777777" w:rsidR="00951793" w:rsidRDefault="00951793" w:rsidP="00BB329B"/>
        </w:tc>
      </w:tr>
      <w:tr w:rsidR="00951793" w14:paraId="10E46DC0" w14:textId="77777777" w:rsidTr="00BB329B">
        <w:trPr>
          <w:trHeight w:val="454"/>
        </w:trPr>
        <w:tc>
          <w:tcPr>
            <w:tcW w:w="4531" w:type="dxa"/>
          </w:tcPr>
          <w:p w14:paraId="2EC8D803" w14:textId="77777777" w:rsidR="00951793" w:rsidRDefault="00951793" w:rsidP="00BB329B"/>
        </w:tc>
        <w:tc>
          <w:tcPr>
            <w:tcW w:w="4531" w:type="dxa"/>
          </w:tcPr>
          <w:p w14:paraId="6A13B3C5" w14:textId="77777777" w:rsidR="00951793" w:rsidRDefault="00951793" w:rsidP="00BB329B"/>
        </w:tc>
      </w:tr>
    </w:tbl>
    <w:p w14:paraId="5529C356" w14:textId="77777777" w:rsidR="00951793" w:rsidRDefault="00951793" w:rsidP="0007416E">
      <w:pPr>
        <w:jc w:val="both"/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B2A9C" w14:paraId="3DFAA38D" w14:textId="77777777" w:rsidTr="00BB329B">
        <w:trPr>
          <w:trHeight w:val="737"/>
        </w:trPr>
        <w:tc>
          <w:tcPr>
            <w:tcW w:w="4531" w:type="dxa"/>
            <w:vAlign w:val="center"/>
          </w:tcPr>
          <w:p w14:paraId="75C2360B" w14:textId="77777777" w:rsidR="006B2A9C" w:rsidRPr="006B2A9C" w:rsidRDefault="006B2A9C" w:rsidP="00BB329B">
            <w:pPr>
              <w:contextualSpacing/>
              <w:jc w:val="center"/>
              <w:rPr>
                <w:b/>
                <w:sz w:val="40"/>
                <w:szCs w:val="18"/>
              </w:rPr>
            </w:pPr>
            <w:r w:rsidRPr="006B2A9C">
              <w:rPr>
                <w:b/>
                <w:sz w:val="40"/>
                <w:szCs w:val="18"/>
              </w:rPr>
              <w:t>JEDLE BĚLOKORÁ</w:t>
            </w:r>
          </w:p>
        </w:tc>
        <w:tc>
          <w:tcPr>
            <w:tcW w:w="4531" w:type="dxa"/>
            <w:vAlign w:val="center"/>
          </w:tcPr>
          <w:p w14:paraId="36A04818" w14:textId="77777777" w:rsidR="006B2A9C" w:rsidRPr="006B2A9C" w:rsidRDefault="006B2A9C" w:rsidP="00BB329B">
            <w:pPr>
              <w:jc w:val="center"/>
              <w:rPr>
                <w:sz w:val="40"/>
                <w:szCs w:val="18"/>
              </w:rPr>
            </w:pPr>
            <w:r w:rsidRPr="006B2A9C">
              <w:rPr>
                <w:b/>
                <w:sz w:val="40"/>
                <w:szCs w:val="18"/>
              </w:rPr>
              <w:t>BOROVICE LESNÍ</w:t>
            </w:r>
          </w:p>
        </w:tc>
      </w:tr>
      <w:tr w:rsidR="006B2A9C" w14:paraId="787490B9" w14:textId="77777777" w:rsidTr="00BB329B">
        <w:trPr>
          <w:trHeight w:val="454"/>
        </w:trPr>
        <w:tc>
          <w:tcPr>
            <w:tcW w:w="4531" w:type="dxa"/>
          </w:tcPr>
          <w:p w14:paraId="5361221A" w14:textId="77777777" w:rsidR="006B2A9C" w:rsidRPr="00C655DE" w:rsidRDefault="006B2A9C" w:rsidP="00BB329B">
            <w:pPr>
              <w:jc w:val="center"/>
              <w:rPr>
                <w:b/>
                <w:sz w:val="24"/>
              </w:rPr>
            </w:pPr>
          </w:p>
        </w:tc>
        <w:tc>
          <w:tcPr>
            <w:tcW w:w="4531" w:type="dxa"/>
          </w:tcPr>
          <w:p w14:paraId="50661D08" w14:textId="77777777" w:rsidR="006B2A9C" w:rsidRDefault="006B2A9C" w:rsidP="00BB329B"/>
        </w:tc>
      </w:tr>
      <w:tr w:rsidR="006B2A9C" w14:paraId="48E8429E" w14:textId="77777777" w:rsidTr="00BB329B">
        <w:trPr>
          <w:trHeight w:val="454"/>
        </w:trPr>
        <w:tc>
          <w:tcPr>
            <w:tcW w:w="4531" w:type="dxa"/>
          </w:tcPr>
          <w:p w14:paraId="2AE0FABA" w14:textId="77777777" w:rsidR="006B2A9C" w:rsidRDefault="006B2A9C" w:rsidP="00BB329B"/>
        </w:tc>
        <w:tc>
          <w:tcPr>
            <w:tcW w:w="4531" w:type="dxa"/>
          </w:tcPr>
          <w:p w14:paraId="13FF6C3E" w14:textId="77777777" w:rsidR="006B2A9C" w:rsidRDefault="006B2A9C" w:rsidP="00BB329B"/>
        </w:tc>
      </w:tr>
      <w:tr w:rsidR="006B2A9C" w14:paraId="794E64EA" w14:textId="77777777" w:rsidTr="00BB329B">
        <w:trPr>
          <w:trHeight w:val="454"/>
        </w:trPr>
        <w:tc>
          <w:tcPr>
            <w:tcW w:w="4531" w:type="dxa"/>
          </w:tcPr>
          <w:p w14:paraId="115074CD" w14:textId="77777777" w:rsidR="006B2A9C" w:rsidRDefault="006B2A9C" w:rsidP="00BB329B"/>
        </w:tc>
        <w:tc>
          <w:tcPr>
            <w:tcW w:w="4531" w:type="dxa"/>
          </w:tcPr>
          <w:p w14:paraId="569DA84D" w14:textId="77777777" w:rsidR="006B2A9C" w:rsidRDefault="006B2A9C" w:rsidP="00BB329B"/>
        </w:tc>
      </w:tr>
      <w:tr w:rsidR="006B2A9C" w14:paraId="65F8C3BF" w14:textId="77777777" w:rsidTr="00BB329B">
        <w:trPr>
          <w:trHeight w:val="454"/>
        </w:trPr>
        <w:tc>
          <w:tcPr>
            <w:tcW w:w="4531" w:type="dxa"/>
          </w:tcPr>
          <w:p w14:paraId="4F826822" w14:textId="77777777" w:rsidR="006B2A9C" w:rsidRDefault="006B2A9C" w:rsidP="00BB329B"/>
        </w:tc>
        <w:tc>
          <w:tcPr>
            <w:tcW w:w="4531" w:type="dxa"/>
          </w:tcPr>
          <w:p w14:paraId="58E1B565" w14:textId="77777777" w:rsidR="006B2A9C" w:rsidRDefault="006B2A9C" w:rsidP="00BB329B"/>
        </w:tc>
      </w:tr>
      <w:tr w:rsidR="006B2A9C" w14:paraId="50F13016" w14:textId="77777777" w:rsidTr="00BB329B">
        <w:trPr>
          <w:trHeight w:val="454"/>
        </w:trPr>
        <w:tc>
          <w:tcPr>
            <w:tcW w:w="4531" w:type="dxa"/>
          </w:tcPr>
          <w:p w14:paraId="137A7159" w14:textId="77777777" w:rsidR="006B2A9C" w:rsidRDefault="006B2A9C" w:rsidP="00BB329B"/>
        </w:tc>
        <w:tc>
          <w:tcPr>
            <w:tcW w:w="4531" w:type="dxa"/>
          </w:tcPr>
          <w:p w14:paraId="5B5B1994" w14:textId="77777777" w:rsidR="006B2A9C" w:rsidRDefault="006B2A9C" w:rsidP="00BB329B"/>
        </w:tc>
      </w:tr>
    </w:tbl>
    <w:p w14:paraId="06EF214C" w14:textId="06E7A83E" w:rsidR="009915D4" w:rsidRDefault="009915D4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B2A9C" w14:paraId="2129CD4D" w14:textId="77777777" w:rsidTr="00BB329B">
        <w:trPr>
          <w:trHeight w:val="737"/>
        </w:trPr>
        <w:tc>
          <w:tcPr>
            <w:tcW w:w="4531" w:type="dxa"/>
            <w:vAlign w:val="center"/>
          </w:tcPr>
          <w:p w14:paraId="039CFDAA" w14:textId="77777777" w:rsidR="006B2A9C" w:rsidRPr="006B2A9C" w:rsidRDefault="006B2A9C" w:rsidP="00BB329B">
            <w:pPr>
              <w:jc w:val="center"/>
              <w:rPr>
                <w:sz w:val="40"/>
                <w:szCs w:val="18"/>
              </w:rPr>
            </w:pPr>
            <w:r w:rsidRPr="006B2A9C">
              <w:rPr>
                <w:b/>
                <w:sz w:val="40"/>
                <w:szCs w:val="18"/>
              </w:rPr>
              <w:t>DUB LETNÍ</w:t>
            </w:r>
          </w:p>
        </w:tc>
        <w:tc>
          <w:tcPr>
            <w:tcW w:w="4531" w:type="dxa"/>
            <w:vAlign w:val="center"/>
          </w:tcPr>
          <w:p w14:paraId="38BC0C1F" w14:textId="77777777" w:rsidR="006B2A9C" w:rsidRPr="006B2A9C" w:rsidRDefault="006B2A9C" w:rsidP="00BB329B">
            <w:pPr>
              <w:jc w:val="center"/>
              <w:rPr>
                <w:sz w:val="40"/>
                <w:szCs w:val="18"/>
              </w:rPr>
            </w:pPr>
            <w:r w:rsidRPr="006B2A9C">
              <w:rPr>
                <w:b/>
                <w:sz w:val="40"/>
                <w:szCs w:val="18"/>
              </w:rPr>
              <w:t>MODŘÍN OPADAVÝ</w:t>
            </w:r>
          </w:p>
        </w:tc>
      </w:tr>
      <w:tr w:rsidR="006B2A9C" w14:paraId="165FAD17" w14:textId="77777777" w:rsidTr="00BB329B">
        <w:trPr>
          <w:trHeight w:val="454"/>
        </w:trPr>
        <w:tc>
          <w:tcPr>
            <w:tcW w:w="4531" w:type="dxa"/>
          </w:tcPr>
          <w:p w14:paraId="5BB5D3F8" w14:textId="77777777" w:rsidR="006B2A9C" w:rsidRPr="00C655DE" w:rsidRDefault="006B2A9C" w:rsidP="00BB329B">
            <w:pPr>
              <w:jc w:val="center"/>
              <w:rPr>
                <w:b/>
                <w:sz w:val="24"/>
              </w:rPr>
            </w:pPr>
          </w:p>
        </w:tc>
        <w:tc>
          <w:tcPr>
            <w:tcW w:w="4531" w:type="dxa"/>
          </w:tcPr>
          <w:p w14:paraId="6991B87E" w14:textId="77777777" w:rsidR="006B2A9C" w:rsidRDefault="006B2A9C" w:rsidP="00BB329B"/>
        </w:tc>
      </w:tr>
      <w:tr w:rsidR="006B2A9C" w14:paraId="591F4AAE" w14:textId="77777777" w:rsidTr="00BB329B">
        <w:trPr>
          <w:trHeight w:val="454"/>
        </w:trPr>
        <w:tc>
          <w:tcPr>
            <w:tcW w:w="4531" w:type="dxa"/>
          </w:tcPr>
          <w:p w14:paraId="6F8013BC" w14:textId="77777777" w:rsidR="006B2A9C" w:rsidRDefault="006B2A9C" w:rsidP="00BB329B"/>
        </w:tc>
        <w:tc>
          <w:tcPr>
            <w:tcW w:w="4531" w:type="dxa"/>
          </w:tcPr>
          <w:p w14:paraId="1F81FEF9" w14:textId="77777777" w:rsidR="006B2A9C" w:rsidRDefault="006B2A9C" w:rsidP="00BB329B"/>
        </w:tc>
      </w:tr>
      <w:tr w:rsidR="006B2A9C" w14:paraId="4A84874C" w14:textId="77777777" w:rsidTr="00BB329B">
        <w:trPr>
          <w:trHeight w:val="454"/>
        </w:trPr>
        <w:tc>
          <w:tcPr>
            <w:tcW w:w="4531" w:type="dxa"/>
          </w:tcPr>
          <w:p w14:paraId="2080E634" w14:textId="77777777" w:rsidR="006B2A9C" w:rsidRDefault="006B2A9C" w:rsidP="00BB329B"/>
        </w:tc>
        <w:tc>
          <w:tcPr>
            <w:tcW w:w="4531" w:type="dxa"/>
          </w:tcPr>
          <w:p w14:paraId="0C0C2F70" w14:textId="77777777" w:rsidR="006B2A9C" w:rsidRDefault="006B2A9C" w:rsidP="00BB329B"/>
        </w:tc>
      </w:tr>
      <w:tr w:rsidR="006B2A9C" w14:paraId="77EDF220" w14:textId="77777777" w:rsidTr="00BB329B">
        <w:trPr>
          <w:trHeight w:val="454"/>
        </w:trPr>
        <w:tc>
          <w:tcPr>
            <w:tcW w:w="4531" w:type="dxa"/>
          </w:tcPr>
          <w:p w14:paraId="59473D82" w14:textId="77777777" w:rsidR="006B2A9C" w:rsidRDefault="006B2A9C" w:rsidP="00BB329B"/>
        </w:tc>
        <w:tc>
          <w:tcPr>
            <w:tcW w:w="4531" w:type="dxa"/>
          </w:tcPr>
          <w:p w14:paraId="1D0F8855" w14:textId="77777777" w:rsidR="006B2A9C" w:rsidRDefault="006B2A9C" w:rsidP="00BB329B"/>
        </w:tc>
      </w:tr>
      <w:tr w:rsidR="006B2A9C" w14:paraId="046C12F3" w14:textId="77777777" w:rsidTr="00BB329B">
        <w:trPr>
          <w:trHeight w:val="454"/>
        </w:trPr>
        <w:tc>
          <w:tcPr>
            <w:tcW w:w="4531" w:type="dxa"/>
          </w:tcPr>
          <w:p w14:paraId="7E6EC03D" w14:textId="77777777" w:rsidR="006B2A9C" w:rsidRDefault="006B2A9C" w:rsidP="00BB329B"/>
        </w:tc>
        <w:tc>
          <w:tcPr>
            <w:tcW w:w="4531" w:type="dxa"/>
          </w:tcPr>
          <w:p w14:paraId="79D1E5DC" w14:textId="77777777" w:rsidR="006B2A9C" w:rsidRDefault="006B2A9C" w:rsidP="00BB329B"/>
        </w:tc>
      </w:tr>
    </w:tbl>
    <w:p w14:paraId="002E19B6" w14:textId="77777777" w:rsidR="006B2A9C" w:rsidRDefault="006B2A9C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5ACE" w14:paraId="209B940D" w14:textId="77777777" w:rsidTr="00BB329B">
        <w:trPr>
          <w:trHeight w:val="737"/>
        </w:trPr>
        <w:tc>
          <w:tcPr>
            <w:tcW w:w="4531" w:type="dxa"/>
            <w:vAlign w:val="center"/>
          </w:tcPr>
          <w:p w14:paraId="2B97AC38" w14:textId="77777777" w:rsidR="00865ACE" w:rsidRPr="00865ACE" w:rsidRDefault="00865ACE" w:rsidP="00BB329B">
            <w:pPr>
              <w:contextualSpacing/>
              <w:jc w:val="center"/>
              <w:rPr>
                <w:b/>
                <w:sz w:val="40"/>
                <w:szCs w:val="18"/>
              </w:rPr>
            </w:pPr>
            <w:r w:rsidRPr="00865ACE">
              <w:rPr>
                <w:b/>
                <w:sz w:val="40"/>
                <w:szCs w:val="18"/>
              </w:rPr>
              <w:t>BUK LESNÍ</w:t>
            </w:r>
          </w:p>
        </w:tc>
        <w:tc>
          <w:tcPr>
            <w:tcW w:w="4531" w:type="dxa"/>
            <w:vAlign w:val="center"/>
          </w:tcPr>
          <w:p w14:paraId="74B6B71C" w14:textId="77777777" w:rsidR="00865ACE" w:rsidRPr="00865ACE" w:rsidRDefault="00865ACE" w:rsidP="00BB329B">
            <w:pPr>
              <w:jc w:val="center"/>
              <w:rPr>
                <w:sz w:val="40"/>
                <w:szCs w:val="18"/>
              </w:rPr>
            </w:pPr>
            <w:r w:rsidRPr="00865ACE">
              <w:rPr>
                <w:b/>
                <w:sz w:val="40"/>
                <w:szCs w:val="18"/>
              </w:rPr>
              <w:t>BŘÍZA BĚLOKORÁ</w:t>
            </w:r>
          </w:p>
        </w:tc>
      </w:tr>
      <w:tr w:rsidR="00865ACE" w14:paraId="124F23D5" w14:textId="77777777" w:rsidTr="00BB329B">
        <w:trPr>
          <w:trHeight w:val="454"/>
        </w:trPr>
        <w:tc>
          <w:tcPr>
            <w:tcW w:w="4531" w:type="dxa"/>
          </w:tcPr>
          <w:p w14:paraId="0B8B7956" w14:textId="77777777" w:rsidR="00865ACE" w:rsidRPr="00C655DE" w:rsidRDefault="00865ACE" w:rsidP="00BB329B">
            <w:pPr>
              <w:jc w:val="center"/>
              <w:rPr>
                <w:b/>
                <w:sz w:val="24"/>
              </w:rPr>
            </w:pPr>
          </w:p>
        </w:tc>
        <w:tc>
          <w:tcPr>
            <w:tcW w:w="4531" w:type="dxa"/>
          </w:tcPr>
          <w:p w14:paraId="00BA9E14" w14:textId="77777777" w:rsidR="00865ACE" w:rsidRDefault="00865ACE" w:rsidP="00BB329B"/>
        </w:tc>
      </w:tr>
      <w:tr w:rsidR="00865ACE" w14:paraId="337EC179" w14:textId="77777777" w:rsidTr="00BB329B">
        <w:trPr>
          <w:trHeight w:val="454"/>
        </w:trPr>
        <w:tc>
          <w:tcPr>
            <w:tcW w:w="4531" w:type="dxa"/>
          </w:tcPr>
          <w:p w14:paraId="011E6F8F" w14:textId="77777777" w:rsidR="00865ACE" w:rsidRDefault="00865ACE" w:rsidP="00BB329B"/>
        </w:tc>
        <w:tc>
          <w:tcPr>
            <w:tcW w:w="4531" w:type="dxa"/>
          </w:tcPr>
          <w:p w14:paraId="07AA8360" w14:textId="77777777" w:rsidR="00865ACE" w:rsidRDefault="00865ACE" w:rsidP="00BB329B"/>
        </w:tc>
      </w:tr>
      <w:tr w:rsidR="00865ACE" w14:paraId="3D058B05" w14:textId="77777777" w:rsidTr="00BB329B">
        <w:trPr>
          <w:trHeight w:val="454"/>
        </w:trPr>
        <w:tc>
          <w:tcPr>
            <w:tcW w:w="4531" w:type="dxa"/>
          </w:tcPr>
          <w:p w14:paraId="20D10026" w14:textId="77777777" w:rsidR="00865ACE" w:rsidRDefault="00865ACE" w:rsidP="00BB329B"/>
        </w:tc>
        <w:tc>
          <w:tcPr>
            <w:tcW w:w="4531" w:type="dxa"/>
          </w:tcPr>
          <w:p w14:paraId="0CFF6655" w14:textId="77777777" w:rsidR="00865ACE" w:rsidRDefault="00865ACE" w:rsidP="00BB329B"/>
        </w:tc>
      </w:tr>
      <w:tr w:rsidR="00865ACE" w14:paraId="6861BDA5" w14:textId="77777777" w:rsidTr="00BB329B">
        <w:trPr>
          <w:trHeight w:val="454"/>
        </w:trPr>
        <w:tc>
          <w:tcPr>
            <w:tcW w:w="4531" w:type="dxa"/>
          </w:tcPr>
          <w:p w14:paraId="18B304E1" w14:textId="77777777" w:rsidR="00865ACE" w:rsidRDefault="00865ACE" w:rsidP="00BB329B"/>
        </w:tc>
        <w:tc>
          <w:tcPr>
            <w:tcW w:w="4531" w:type="dxa"/>
          </w:tcPr>
          <w:p w14:paraId="26CED8D9" w14:textId="77777777" w:rsidR="00865ACE" w:rsidRDefault="00865ACE" w:rsidP="00BB329B"/>
        </w:tc>
      </w:tr>
      <w:tr w:rsidR="00865ACE" w14:paraId="0200293D" w14:textId="77777777" w:rsidTr="00BB329B">
        <w:trPr>
          <w:trHeight w:val="454"/>
        </w:trPr>
        <w:tc>
          <w:tcPr>
            <w:tcW w:w="4531" w:type="dxa"/>
          </w:tcPr>
          <w:p w14:paraId="08B5415B" w14:textId="77777777" w:rsidR="00865ACE" w:rsidRDefault="00865ACE" w:rsidP="00BB329B"/>
        </w:tc>
        <w:tc>
          <w:tcPr>
            <w:tcW w:w="4531" w:type="dxa"/>
          </w:tcPr>
          <w:p w14:paraId="2C98EE71" w14:textId="77777777" w:rsidR="00865ACE" w:rsidRDefault="00865ACE" w:rsidP="00BB329B"/>
        </w:tc>
      </w:tr>
    </w:tbl>
    <w:p w14:paraId="6B56A95B" w14:textId="7FA5B86D" w:rsidR="0023431B" w:rsidRDefault="007043CC" w:rsidP="0023431B"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A12436" wp14:editId="27F6F3C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53100" cy="291465"/>
                <wp:effectExtent l="0" t="0" r="0" b="0"/>
                <wp:wrapNone/>
                <wp:docPr id="43" name="Obdélník: se zakulacenými roh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14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94EAA" w14:textId="6B54EC96" w:rsidR="007043CC" w:rsidRDefault="007043CC" w:rsidP="007043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Tab. 8.3 </w:t>
                            </w:r>
                            <w:r w:rsidR="0096489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Kartičky pro hru Vymírání lesa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3A12436" id="Obdélník: se zakulacenými rohy 43" o:spid="_x0000_s1061" style="position:absolute;margin-left:0;margin-top:0;width:453pt;height:22.9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" fillcolor="#e2efd9 [665]" stroked="f" strokeweight=".5pt">
                <v:stroke joinstyle="miter"/>
                <v:textbox>
                  <w:txbxContent>
                    <w:p w14:paraId="48294EAA" w14:textId="6B54EC96" w:rsidR="007043CC" w:rsidRDefault="007043CC" w:rsidP="007043C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Tab. 8.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3 </w:t>
                      </w:r>
                      <w:r w:rsidR="0096489A">
                        <w:rPr>
                          <w:b/>
                          <w:bCs/>
                          <w:sz w:val="20"/>
                          <w:szCs w:val="20"/>
                        </w:rPr>
                        <w:t>Kartičky pro hru Vymírání lesa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431B" w14:paraId="3EE8998E" w14:textId="77777777" w:rsidTr="00082C94">
        <w:trPr>
          <w:trHeight w:val="963"/>
        </w:trPr>
        <w:tc>
          <w:tcPr>
            <w:tcW w:w="9062" w:type="dxa"/>
            <w:tcBorders>
              <w:top w:val="double" w:sz="4" w:space="0" w:color="595959" w:themeColor="text1" w:themeTint="A6"/>
              <w:left w:val="nil"/>
              <w:bottom w:val="double" w:sz="4" w:space="0" w:color="595959" w:themeColor="text1" w:themeTint="A6"/>
              <w:right w:val="nil"/>
            </w:tcBorders>
            <w:vAlign w:val="center"/>
          </w:tcPr>
          <w:p w14:paraId="76ABFBD2" w14:textId="03CD5085" w:rsidR="0023431B" w:rsidRPr="007C3BA7" w:rsidRDefault="007C3BA7" w:rsidP="0023431B">
            <w:pPr>
              <w:jc w:val="both"/>
              <w:rPr>
                <w:iCs/>
                <w:sz w:val="24"/>
                <w:szCs w:val="24"/>
              </w:rPr>
            </w:pPr>
            <w:r w:rsidRPr="007C3BA7">
              <w:rPr>
                <w:iCs/>
                <w:sz w:val="24"/>
                <w:szCs w:val="24"/>
              </w:rPr>
              <w:t>Proč se kůrovcová kalamita tolik nerozšířila?</w:t>
            </w:r>
          </w:p>
        </w:tc>
      </w:tr>
    </w:tbl>
    <w:p w14:paraId="20C5F3C6" w14:textId="2B826035" w:rsidR="009915D4" w:rsidRDefault="00C95CF7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808768" behindDoc="1" locked="0" layoutInCell="1" allowOverlap="1" wp14:anchorId="28DDAC3D" wp14:editId="118DC577">
            <wp:simplePos x="0" y="0"/>
            <wp:positionH relativeFrom="page">
              <wp:posOffset>335280</wp:posOffset>
            </wp:positionH>
            <wp:positionV relativeFrom="paragraph">
              <wp:posOffset>279400</wp:posOffset>
            </wp:positionV>
            <wp:extent cx="431800" cy="431800"/>
            <wp:effectExtent l="0" t="0" r="6350" b="6350"/>
            <wp:wrapNone/>
            <wp:docPr id="13" name="Obrázek 13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1E">
        <w:rPr>
          <w:noProof/>
          <w:lang w:eastAsia="cs-CZ"/>
        </w:rPr>
        <w:drawing>
          <wp:anchor distT="0" distB="0" distL="114300" distR="114300" simplePos="0" relativeHeight="251806720" behindDoc="1" locked="0" layoutInCell="1" allowOverlap="1" wp14:anchorId="7C57B692" wp14:editId="7C69EF2A">
            <wp:simplePos x="0" y="0"/>
            <wp:positionH relativeFrom="page">
              <wp:posOffset>335280</wp:posOffset>
            </wp:positionH>
            <wp:positionV relativeFrom="paragraph">
              <wp:posOffset>-491490</wp:posOffset>
            </wp:positionV>
            <wp:extent cx="431800" cy="431800"/>
            <wp:effectExtent l="0" t="0" r="6350" b="6350"/>
            <wp:wrapNone/>
            <wp:docPr id="12" name="Obrázek 12" descr="Pomoc, Informace, Otázka, Tip, Popis Tlačítka,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oc, Informace, Otázka, Tip, Popis Tlačítka, Won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19F4A" w14:textId="77777777" w:rsidR="00C95CF7" w:rsidRDefault="00C95CF7" w:rsidP="00C95CF7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Měl by být les znovu vysazován jako různorodý, nebo jako monokultura s nízkou druhovou rozmanitostí?</w:t>
      </w:r>
    </w:p>
    <w:p w14:paraId="7095F3A4" w14:textId="4DF783A6" w:rsidR="009915D4" w:rsidRDefault="009915D4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6FCF1E8B" w14:textId="77D3A8A3" w:rsidR="009915D4" w:rsidRDefault="009915D4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DF97605" w14:textId="7CF09ACB" w:rsidR="0016799C" w:rsidRDefault="0016799C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56F6B96" w14:textId="77777777" w:rsidR="0016799C" w:rsidRDefault="0016799C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br w:type="page"/>
      </w:r>
    </w:p>
    <w:p w14:paraId="7C905823" w14:textId="77777777" w:rsidR="0016799C" w:rsidRDefault="0016799C" w:rsidP="0016799C"/>
    <w:p w14:paraId="48923472" w14:textId="77777777" w:rsidR="0016799C" w:rsidRDefault="0016799C" w:rsidP="0016799C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888EC8" wp14:editId="23DA6F64">
                <wp:simplePos x="0" y="0"/>
                <wp:positionH relativeFrom="margin">
                  <wp:align>right</wp:align>
                </wp:positionH>
                <wp:positionV relativeFrom="paragraph">
                  <wp:posOffset>-180340</wp:posOffset>
                </wp:positionV>
                <wp:extent cx="5730240" cy="540000"/>
                <wp:effectExtent l="0" t="0" r="22860" b="12700"/>
                <wp:wrapNone/>
                <wp:docPr id="28" name="Obdélník: se zakulacenými roh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4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F2D7D" w14:textId="77777777" w:rsidR="002C29E1" w:rsidRPr="008930DD" w:rsidRDefault="002C29E1" w:rsidP="0016799C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SEZNAM POUŽITÝCH OBRÁZK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888EC8" id="Obdélník: se zakulacenými rohy 28" o:spid="_x0000_s1062" style="position:absolute;margin-left:400pt;margin-top:-14.2pt;width:451.2pt;height:42.5pt;z-index:251810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" fillcolor="white [3201]" strokecolor="#538135 [2409]" strokeweight="1pt">
                <v:stroke joinstyle="miter"/>
                <v:textbox>
                  <w:txbxContent>
                    <w:p w14:paraId="0E7F2D7D" w14:textId="77777777" w:rsidR="002C29E1" w:rsidRPr="008930DD" w:rsidRDefault="002C29E1" w:rsidP="0016799C">
                      <w:pPr>
                        <w:spacing w:after="0" w:line="240" w:lineRule="auto"/>
                        <w:ind w:left="709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SEZNAM POUŽITÝCH OBRÁZK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F2CB76" w14:textId="77777777" w:rsidR="0016799C" w:rsidRDefault="0016799C" w:rsidP="0016799C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</w:p>
    <w:p w14:paraId="1C7443BD" w14:textId="059A9215" w:rsidR="0016799C" w:rsidRPr="00632A40" w:rsidRDefault="0016799C" w:rsidP="0016799C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 w:rsidRPr="00FA12F1">
        <w:rPr>
          <w:rFonts w:cstheme="minorHAnsi"/>
          <w:b/>
          <w:bCs/>
          <w:sz w:val="24"/>
          <w:szCs w:val="24"/>
          <w:shd w:val="clear" w:color="auto" w:fill="FFFFFF"/>
        </w:rPr>
        <w:t xml:space="preserve">Obr. </w:t>
      </w:r>
      <w:r>
        <w:rPr>
          <w:b/>
          <w:bCs/>
          <w:sz w:val="24"/>
          <w:szCs w:val="24"/>
          <w:shd w:val="clear" w:color="auto" w:fill="FFFFFF"/>
        </w:rPr>
        <w:t>8</w:t>
      </w:r>
      <w:r w:rsidRPr="00FA12F1">
        <w:rPr>
          <w:rFonts w:cstheme="minorHAnsi"/>
          <w:b/>
          <w:bCs/>
          <w:sz w:val="24"/>
          <w:szCs w:val="24"/>
          <w:shd w:val="clear" w:color="auto" w:fill="FFFFFF"/>
        </w:rPr>
        <w:t>.</w:t>
      </w:r>
      <w:r w:rsidRPr="00BB6D7C">
        <w:rPr>
          <w:b/>
          <w:bCs/>
          <w:sz w:val="24"/>
          <w:szCs w:val="24"/>
          <w:shd w:val="clear" w:color="auto" w:fill="FFFFFF"/>
        </w:rPr>
        <w:t>1</w:t>
      </w:r>
      <w:r>
        <w:rPr>
          <w:b/>
          <w:bCs/>
          <w:sz w:val="24"/>
          <w:szCs w:val="24"/>
          <w:shd w:val="clear" w:color="auto" w:fill="FFFFFF"/>
        </w:rPr>
        <w:t xml:space="preserve"> </w:t>
      </w:r>
      <w:r w:rsidR="00354132" w:rsidRPr="00A161DC">
        <w:rPr>
          <w:sz w:val="24"/>
          <w:szCs w:val="24"/>
          <w:shd w:val="clear" w:color="auto" w:fill="FFFFFF"/>
        </w:rPr>
        <w:t>Pohled do korun stromů</w:t>
      </w:r>
    </w:p>
    <w:p w14:paraId="4B8D0B20" w14:textId="6BDD0270" w:rsidR="009915D4" w:rsidRPr="00632A40" w:rsidRDefault="00537A46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Forestales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11 de 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Marzo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de 2012 [cit.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z: https://pixabay.com/es/photos/forestales-cielo-follaje-verde-231066/</w:t>
      </w:r>
    </w:p>
    <w:p w14:paraId="1E6CEBE2" w14:textId="66B4E2DC" w:rsidR="009915D4" w:rsidRPr="00A161DC" w:rsidRDefault="00735B5E" w:rsidP="001B1AFF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A161DC">
        <w:rPr>
          <w:rFonts w:cstheme="minorHAnsi"/>
          <w:b/>
          <w:bCs/>
          <w:sz w:val="24"/>
          <w:szCs w:val="24"/>
          <w:shd w:val="clear" w:color="auto" w:fill="FFFFFF"/>
        </w:rPr>
        <w:t xml:space="preserve">Obr. 8.2 </w:t>
      </w:r>
      <w:r w:rsidR="00806DA5" w:rsidRPr="00A161DC">
        <w:rPr>
          <w:rFonts w:cstheme="minorHAnsi"/>
          <w:sz w:val="24"/>
          <w:szCs w:val="24"/>
          <w:shd w:val="clear" w:color="auto" w:fill="FFFFFF"/>
        </w:rPr>
        <w:t>Buňky lidského těla</w:t>
      </w:r>
    </w:p>
    <w:p w14:paraId="164CA804" w14:textId="1D948852" w:rsidR="00122F64" w:rsidRPr="00632A40" w:rsidRDefault="00B76EB0" w:rsidP="001B1AFF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C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lulas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z: https://pixabay.com/es/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br/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illustrations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/c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lulas-humana-m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dica-la-biolog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í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a-1872666/</w:t>
      </w:r>
    </w:p>
    <w:p w14:paraId="636F8C53" w14:textId="1E92F471" w:rsidR="009F1C16" w:rsidRPr="00A161DC" w:rsidRDefault="00761B06" w:rsidP="00A342B8">
      <w:pPr>
        <w:rPr>
          <w:b/>
          <w:bCs/>
          <w:sz w:val="24"/>
          <w:szCs w:val="24"/>
        </w:rPr>
      </w:pPr>
      <w:r w:rsidRPr="00A161DC">
        <w:rPr>
          <w:b/>
          <w:bCs/>
          <w:sz w:val="24"/>
          <w:szCs w:val="24"/>
        </w:rPr>
        <w:t>Obr. 8.3</w:t>
      </w:r>
      <w:r w:rsidR="003962F0">
        <w:rPr>
          <w:b/>
          <w:bCs/>
          <w:sz w:val="24"/>
          <w:szCs w:val="24"/>
        </w:rPr>
        <w:t xml:space="preserve"> </w:t>
      </w:r>
      <w:r w:rsidR="003962F0" w:rsidRPr="00A161DC">
        <w:rPr>
          <w:sz w:val="24"/>
          <w:szCs w:val="24"/>
        </w:rPr>
        <w:t>Mapa biomů na Zemi</w:t>
      </w:r>
    </w:p>
    <w:p w14:paraId="3E052CD0" w14:textId="06E74387" w:rsidR="00761B06" w:rsidRDefault="00761B06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Vegetation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16 August 2017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z: </w:t>
      </w:r>
      <w:hyperlink r:id="rId38" w:history="1"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https://commons.wikimedia.org/wiki/File:Vegetation.png</w:t>
        </w:r>
      </w:hyperlink>
    </w:p>
    <w:p w14:paraId="0591B3DA" w14:textId="64E334F0" w:rsidR="00E44074" w:rsidRPr="00A161DC" w:rsidRDefault="00E44074" w:rsidP="00761B06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A161DC">
        <w:rPr>
          <w:rFonts w:cstheme="minorHAnsi"/>
          <w:b/>
          <w:bCs/>
          <w:sz w:val="24"/>
          <w:szCs w:val="24"/>
          <w:shd w:val="clear" w:color="auto" w:fill="FFFFFF"/>
        </w:rPr>
        <w:t xml:space="preserve">Obr. 8.4 </w:t>
      </w:r>
      <w:r w:rsidR="009A0488" w:rsidRPr="00A161DC">
        <w:rPr>
          <w:rFonts w:cstheme="minorHAnsi"/>
          <w:sz w:val="24"/>
          <w:szCs w:val="24"/>
          <w:shd w:val="clear" w:color="auto" w:fill="FFFFFF"/>
        </w:rPr>
        <w:t>Kmeny stromů</w:t>
      </w:r>
    </w:p>
    <w:p w14:paraId="5113DE3C" w14:textId="18B3661F" w:rsidR="00761B06" w:rsidRDefault="00E44074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Troncos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Á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rboles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39" w:history="1"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https://pixabay.com/es/photos/madera-troncos-de-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á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rboles-woodpile-1209632</w:t>
        </w:r>
      </w:hyperlink>
    </w:p>
    <w:p w14:paraId="47134ECB" w14:textId="68B4856E" w:rsidR="001C444C" w:rsidRPr="00A161DC" w:rsidRDefault="001C444C" w:rsidP="00761B06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BB6D7C">
        <w:rPr>
          <w:rFonts w:cstheme="minorHAnsi"/>
          <w:b/>
          <w:bCs/>
          <w:sz w:val="24"/>
          <w:szCs w:val="24"/>
          <w:shd w:val="clear" w:color="auto" w:fill="FFFFFF"/>
        </w:rPr>
        <w:t>Obr. 8.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>5</w:t>
      </w:r>
      <w:r w:rsidRPr="00BB6D7C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Pr="00A161DC">
        <w:rPr>
          <w:rFonts w:cstheme="minorHAnsi"/>
          <w:sz w:val="24"/>
          <w:szCs w:val="24"/>
          <w:shd w:val="clear" w:color="auto" w:fill="FFFFFF"/>
        </w:rPr>
        <w:t>Půda</w:t>
      </w:r>
    </w:p>
    <w:p w14:paraId="51C9634E" w14:textId="3561683D" w:rsidR="00E44074" w:rsidRDefault="001C444C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Del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Suelo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13 de 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Marzo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de 2015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40" w:history="1"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https://pixabay.com/es/photos/la-suciedad-del-suelo-macetas-947985/</w:t>
        </w:r>
      </w:hyperlink>
    </w:p>
    <w:p w14:paraId="4B807EA6" w14:textId="6647F9F1" w:rsidR="00632A40" w:rsidRPr="00A161DC" w:rsidRDefault="00632A40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A161DC">
        <w:rPr>
          <w:rFonts w:cstheme="minorHAnsi"/>
          <w:b/>
          <w:bCs/>
          <w:sz w:val="24"/>
          <w:szCs w:val="24"/>
          <w:shd w:val="clear" w:color="auto" w:fill="FFFFFF"/>
        </w:rPr>
        <w:t xml:space="preserve">Obr. 8.6 </w:t>
      </w:r>
      <w:r w:rsidR="00EA53C8" w:rsidRPr="00A161DC">
        <w:rPr>
          <w:rFonts w:cstheme="minorHAnsi"/>
          <w:sz w:val="24"/>
          <w:szCs w:val="24"/>
          <w:shd w:val="clear" w:color="auto" w:fill="FFFFFF"/>
        </w:rPr>
        <w:t>Dešťová voda</w:t>
      </w:r>
    </w:p>
    <w:p w14:paraId="086440DF" w14:textId="74E8AFBE" w:rsidR="001C444C" w:rsidRDefault="00632A40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A161DC">
        <w:rPr>
          <w:rFonts w:cstheme="minorHAnsi"/>
          <w:sz w:val="24"/>
          <w:szCs w:val="24"/>
          <w:shd w:val="clear" w:color="auto" w:fill="FFFFFF"/>
        </w:rPr>
        <w:t>[Voda]. In:</w:t>
      </w:r>
      <w:r w:rsidRPr="00A161DC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sz w:val="24"/>
          <w:szCs w:val="24"/>
        </w:rPr>
        <w:t>Pixabay.com</w:t>
      </w:r>
      <w:r w:rsidRPr="00A161DC">
        <w:rPr>
          <w:rFonts w:cstheme="minorHAnsi" w:hint="eastAsia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sz w:val="24"/>
          <w:szCs w:val="24"/>
          <w:shd w:val="clear" w:color="auto" w:fill="FFFFFF"/>
        </w:rPr>
        <w:t xml:space="preserve">[online]. 17. </w:t>
      </w:r>
      <w:r w:rsidRPr="00A161DC">
        <w:rPr>
          <w:rFonts w:cstheme="minorHAnsi" w:hint="eastAsia"/>
          <w:sz w:val="24"/>
          <w:szCs w:val="24"/>
          <w:shd w:val="clear" w:color="auto" w:fill="FFFFFF"/>
        </w:rPr>
        <w:t>č</w:t>
      </w:r>
      <w:r w:rsidRPr="00A161DC">
        <w:rPr>
          <w:rFonts w:cstheme="minorHAnsi"/>
          <w:sz w:val="24"/>
          <w:szCs w:val="24"/>
          <w:shd w:val="clear" w:color="auto" w:fill="FFFFFF"/>
        </w:rPr>
        <w:t>ervence 2014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sz w:val="24"/>
          <w:szCs w:val="24"/>
          <w:shd w:val="clear" w:color="auto" w:fill="FFFFFF"/>
        </w:rPr>
        <w:t xml:space="preserve">z: </w:t>
      </w:r>
      <w:hyperlink r:id="rId41" w:history="1"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https://pixabay.com/cs/photos/splash-voda-kapky-kapalina-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č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erstv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é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-401298/</w:t>
        </w:r>
      </w:hyperlink>
    </w:p>
    <w:p w14:paraId="576253BE" w14:textId="03573A51" w:rsidR="00477571" w:rsidRDefault="00477571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242717">
        <w:rPr>
          <w:rFonts w:cstheme="minorHAnsi"/>
          <w:b/>
          <w:bCs/>
          <w:sz w:val="24"/>
          <w:szCs w:val="24"/>
          <w:shd w:val="clear" w:color="auto" w:fill="FFFFFF"/>
        </w:rPr>
        <w:t>Obr. 8.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>7</w:t>
      </w:r>
      <w:r w:rsidRPr="00242717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>Borůvky</w:t>
      </w:r>
    </w:p>
    <w:p w14:paraId="3CA2FBC7" w14:textId="1DAB0616" w:rsidR="00477571" w:rsidRPr="00A161DC" w:rsidRDefault="00477571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[Les 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Bleuets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42" w:history="1">
        <w:r w:rsidR="00211B90"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https://pixabay.com/fr/photos/les-bleuets-bleu-berry-fruits-3016758/</w:t>
        </w:r>
        <w:r w:rsidR="00211B90" w:rsidRPr="00A161DC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¨</w:t>
        </w:r>
      </w:hyperlink>
    </w:p>
    <w:p w14:paraId="1470FABC" w14:textId="3C49E454" w:rsidR="00211B90" w:rsidRPr="00A161DC" w:rsidRDefault="00211B90" w:rsidP="00761B06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A161D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Obr. 8.8 </w:t>
      </w:r>
      <w:r w:rsidR="00587721" w:rsidRPr="00A161DC">
        <w:rPr>
          <w:rFonts w:cstheme="minorHAnsi"/>
          <w:color w:val="000000"/>
          <w:sz w:val="24"/>
          <w:szCs w:val="24"/>
          <w:shd w:val="clear" w:color="auto" w:fill="FFFFFF"/>
        </w:rPr>
        <w:t>Krajina</w:t>
      </w:r>
    </w:p>
    <w:p w14:paraId="76E5F584" w14:textId="4515296C" w:rsidR="00211B90" w:rsidRPr="00D135B2" w:rsidRDefault="00211B90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Paisaje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29 de 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Septiembre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de 2017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z: https://pixabay.com/es/photos/paisaje-bosque-el-oto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ñ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o-senderismo-3776969/</w:t>
      </w:r>
    </w:p>
    <w:p w14:paraId="51D36202" w14:textId="5F52C201" w:rsidR="0085167D" w:rsidRPr="00D135B2" w:rsidRDefault="0085167D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A161DC">
        <w:rPr>
          <w:rFonts w:cstheme="minorHAnsi"/>
          <w:b/>
          <w:bCs/>
          <w:sz w:val="24"/>
          <w:szCs w:val="24"/>
          <w:shd w:val="clear" w:color="auto" w:fill="FFFFFF"/>
        </w:rPr>
        <w:t>Obr. 8.9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DD049D" w:rsidRPr="00A161DC">
        <w:rPr>
          <w:rFonts w:cstheme="minorHAnsi"/>
          <w:sz w:val="24"/>
          <w:szCs w:val="24"/>
          <w:shd w:val="clear" w:color="auto" w:fill="FFFFFF"/>
        </w:rPr>
        <w:t>Babočka kopřivová</w:t>
      </w:r>
    </w:p>
    <w:p w14:paraId="6638E1A0" w14:textId="57E2ED40" w:rsidR="0085167D" w:rsidRPr="00374B8E" w:rsidRDefault="0085167D" w:rsidP="00761B06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74B8E">
        <w:rPr>
          <w:rFonts w:cstheme="minorHAnsi"/>
          <w:color w:val="000000"/>
          <w:sz w:val="24"/>
          <w:szCs w:val="24"/>
          <w:shd w:val="clear" w:color="auto" w:fill="FFFFFF"/>
        </w:rPr>
        <w:t>[Motýl]. In: </w:t>
      </w:r>
      <w:r w:rsidRPr="00374B8E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374B8E">
        <w:rPr>
          <w:rFonts w:cstheme="minorHAnsi"/>
          <w:color w:val="000000"/>
          <w:sz w:val="24"/>
          <w:szCs w:val="24"/>
          <w:shd w:val="clear" w:color="auto" w:fill="FFFFFF"/>
        </w:rPr>
        <w:t> [online]. 27. srpna 2013 [</w:t>
      </w:r>
      <w:r w:rsidR="00374B8E" w:rsidRPr="00374B8E">
        <w:rPr>
          <w:rFonts w:cstheme="minorHAnsi"/>
          <w:color w:val="000000"/>
          <w:sz w:val="24"/>
          <w:szCs w:val="24"/>
          <w:shd w:val="clear" w:color="auto" w:fill="FFFFFF"/>
        </w:rPr>
        <w:t>cit. 2019-04-24</w:t>
      </w:r>
      <w:r w:rsidRPr="00374B8E">
        <w:rPr>
          <w:rFonts w:cstheme="minorHAnsi"/>
          <w:color w:val="000000"/>
          <w:sz w:val="24"/>
          <w:szCs w:val="24"/>
          <w:shd w:val="clear" w:color="auto" w:fill="FFFFFF"/>
        </w:rPr>
        <w:t xml:space="preserve">]. Dostupné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374B8E">
        <w:rPr>
          <w:rFonts w:cstheme="minorHAnsi"/>
          <w:color w:val="000000"/>
          <w:sz w:val="24"/>
          <w:szCs w:val="24"/>
          <w:shd w:val="clear" w:color="auto" w:fill="FFFFFF"/>
        </w:rPr>
        <w:t>z: https://pixabay.com/cs/photos/zvířata-motýl-malý-fox-hmyz-motýli-176860/</w:t>
      </w:r>
    </w:p>
    <w:p w14:paraId="3F880113" w14:textId="28026BCD" w:rsidR="002C29E1" w:rsidRPr="00A161DC" w:rsidRDefault="002C29E1" w:rsidP="00761B06">
      <w:pPr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A161DC">
        <w:rPr>
          <w:rFonts w:cstheme="minorHAnsi"/>
          <w:b/>
          <w:bCs/>
          <w:sz w:val="24"/>
          <w:szCs w:val="24"/>
          <w:shd w:val="clear" w:color="auto" w:fill="FFFFFF"/>
        </w:rPr>
        <w:t>Obr. 8.10</w:t>
      </w:r>
      <w:r w:rsidR="00A43748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A43748" w:rsidRPr="00A161DC">
        <w:rPr>
          <w:rFonts w:cstheme="minorHAnsi"/>
          <w:sz w:val="24"/>
          <w:szCs w:val="24"/>
          <w:shd w:val="clear" w:color="auto" w:fill="FFFFFF"/>
        </w:rPr>
        <w:t>Hřibovitá houba</w:t>
      </w:r>
    </w:p>
    <w:p w14:paraId="09B7128C" w14:textId="0867B84A" w:rsidR="002C29E1" w:rsidRPr="00A161DC" w:rsidRDefault="004F6CBC" w:rsidP="00761B06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Houba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="002C29E1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="002C29E1"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="002C29E1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="002C29E1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z: https://pixabay.com/cs/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br/>
      </w:r>
      <w:proofErr w:type="spellStart"/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photos</w:t>
      </w:r>
      <w:proofErr w:type="spellEnd"/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/setk</w:t>
      </w:r>
      <w:r w:rsidR="002C29E1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á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n</w:t>
      </w:r>
      <w:r w:rsidR="002C29E1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í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-ka</w:t>
      </w:r>
      <w:r w:rsidR="002C29E1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š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tan-rac-hn</w:t>
      </w:r>
      <w:r w:rsidR="002C29E1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ě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d</w:t>
      </w:r>
      <w:r w:rsidR="002C29E1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="002C29E1" w:rsidRPr="00A161DC">
        <w:rPr>
          <w:rFonts w:cstheme="minorHAnsi"/>
          <w:color w:val="000000"/>
          <w:sz w:val="24"/>
          <w:szCs w:val="24"/>
          <w:shd w:val="clear" w:color="auto" w:fill="FFFFFF"/>
        </w:rPr>
        <w:t>-klobouky-1571167/</w:t>
      </w:r>
    </w:p>
    <w:p w14:paraId="3D6C25A0" w14:textId="19D386D8" w:rsidR="00D746DE" w:rsidRPr="00242717" w:rsidRDefault="00D746DE" w:rsidP="00D746DE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242717">
        <w:rPr>
          <w:rFonts w:cstheme="minorHAnsi"/>
          <w:b/>
          <w:bCs/>
          <w:sz w:val="24"/>
          <w:szCs w:val="24"/>
          <w:shd w:val="clear" w:color="auto" w:fill="FFFFFF"/>
        </w:rPr>
        <w:t>Obr. 8.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>11</w:t>
      </w:r>
      <w:r w:rsidRPr="00242717"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305397">
        <w:rPr>
          <w:rFonts w:cstheme="minorHAnsi"/>
          <w:sz w:val="24"/>
          <w:szCs w:val="24"/>
          <w:shd w:val="clear" w:color="auto" w:fill="FFFFFF"/>
        </w:rPr>
        <w:t>Obloha s mraky</w:t>
      </w:r>
    </w:p>
    <w:p w14:paraId="1B9FE396" w14:textId="37B481FF" w:rsidR="00D746DE" w:rsidRPr="00A161DC" w:rsidRDefault="00D746DE" w:rsidP="00D746DE">
      <w:pPr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C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u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23 de 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Dezembro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de 2018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43" w:history="1"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https://pixabay.com/pt/photos/nuvem-blue-c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é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u-nuvens-natureza-3902581/</w:t>
        </w:r>
      </w:hyperlink>
    </w:p>
    <w:p w14:paraId="4091CA56" w14:textId="25AD6AF3" w:rsidR="00F80D5D" w:rsidRPr="00A161DC" w:rsidRDefault="00F80D5D" w:rsidP="00D746DE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A161D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Obr. 8.12 </w:t>
      </w:r>
      <w:r w:rsidR="00945CC5" w:rsidRPr="00A161DC">
        <w:rPr>
          <w:rFonts w:cstheme="minorHAnsi"/>
          <w:color w:val="000000"/>
          <w:sz w:val="24"/>
          <w:szCs w:val="24"/>
          <w:shd w:val="clear" w:color="auto" w:fill="FFFFFF"/>
        </w:rPr>
        <w:t>Kapradina</w:t>
      </w:r>
    </w:p>
    <w:p w14:paraId="540E99F5" w14:textId="22EBF3FF" w:rsidR="00D746DE" w:rsidRPr="00A161DC" w:rsidRDefault="00F80D5D" w:rsidP="00D746DE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Kapradina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3. kv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ě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tna 2018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z: https://pixabay.com/cs/photos/kapradiny-list-rostlin-p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ří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rody-3378058/</w:t>
      </w:r>
    </w:p>
    <w:p w14:paraId="7EF0348D" w14:textId="5B670CFE" w:rsidR="00632A40" w:rsidRPr="00A161DC" w:rsidRDefault="000D012C">
      <w:pPr>
        <w:jc w:val="both"/>
        <w:rPr>
          <w:rFonts w:cstheme="minorHAnsi"/>
          <w:b/>
          <w:bCs/>
          <w:sz w:val="24"/>
          <w:szCs w:val="24"/>
        </w:rPr>
      </w:pPr>
      <w:r w:rsidRPr="00A161DC">
        <w:rPr>
          <w:rFonts w:cstheme="minorHAnsi"/>
          <w:b/>
          <w:bCs/>
          <w:sz w:val="24"/>
          <w:szCs w:val="24"/>
        </w:rPr>
        <w:t>Obr. 8.13</w:t>
      </w:r>
      <w:r w:rsidR="000C5433">
        <w:rPr>
          <w:rFonts w:cstheme="minorHAnsi"/>
          <w:b/>
          <w:bCs/>
          <w:sz w:val="24"/>
          <w:szCs w:val="24"/>
        </w:rPr>
        <w:t xml:space="preserve"> </w:t>
      </w:r>
      <w:r w:rsidR="000C5433" w:rsidRPr="00A161DC">
        <w:rPr>
          <w:rFonts w:cstheme="minorHAnsi"/>
          <w:sz w:val="24"/>
          <w:szCs w:val="24"/>
        </w:rPr>
        <w:t>Jehličnatý strom</w:t>
      </w:r>
    </w:p>
    <w:p w14:paraId="6EBC50D0" w14:textId="50FC47BD" w:rsidR="000D012C" w:rsidRDefault="00F625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>Jed</w:t>
      </w:r>
      <w:r w:rsidR="00CA1936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ľ</w:t>
      </w:r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>a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="00CA1936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="00CA1936"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="00CA1936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20. </w:t>
      </w:r>
      <w:proofErr w:type="spellStart"/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>november</w:t>
      </w:r>
      <w:proofErr w:type="spellEnd"/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2016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="00CA1936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>z: https://pixabay.com/sk/photos/vianoce-mapa-jed</w:t>
      </w:r>
      <w:r w:rsidR="00CA1936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ľ</w:t>
      </w:r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>a-zelen</w:t>
      </w:r>
      <w:r w:rsidR="00CA1936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á</w:t>
      </w:r>
      <w:r w:rsidR="00CA1936" w:rsidRPr="00A161DC">
        <w:rPr>
          <w:rFonts w:cstheme="minorHAnsi"/>
          <w:color w:val="000000"/>
          <w:sz w:val="24"/>
          <w:szCs w:val="24"/>
          <w:shd w:val="clear" w:color="auto" w:fill="FFFFFF"/>
        </w:rPr>
        <w:t>-sneh-1845531/</w:t>
      </w:r>
    </w:p>
    <w:p w14:paraId="317FC028" w14:textId="20247ECD" w:rsidR="000D012C" w:rsidRDefault="000D012C">
      <w:pPr>
        <w:jc w:val="both"/>
        <w:rPr>
          <w:rFonts w:cstheme="minorHAnsi"/>
          <w:sz w:val="24"/>
          <w:szCs w:val="24"/>
        </w:rPr>
      </w:pPr>
      <w:r w:rsidRPr="00A161DC">
        <w:rPr>
          <w:rFonts w:cstheme="minorHAnsi"/>
          <w:b/>
          <w:bCs/>
          <w:sz w:val="24"/>
          <w:szCs w:val="24"/>
        </w:rPr>
        <w:t>Obr. 8.14</w:t>
      </w:r>
      <w:r w:rsidR="000C5433">
        <w:rPr>
          <w:rFonts w:cstheme="minorHAnsi"/>
          <w:b/>
          <w:bCs/>
          <w:sz w:val="24"/>
          <w:szCs w:val="24"/>
        </w:rPr>
        <w:t xml:space="preserve"> </w:t>
      </w:r>
      <w:r w:rsidR="000C5433" w:rsidRPr="00A161DC">
        <w:rPr>
          <w:rFonts w:cstheme="minorHAnsi"/>
          <w:sz w:val="24"/>
          <w:szCs w:val="24"/>
        </w:rPr>
        <w:t>Listnatý strom</w:t>
      </w:r>
    </w:p>
    <w:p w14:paraId="332145CE" w14:textId="634862F1" w:rsidR="001A12A3" w:rsidRDefault="001A12A3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Strom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z: https://pixabay.com/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br/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sk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/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photos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/strom-kokosov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-palmy-palma-akvarel-747364/</w:t>
      </w:r>
    </w:p>
    <w:p w14:paraId="630C893B" w14:textId="08503F21" w:rsidR="00F62510" w:rsidRDefault="000E79B6">
      <w:pPr>
        <w:jc w:val="both"/>
        <w:rPr>
          <w:rFonts w:cstheme="minorHAnsi"/>
          <w:sz w:val="24"/>
          <w:szCs w:val="24"/>
        </w:rPr>
      </w:pPr>
      <w:r w:rsidRPr="00A161DC">
        <w:rPr>
          <w:rFonts w:cstheme="minorHAnsi"/>
          <w:b/>
          <w:bCs/>
          <w:sz w:val="24"/>
          <w:szCs w:val="24"/>
        </w:rPr>
        <w:t xml:space="preserve">Obr. 8.15 </w:t>
      </w:r>
      <w:r w:rsidRPr="00A161DC">
        <w:rPr>
          <w:rFonts w:cstheme="minorHAnsi"/>
          <w:sz w:val="24"/>
          <w:szCs w:val="24"/>
        </w:rPr>
        <w:t>Smíšený les</w:t>
      </w:r>
    </w:p>
    <w:p w14:paraId="09929428" w14:textId="79591026" w:rsidR="000E79B6" w:rsidRDefault="00D135B2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[Sm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íš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en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ý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les].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30. z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áří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2017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44" w:history="1"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https://pixabay.com/cs/photos/podzim-podzimn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í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-n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á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lada-barvit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ý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-2805650/</w:t>
        </w:r>
      </w:hyperlink>
    </w:p>
    <w:p w14:paraId="5F659DCA" w14:textId="06243CB0" w:rsidR="00D135B2" w:rsidRDefault="00AF12F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Obr. 8.16</w:t>
      </w:r>
      <w:r w:rsidR="00B6562E">
        <w:rPr>
          <w:rFonts w:cstheme="minorHAnsi"/>
          <w:b/>
          <w:bCs/>
          <w:sz w:val="24"/>
          <w:szCs w:val="24"/>
        </w:rPr>
        <w:t>, 8.20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F10698" w:rsidRPr="00A161DC">
        <w:rPr>
          <w:rFonts w:cstheme="minorHAnsi"/>
          <w:sz w:val="24"/>
          <w:szCs w:val="24"/>
        </w:rPr>
        <w:t>Jehličnatý les</w:t>
      </w:r>
    </w:p>
    <w:p w14:paraId="06312804" w14:textId="68CD709F" w:rsidR="00F10698" w:rsidRPr="00A161DC" w:rsidRDefault="00640D10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[Jehli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č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nat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ý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les].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8. 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č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ervence 2017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45" w:history="1"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https://pixabay.com/cs/photos/rostlin-textura-p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ří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roda-jehli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č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nat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</w:rPr>
          <w:t>ý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-2717148/</w:t>
        </w:r>
      </w:hyperlink>
    </w:p>
    <w:p w14:paraId="5B253295" w14:textId="1B1D59DD" w:rsidR="00640D10" w:rsidRPr="00A161DC" w:rsidRDefault="00EC0ECA">
      <w:pPr>
        <w:jc w:val="both"/>
        <w:rPr>
          <w:rFonts w:cstheme="minorHAnsi"/>
          <w:b/>
          <w:bCs/>
          <w:sz w:val="24"/>
          <w:szCs w:val="24"/>
        </w:rPr>
      </w:pPr>
      <w:r w:rsidRPr="00A161DC">
        <w:rPr>
          <w:rFonts w:cstheme="minorHAnsi"/>
          <w:b/>
          <w:bCs/>
          <w:sz w:val="24"/>
          <w:szCs w:val="24"/>
        </w:rPr>
        <w:t>Obr. 8.17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A161DC">
        <w:rPr>
          <w:rFonts w:cstheme="minorHAnsi"/>
          <w:sz w:val="24"/>
          <w:szCs w:val="24"/>
        </w:rPr>
        <w:t>Listnatý les</w:t>
      </w:r>
    </w:p>
    <w:p w14:paraId="6D5CCBB8" w14:textId="2C66767A" w:rsidR="00EC0ECA" w:rsidRPr="00EC0ECA" w:rsidRDefault="00EC0ECA">
      <w:pPr>
        <w:jc w:val="both"/>
        <w:rPr>
          <w:rFonts w:cstheme="minorHAnsi"/>
          <w:sz w:val="24"/>
          <w:szCs w:val="24"/>
        </w:rPr>
      </w:pP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[Listnat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ý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les].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29. dubna 2018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z: https://pixabay.com/cs/photos/listnat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ý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-les-stromy-p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ří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rody-listy-3360762/</w:t>
      </w:r>
    </w:p>
    <w:p w14:paraId="4FAC7252" w14:textId="68D96206" w:rsidR="00EC0ECA" w:rsidRPr="00A161DC" w:rsidRDefault="00EC0ECA">
      <w:pPr>
        <w:jc w:val="both"/>
        <w:rPr>
          <w:rFonts w:cstheme="minorHAnsi"/>
          <w:b/>
          <w:bCs/>
          <w:sz w:val="24"/>
          <w:szCs w:val="24"/>
        </w:rPr>
      </w:pPr>
      <w:r w:rsidRPr="00A161DC">
        <w:rPr>
          <w:rFonts w:cstheme="minorHAnsi"/>
          <w:b/>
          <w:bCs/>
          <w:sz w:val="24"/>
          <w:szCs w:val="24"/>
        </w:rPr>
        <w:t>Obr. 8.18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A161DC">
        <w:rPr>
          <w:rFonts w:cstheme="minorHAnsi"/>
          <w:sz w:val="24"/>
          <w:szCs w:val="24"/>
        </w:rPr>
        <w:t>Jehličnatý les</w:t>
      </w:r>
    </w:p>
    <w:p w14:paraId="6B7A77F9" w14:textId="71DC03AE" w:rsidR="00EC0ECA" w:rsidRPr="00A161DC" w:rsidRDefault="000D02A8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Les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17. b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ř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ezna 2015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z: https://pixabay.com/cs/photos/lesnictv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í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-ochrana-p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ří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rody-les-679173/</w:t>
      </w:r>
    </w:p>
    <w:p w14:paraId="0894F810" w14:textId="4E8A29D9" w:rsidR="00EC0ECA" w:rsidRPr="00A161DC" w:rsidRDefault="00EC0ECA">
      <w:pPr>
        <w:jc w:val="both"/>
        <w:rPr>
          <w:rFonts w:cstheme="minorHAnsi"/>
          <w:b/>
          <w:bCs/>
          <w:sz w:val="24"/>
          <w:szCs w:val="24"/>
        </w:rPr>
      </w:pPr>
      <w:r w:rsidRPr="00A161DC">
        <w:rPr>
          <w:rFonts w:cstheme="minorHAnsi"/>
          <w:b/>
          <w:bCs/>
          <w:sz w:val="24"/>
          <w:szCs w:val="24"/>
        </w:rPr>
        <w:t>Obr. 8.19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A161DC">
        <w:rPr>
          <w:rFonts w:cstheme="minorHAnsi"/>
          <w:sz w:val="24"/>
          <w:szCs w:val="24"/>
        </w:rPr>
        <w:t>Smíšený les</w:t>
      </w:r>
    </w:p>
    <w:p w14:paraId="34DEBDE0" w14:textId="74216A68" w:rsidR="00EC0ECA" w:rsidRDefault="001524F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Sm</w:t>
      </w:r>
      <w:r w:rsidR="00131FD3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íš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en</w:t>
      </w:r>
      <w:r w:rsidR="00131FD3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ý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les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="00131FD3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="00131FD3"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="00131FD3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="00131FD3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z: https://pixabay.com/</w:t>
      </w:r>
      <w:r w:rsidR="00131FD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proofErr w:type="spellStart"/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cs</w:t>
      </w:r>
      <w:proofErr w:type="spellEnd"/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/</w:t>
      </w:r>
      <w:proofErr w:type="spellStart"/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photos</w:t>
      </w:r>
      <w:proofErr w:type="spellEnd"/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/les-sm</w:t>
      </w:r>
      <w:r w:rsidR="00131FD3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íš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en</w:t>
      </w:r>
      <w:r w:rsidR="00131FD3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ý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-les-stromy-p</w:t>
      </w:r>
      <w:r w:rsidR="00131FD3"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ří</w:t>
      </w:r>
      <w:r w:rsidR="00131FD3" w:rsidRPr="00A161DC">
        <w:rPr>
          <w:rFonts w:cstheme="minorHAnsi"/>
          <w:color w:val="000000"/>
          <w:sz w:val="24"/>
          <w:szCs w:val="24"/>
          <w:shd w:val="clear" w:color="auto" w:fill="FFFFFF"/>
        </w:rPr>
        <w:t>rody-1185184//</w:t>
      </w:r>
    </w:p>
    <w:p w14:paraId="0A85DC25" w14:textId="6BEF7753" w:rsidR="001524F8" w:rsidRPr="00A161DC" w:rsidRDefault="00B6562E">
      <w:pPr>
        <w:jc w:val="both"/>
        <w:rPr>
          <w:rFonts w:cstheme="minorHAnsi"/>
          <w:sz w:val="24"/>
          <w:szCs w:val="24"/>
        </w:rPr>
      </w:pPr>
      <w:r w:rsidRPr="00A161DC">
        <w:rPr>
          <w:rFonts w:cstheme="minorHAnsi"/>
          <w:b/>
          <w:bCs/>
          <w:sz w:val="24"/>
          <w:szCs w:val="24"/>
        </w:rPr>
        <w:t>Obr. 8.20</w:t>
      </w:r>
      <w:r w:rsidRPr="00A161DC">
        <w:rPr>
          <w:rFonts w:cstheme="minorHAnsi"/>
          <w:sz w:val="24"/>
          <w:szCs w:val="24"/>
        </w:rPr>
        <w:t xml:space="preserve"> Schéma vzniku kůrovcové kalamity</w:t>
      </w:r>
    </w:p>
    <w:p w14:paraId="5CC19074" w14:textId="2086107E" w:rsidR="00B6562E" w:rsidRPr="00A161DC" w:rsidRDefault="00B5574F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[Jesen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í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ky].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Pixabay.com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[online]. 25. z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áří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2018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611E3">
        <w:rPr>
          <w:rFonts w:cstheme="minorHAnsi"/>
          <w:color w:val="000000"/>
          <w:sz w:val="24"/>
          <w:szCs w:val="24"/>
          <w:shd w:val="clear" w:color="auto" w:fill="FFFFFF"/>
        </w:rPr>
        <w:br/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z: </w:t>
      </w:r>
      <w:hyperlink r:id="rId46" w:history="1"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https://pixabay.com/cs/photos/jeseniky-kalamita-lesy-jesen</w:t>
        </w:r>
        <w:r w:rsidRPr="00A161DC">
          <w:rPr>
            <w:rStyle w:val="Hypertextovodkaz"/>
            <w:rFonts w:cstheme="minorHAnsi" w:hint="eastAsia"/>
            <w:color w:val="auto"/>
            <w:sz w:val="24"/>
            <w:szCs w:val="24"/>
            <w:u w:val="none"/>
            <w:shd w:val="clear" w:color="auto" w:fill="FFFFFF"/>
          </w:rPr>
          <w:t>í</w:t>
        </w:r>
        <w:r w:rsidRPr="00A161DC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ky-3774143/</w:t>
        </w:r>
      </w:hyperlink>
    </w:p>
    <w:p w14:paraId="530EF861" w14:textId="0387FD7A" w:rsidR="00EC0ECA" w:rsidRDefault="00964CD0" w:rsidP="00A161DC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[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Ips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typographus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>]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. In: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i/>
          <w:iCs/>
          <w:color w:val="000000"/>
          <w:sz w:val="24"/>
          <w:szCs w:val="24"/>
        </w:rPr>
        <w:t>Commons.wikimedia.org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 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[online]. 13 </w:t>
      </w:r>
      <w:proofErr w:type="spellStart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February</w:t>
      </w:r>
      <w:proofErr w:type="spellEnd"/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2007 [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cit. 20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19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-0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="00374B8E" w:rsidRPr="00A161DC">
        <w:rPr>
          <w:rFonts w:cstheme="minorHAnsi"/>
          <w:color w:val="000000"/>
          <w:sz w:val="24"/>
          <w:szCs w:val="24"/>
          <w:shd w:val="clear" w:color="auto" w:fill="FFFFFF"/>
        </w:rPr>
        <w:t>-2</w:t>
      </w:r>
      <w:r w:rsidR="00374B8E">
        <w:rPr>
          <w:rFonts w:cstheme="minorHAnsi"/>
          <w:color w:val="000000"/>
          <w:sz w:val="24"/>
          <w:szCs w:val="24"/>
          <w:shd w:val="clear" w:color="auto" w:fill="FFFFFF"/>
        </w:rPr>
        <w:t>4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>]. Dostupn</w:t>
      </w:r>
      <w:r w:rsidRPr="00A161DC">
        <w:rPr>
          <w:rFonts w:cstheme="minorHAnsi" w:hint="eastAsia"/>
          <w:color w:val="000000"/>
          <w:sz w:val="24"/>
          <w:szCs w:val="24"/>
          <w:shd w:val="clear" w:color="auto" w:fill="FFFFFF"/>
        </w:rPr>
        <w:t>é</w:t>
      </w:r>
      <w:r w:rsidRPr="00A161DC">
        <w:rPr>
          <w:rFonts w:cstheme="minorHAnsi"/>
          <w:color w:val="000000"/>
          <w:sz w:val="24"/>
          <w:szCs w:val="24"/>
          <w:shd w:val="clear" w:color="auto" w:fill="FFFFFF"/>
        </w:rPr>
        <w:t xml:space="preserve"> z</w:t>
      </w:r>
      <w:r w:rsidRPr="002B0FD0">
        <w:rPr>
          <w:rFonts w:cstheme="minorHAnsi"/>
          <w:sz w:val="24"/>
          <w:szCs w:val="24"/>
          <w:shd w:val="clear" w:color="auto" w:fill="FFFFFF"/>
        </w:rPr>
        <w:t xml:space="preserve">: </w:t>
      </w:r>
      <w:hyperlink r:id="rId47" w:history="1">
        <w:r w:rsidR="00E71D22" w:rsidRPr="002B0FD0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https://commons.wikimedia.org/wiki/File:Ips.typographus.jpg</w:t>
        </w:r>
      </w:hyperlink>
    </w:p>
    <w:p w14:paraId="67A70A25" w14:textId="1313E0C1" w:rsidR="00E71D22" w:rsidRDefault="00E71D22" w:rsidP="00A161DC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1BD85213" w14:textId="77777777" w:rsidR="00E71D22" w:rsidRDefault="00E71D22" w:rsidP="00E71D22"/>
    <w:p w14:paraId="54D1539B" w14:textId="77777777" w:rsidR="00E71D22" w:rsidRDefault="00E71D22" w:rsidP="00E71D22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AB1BFE" wp14:editId="385DBA3D">
                <wp:simplePos x="0" y="0"/>
                <wp:positionH relativeFrom="margin">
                  <wp:align>right</wp:align>
                </wp:positionH>
                <wp:positionV relativeFrom="paragraph">
                  <wp:posOffset>-180340</wp:posOffset>
                </wp:positionV>
                <wp:extent cx="5730240" cy="540000"/>
                <wp:effectExtent l="0" t="0" r="22860" b="12700"/>
                <wp:wrapNone/>
                <wp:docPr id="39" name="Obdélník: se zakulacenými roh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4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59F43" w14:textId="40EF7CEB" w:rsidR="00E71D22" w:rsidRPr="008930DD" w:rsidRDefault="00E71D22" w:rsidP="00E71D22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SEZNAM TABULEK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DAB1BFE" id="Obdélník: se zakulacenými rohy 39" o:spid="_x0000_s1063" style="position:absolute;margin-left:400pt;margin-top:-14.2pt;width:451.2pt;height:42.5pt;z-index:251853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" fillcolor="white [3201]" strokecolor="#538135 [2409]" strokeweight="1pt">
                <v:stroke joinstyle="miter"/>
                <v:textbox>
                  <w:txbxContent>
                    <w:p w14:paraId="6E359F43" w14:textId="40EF7CEB" w:rsidR="00E71D22" w:rsidRPr="008930DD" w:rsidRDefault="00E71D22" w:rsidP="00E71D22">
                      <w:pPr>
                        <w:spacing w:after="0" w:line="240" w:lineRule="auto"/>
                        <w:ind w:left="709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SEZNAM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TABULEK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813DB1" w14:textId="77777777" w:rsidR="00E71D22" w:rsidRDefault="00E71D22" w:rsidP="00E71D22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</w:p>
    <w:p w14:paraId="6228AE14" w14:textId="292C9989" w:rsidR="00E71D22" w:rsidRDefault="00E71D22" w:rsidP="00E71D22">
      <w:pPr>
        <w:spacing w:line="259" w:lineRule="auto"/>
        <w:rPr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>Tab</w:t>
      </w:r>
      <w:r w:rsidRPr="00FA12F1">
        <w:rPr>
          <w:rFonts w:cstheme="minorHAnsi"/>
          <w:b/>
          <w:bCs/>
          <w:sz w:val="24"/>
          <w:szCs w:val="24"/>
          <w:shd w:val="clear" w:color="auto" w:fill="FFFFFF"/>
        </w:rPr>
        <w:t xml:space="preserve">. </w:t>
      </w:r>
      <w:r>
        <w:rPr>
          <w:b/>
          <w:bCs/>
          <w:sz w:val="24"/>
          <w:szCs w:val="24"/>
          <w:shd w:val="clear" w:color="auto" w:fill="FFFFFF"/>
        </w:rPr>
        <w:t>8</w:t>
      </w:r>
      <w:r w:rsidRPr="00FA12F1">
        <w:rPr>
          <w:rFonts w:cstheme="minorHAnsi"/>
          <w:b/>
          <w:bCs/>
          <w:sz w:val="24"/>
          <w:szCs w:val="24"/>
          <w:shd w:val="clear" w:color="auto" w:fill="FFFFFF"/>
        </w:rPr>
        <w:t>.</w:t>
      </w:r>
      <w:r w:rsidRPr="00BB6D7C">
        <w:rPr>
          <w:b/>
          <w:bCs/>
          <w:sz w:val="24"/>
          <w:szCs w:val="24"/>
          <w:shd w:val="clear" w:color="auto" w:fill="FFFFFF"/>
        </w:rPr>
        <w:t>1</w:t>
      </w:r>
      <w:r>
        <w:rPr>
          <w:b/>
          <w:bCs/>
          <w:sz w:val="24"/>
          <w:szCs w:val="24"/>
          <w:shd w:val="clear" w:color="auto" w:fill="FFFFFF"/>
        </w:rPr>
        <w:t xml:space="preserve"> </w:t>
      </w:r>
      <w:r w:rsidR="00842140" w:rsidRPr="00842140">
        <w:rPr>
          <w:sz w:val="24"/>
          <w:szCs w:val="24"/>
          <w:shd w:val="clear" w:color="auto" w:fill="FFFFFF"/>
        </w:rPr>
        <w:t>Kartičky otázek pro hru Bingo</w:t>
      </w:r>
    </w:p>
    <w:p w14:paraId="2F0AEE38" w14:textId="291C84CA" w:rsidR="00842140" w:rsidRDefault="001C5B3E" w:rsidP="00E71D22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 w:rsidRPr="001C5B3E">
        <w:rPr>
          <w:rFonts w:cstheme="minorHAnsi"/>
          <w:b/>
          <w:bCs/>
          <w:sz w:val="24"/>
          <w:szCs w:val="24"/>
          <w:shd w:val="clear" w:color="auto" w:fill="FFFFFF"/>
        </w:rPr>
        <w:t>Tab. 8.2</w:t>
      </w:r>
      <w:r>
        <w:rPr>
          <w:rFonts w:cstheme="minorHAnsi"/>
          <w:sz w:val="24"/>
          <w:szCs w:val="24"/>
          <w:shd w:val="clear" w:color="auto" w:fill="FFFFFF"/>
        </w:rPr>
        <w:t xml:space="preserve"> Bingo hrací karty</w:t>
      </w:r>
    </w:p>
    <w:p w14:paraId="461F0416" w14:textId="28B5DF80" w:rsidR="002B0FD0" w:rsidRPr="00842140" w:rsidRDefault="002B0FD0" w:rsidP="00E71D22">
      <w:pPr>
        <w:spacing w:line="259" w:lineRule="auto"/>
        <w:rPr>
          <w:rFonts w:cstheme="minorHAnsi"/>
          <w:sz w:val="24"/>
          <w:szCs w:val="24"/>
          <w:shd w:val="clear" w:color="auto" w:fill="FFFFFF"/>
        </w:rPr>
      </w:pPr>
      <w:r w:rsidRPr="002B0FD0">
        <w:rPr>
          <w:rFonts w:cstheme="minorHAnsi"/>
          <w:b/>
          <w:bCs/>
          <w:sz w:val="24"/>
          <w:szCs w:val="24"/>
          <w:shd w:val="clear" w:color="auto" w:fill="FFFFFF"/>
        </w:rPr>
        <w:t>Tab. 8.3</w:t>
      </w:r>
      <w:r>
        <w:rPr>
          <w:rFonts w:cstheme="minorHAnsi"/>
          <w:sz w:val="24"/>
          <w:szCs w:val="24"/>
          <w:shd w:val="clear" w:color="auto" w:fill="FFFFFF"/>
        </w:rPr>
        <w:t xml:space="preserve"> Kartičky pro hru Vymírání lesa</w:t>
      </w:r>
    </w:p>
    <w:p w14:paraId="325B28B6" w14:textId="77777777" w:rsidR="00E71D22" w:rsidRPr="00A161DC" w:rsidRDefault="00E71D22" w:rsidP="00A161DC">
      <w:pPr>
        <w:jc w:val="both"/>
        <w:rPr>
          <w:rFonts w:cstheme="minorHAnsi"/>
          <w:sz w:val="24"/>
          <w:szCs w:val="24"/>
        </w:rPr>
      </w:pPr>
    </w:p>
    <w:sectPr w:rsidR="00E71D22" w:rsidRPr="00A161DC" w:rsidSect="00BE3EF6">
      <w:footerReference w:type="default" r:id="rId48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BE202" w14:textId="77777777" w:rsidR="002C29E1" w:rsidRDefault="002C29E1" w:rsidP="00BE3EF6">
      <w:pPr>
        <w:spacing w:after="0" w:line="240" w:lineRule="auto"/>
      </w:pPr>
      <w:r>
        <w:separator/>
      </w:r>
    </w:p>
  </w:endnote>
  <w:endnote w:type="continuationSeparator" w:id="0">
    <w:p w14:paraId="14CD45D0" w14:textId="77777777" w:rsidR="002C29E1" w:rsidRDefault="002C29E1" w:rsidP="00BE3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1609C" w14:textId="71259574" w:rsidR="002C29E1" w:rsidRDefault="002C29E1" w:rsidP="00BD29A9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9E37136" wp14:editId="281138E3">
          <wp:simplePos x="0" y="0"/>
          <wp:positionH relativeFrom="column">
            <wp:posOffset>576580</wp:posOffset>
          </wp:positionH>
          <wp:positionV relativeFrom="paragraph">
            <wp:posOffset>-62230</wp:posOffset>
          </wp:positionV>
          <wp:extent cx="4610100" cy="1028700"/>
          <wp:effectExtent l="0" t="0" r="0" b="0"/>
          <wp:wrapTight wrapText="bothSides">
            <wp:wrapPolygon edited="0">
              <wp:start x="0" y="0"/>
              <wp:lineTo x="0" y="21200"/>
              <wp:lineTo x="21511" y="21200"/>
              <wp:lineTo x="21511" y="0"/>
              <wp:lineTo x="0" y="0"/>
            </wp:wrapPolygon>
          </wp:wrapTight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D1FE0" w14:textId="77777777" w:rsidR="002C29E1" w:rsidRDefault="002C29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E6D8B" w14:textId="77777777" w:rsidR="002C29E1" w:rsidRDefault="002C29E1" w:rsidP="00BE3EF6">
      <w:pPr>
        <w:spacing w:after="0" w:line="240" w:lineRule="auto"/>
      </w:pPr>
      <w:r>
        <w:separator/>
      </w:r>
    </w:p>
  </w:footnote>
  <w:footnote w:type="continuationSeparator" w:id="0">
    <w:p w14:paraId="4EA0F1D5" w14:textId="77777777" w:rsidR="002C29E1" w:rsidRDefault="002C29E1" w:rsidP="00BE3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60E9"/>
    <w:multiLevelType w:val="hybridMultilevel"/>
    <w:tmpl w:val="4D2C29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22A1A"/>
    <w:multiLevelType w:val="hybridMultilevel"/>
    <w:tmpl w:val="4D60AD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F5A02"/>
    <w:multiLevelType w:val="hybridMultilevel"/>
    <w:tmpl w:val="592C81D4"/>
    <w:lvl w:ilvl="0" w:tplc="441C75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D2812"/>
    <w:multiLevelType w:val="hybridMultilevel"/>
    <w:tmpl w:val="401865DE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51B88"/>
    <w:multiLevelType w:val="hybridMultilevel"/>
    <w:tmpl w:val="B2BA31EC"/>
    <w:lvl w:ilvl="0" w:tplc="8514D08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E00CA"/>
    <w:multiLevelType w:val="hybridMultilevel"/>
    <w:tmpl w:val="D5B6329C"/>
    <w:lvl w:ilvl="0" w:tplc="53927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5927CA"/>
    <w:multiLevelType w:val="hybridMultilevel"/>
    <w:tmpl w:val="D1486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E01C4"/>
    <w:multiLevelType w:val="hybridMultilevel"/>
    <w:tmpl w:val="38FEC4C2"/>
    <w:lvl w:ilvl="0" w:tplc="040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C7E40"/>
    <w:multiLevelType w:val="hybridMultilevel"/>
    <w:tmpl w:val="C6D09C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71512"/>
    <w:multiLevelType w:val="hybridMultilevel"/>
    <w:tmpl w:val="B62066E4"/>
    <w:lvl w:ilvl="0" w:tplc="70DAD8B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0151B"/>
    <w:multiLevelType w:val="hybridMultilevel"/>
    <w:tmpl w:val="09CA02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03FCD"/>
    <w:multiLevelType w:val="hybridMultilevel"/>
    <w:tmpl w:val="E350FDB4"/>
    <w:lvl w:ilvl="0" w:tplc="019ACF3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D3159"/>
    <w:multiLevelType w:val="hybridMultilevel"/>
    <w:tmpl w:val="9500A3AE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12"/>
  </w:num>
  <w:num w:numId="9">
    <w:abstractNumId w:val="11"/>
  </w:num>
  <w:num w:numId="10">
    <w:abstractNumId w:val="7"/>
  </w:num>
  <w:num w:numId="11">
    <w:abstractNumId w:val="4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561"/>
    <w:rsid w:val="00006112"/>
    <w:rsid w:val="00010135"/>
    <w:rsid w:val="00011FD6"/>
    <w:rsid w:val="00015EDD"/>
    <w:rsid w:val="00016F3A"/>
    <w:rsid w:val="00025CA4"/>
    <w:rsid w:val="000320A0"/>
    <w:rsid w:val="00033B55"/>
    <w:rsid w:val="00041938"/>
    <w:rsid w:val="00042067"/>
    <w:rsid w:val="000447A1"/>
    <w:rsid w:val="000503B5"/>
    <w:rsid w:val="00052464"/>
    <w:rsid w:val="00052894"/>
    <w:rsid w:val="000549CB"/>
    <w:rsid w:val="00060312"/>
    <w:rsid w:val="00061EBA"/>
    <w:rsid w:val="00070792"/>
    <w:rsid w:val="0007416E"/>
    <w:rsid w:val="00076442"/>
    <w:rsid w:val="00080697"/>
    <w:rsid w:val="00082C94"/>
    <w:rsid w:val="0009699E"/>
    <w:rsid w:val="00097814"/>
    <w:rsid w:val="000A07D5"/>
    <w:rsid w:val="000A1BA9"/>
    <w:rsid w:val="000C0DAC"/>
    <w:rsid w:val="000C2374"/>
    <w:rsid w:val="000C5433"/>
    <w:rsid w:val="000C764E"/>
    <w:rsid w:val="000D012C"/>
    <w:rsid w:val="000D02A8"/>
    <w:rsid w:val="000D3C52"/>
    <w:rsid w:val="000D4774"/>
    <w:rsid w:val="000D502C"/>
    <w:rsid w:val="000E4250"/>
    <w:rsid w:val="000E79B6"/>
    <w:rsid w:val="000F3898"/>
    <w:rsid w:val="000F613A"/>
    <w:rsid w:val="001073A7"/>
    <w:rsid w:val="00111D0C"/>
    <w:rsid w:val="00111D90"/>
    <w:rsid w:val="00112985"/>
    <w:rsid w:val="0011523E"/>
    <w:rsid w:val="00122F64"/>
    <w:rsid w:val="001244A6"/>
    <w:rsid w:val="00126D3A"/>
    <w:rsid w:val="00131FD3"/>
    <w:rsid w:val="00141C7E"/>
    <w:rsid w:val="001524F8"/>
    <w:rsid w:val="00154EFE"/>
    <w:rsid w:val="001649CE"/>
    <w:rsid w:val="001666EE"/>
    <w:rsid w:val="0016799C"/>
    <w:rsid w:val="00172C51"/>
    <w:rsid w:val="0017771E"/>
    <w:rsid w:val="00184878"/>
    <w:rsid w:val="001A0AFF"/>
    <w:rsid w:val="001A12A3"/>
    <w:rsid w:val="001A671D"/>
    <w:rsid w:val="001B1AFF"/>
    <w:rsid w:val="001B3690"/>
    <w:rsid w:val="001B5210"/>
    <w:rsid w:val="001B76F7"/>
    <w:rsid w:val="001C198E"/>
    <w:rsid w:val="001C444C"/>
    <w:rsid w:val="001C57CC"/>
    <w:rsid w:val="001C5B3E"/>
    <w:rsid w:val="001C6E04"/>
    <w:rsid w:val="001E1952"/>
    <w:rsid w:val="001E44F0"/>
    <w:rsid w:val="001F0A2B"/>
    <w:rsid w:val="002005B0"/>
    <w:rsid w:val="002049E3"/>
    <w:rsid w:val="00205121"/>
    <w:rsid w:val="00211B90"/>
    <w:rsid w:val="002154D9"/>
    <w:rsid w:val="0021697C"/>
    <w:rsid w:val="00232729"/>
    <w:rsid w:val="0023431B"/>
    <w:rsid w:val="00241E10"/>
    <w:rsid w:val="0024322E"/>
    <w:rsid w:val="00262AC7"/>
    <w:rsid w:val="002638E2"/>
    <w:rsid w:val="00263AC0"/>
    <w:rsid w:val="00265870"/>
    <w:rsid w:val="00265BAC"/>
    <w:rsid w:val="002721AA"/>
    <w:rsid w:val="002723E7"/>
    <w:rsid w:val="00287FD6"/>
    <w:rsid w:val="00292F49"/>
    <w:rsid w:val="002B0FD0"/>
    <w:rsid w:val="002B20E5"/>
    <w:rsid w:val="002B5C35"/>
    <w:rsid w:val="002C29E1"/>
    <w:rsid w:val="002C379F"/>
    <w:rsid w:val="002C60B0"/>
    <w:rsid w:val="002D188C"/>
    <w:rsid w:val="002D66CA"/>
    <w:rsid w:val="002D68E3"/>
    <w:rsid w:val="002D72CE"/>
    <w:rsid w:val="002E38B0"/>
    <w:rsid w:val="002F0D31"/>
    <w:rsid w:val="002F0EAF"/>
    <w:rsid w:val="002F259D"/>
    <w:rsid w:val="003006A7"/>
    <w:rsid w:val="00305397"/>
    <w:rsid w:val="003073AD"/>
    <w:rsid w:val="00312023"/>
    <w:rsid w:val="0031517D"/>
    <w:rsid w:val="00317BE7"/>
    <w:rsid w:val="00320427"/>
    <w:rsid w:val="003208DD"/>
    <w:rsid w:val="00324689"/>
    <w:rsid w:val="00333EA3"/>
    <w:rsid w:val="00347F27"/>
    <w:rsid w:val="00354132"/>
    <w:rsid w:val="00357079"/>
    <w:rsid w:val="00357A20"/>
    <w:rsid w:val="0037030C"/>
    <w:rsid w:val="00374B8E"/>
    <w:rsid w:val="00376295"/>
    <w:rsid w:val="0038143F"/>
    <w:rsid w:val="00384A27"/>
    <w:rsid w:val="00386A15"/>
    <w:rsid w:val="003941B6"/>
    <w:rsid w:val="003962F0"/>
    <w:rsid w:val="00396448"/>
    <w:rsid w:val="003B0113"/>
    <w:rsid w:val="003C504D"/>
    <w:rsid w:val="003D2EF1"/>
    <w:rsid w:val="003D6B33"/>
    <w:rsid w:val="003E0922"/>
    <w:rsid w:val="004006F8"/>
    <w:rsid w:val="00404648"/>
    <w:rsid w:val="00410D93"/>
    <w:rsid w:val="004118F2"/>
    <w:rsid w:val="004136DA"/>
    <w:rsid w:val="00416506"/>
    <w:rsid w:val="00423BC0"/>
    <w:rsid w:val="00431608"/>
    <w:rsid w:val="00441F1E"/>
    <w:rsid w:val="00446D24"/>
    <w:rsid w:val="004477B2"/>
    <w:rsid w:val="00454139"/>
    <w:rsid w:val="00462DA3"/>
    <w:rsid w:val="00474D66"/>
    <w:rsid w:val="00477571"/>
    <w:rsid w:val="00487651"/>
    <w:rsid w:val="00493459"/>
    <w:rsid w:val="004C44DF"/>
    <w:rsid w:val="004D121E"/>
    <w:rsid w:val="004D6B54"/>
    <w:rsid w:val="004E045F"/>
    <w:rsid w:val="004E7035"/>
    <w:rsid w:val="004E7404"/>
    <w:rsid w:val="004F2811"/>
    <w:rsid w:val="004F6CBC"/>
    <w:rsid w:val="004F7CAD"/>
    <w:rsid w:val="0051310F"/>
    <w:rsid w:val="005139F6"/>
    <w:rsid w:val="00514F9F"/>
    <w:rsid w:val="00526334"/>
    <w:rsid w:val="00526A47"/>
    <w:rsid w:val="00530FDA"/>
    <w:rsid w:val="00531B50"/>
    <w:rsid w:val="00531DDF"/>
    <w:rsid w:val="00537A46"/>
    <w:rsid w:val="005406AD"/>
    <w:rsid w:val="00542999"/>
    <w:rsid w:val="00551EBF"/>
    <w:rsid w:val="005535DC"/>
    <w:rsid w:val="00554429"/>
    <w:rsid w:val="005570EB"/>
    <w:rsid w:val="0057053F"/>
    <w:rsid w:val="00575474"/>
    <w:rsid w:val="00583CD3"/>
    <w:rsid w:val="00584297"/>
    <w:rsid w:val="00584B6B"/>
    <w:rsid w:val="0058692A"/>
    <w:rsid w:val="00586CE2"/>
    <w:rsid w:val="00587721"/>
    <w:rsid w:val="00591287"/>
    <w:rsid w:val="005C24A6"/>
    <w:rsid w:val="005C7A72"/>
    <w:rsid w:val="005D6764"/>
    <w:rsid w:val="005E1D2C"/>
    <w:rsid w:val="005E42CD"/>
    <w:rsid w:val="005E558F"/>
    <w:rsid w:val="00603F11"/>
    <w:rsid w:val="006133AD"/>
    <w:rsid w:val="00616296"/>
    <w:rsid w:val="00620CDC"/>
    <w:rsid w:val="006257B1"/>
    <w:rsid w:val="00632A40"/>
    <w:rsid w:val="00635120"/>
    <w:rsid w:val="00640D10"/>
    <w:rsid w:val="00642031"/>
    <w:rsid w:val="00646D14"/>
    <w:rsid w:val="00661B5E"/>
    <w:rsid w:val="00676B0A"/>
    <w:rsid w:val="00683419"/>
    <w:rsid w:val="00686370"/>
    <w:rsid w:val="0068747F"/>
    <w:rsid w:val="00691673"/>
    <w:rsid w:val="006A43C9"/>
    <w:rsid w:val="006A7D83"/>
    <w:rsid w:val="006B2A9C"/>
    <w:rsid w:val="006C0EE4"/>
    <w:rsid w:val="006C18AA"/>
    <w:rsid w:val="006C3422"/>
    <w:rsid w:val="006D4B47"/>
    <w:rsid w:val="006D5B28"/>
    <w:rsid w:val="006D770B"/>
    <w:rsid w:val="006E7859"/>
    <w:rsid w:val="006F24A8"/>
    <w:rsid w:val="006F61B4"/>
    <w:rsid w:val="007043CC"/>
    <w:rsid w:val="0070610A"/>
    <w:rsid w:val="00720F78"/>
    <w:rsid w:val="007225C7"/>
    <w:rsid w:val="00735027"/>
    <w:rsid w:val="00735B5E"/>
    <w:rsid w:val="00737081"/>
    <w:rsid w:val="00742C87"/>
    <w:rsid w:val="00745C7E"/>
    <w:rsid w:val="00751ADD"/>
    <w:rsid w:val="00761B06"/>
    <w:rsid w:val="00774561"/>
    <w:rsid w:val="007844FA"/>
    <w:rsid w:val="00785DC2"/>
    <w:rsid w:val="0079604A"/>
    <w:rsid w:val="007A5C72"/>
    <w:rsid w:val="007A722B"/>
    <w:rsid w:val="007B2215"/>
    <w:rsid w:val="007B40A4"/>
    <w:rsid w:val="007B4D1B"/>
    <w:rsid w:val="007B5C97"/>
    <w:rsid w:val="007C3BA7"/>
    <w:rsid w:val="007D3793"/>
    <w:rsid w:val="007D521B"/>
    <w:rsid w:val="007F101B"/>
    <w:rsid w:val="007F4B8C"/>
    <w:rsid w:val="007F5F1E"/>
    <w:rsid w:val="00806DA5"/>
    <w:rsid w:val="0080724F"/>
    <w:rsid w:val="0081355D"/>
    <w:rsid w:val="00813BF2"/>
    <w:rsid w:val="00815227"/>
    <w:rsid w:val="00820F5F"/>
    <w:rsid w:val="00821700"/>
    <w:rsid w:val="008222A2"/>
    <w:rsid w:val="00822EBA"/>
    <w:rsid w:val="00824B1D"/>
    <w:rsid w:val="008345F6"/>
    <w:rsid w:val="00834D75"/>
    <w:rsid w:val="00835078"/>
    <w:rsid w:val="00837F4F"/>
    <w:rsid w:val="00842140"/>
    <w:rsid w:val="0085167D"/>
    <w:rsid w:val="00851A75"/>
    <w:rsid w:val="00855379"/>
    <w:rsid w:val="00865ACE"/>
    <w:rsid w:val="008723DF"/>
    <w:rsid w:val="00875BDC"/>
    <w:rsid w:val="00882382"/>
    <w:rsid w:val="00882925"/>
    <w:rsid w:val="00896548"/>
    <w:rsid w:val="008976B7"/>
    <w:rsid w:val="008977A7"/>
    <w:rsid w:val="008B4DBC"/>
    <w:rsid w:val="008C2FBE"/>
    <w:rsid w:val="008D0E33"/>
    <w:rsid w:val="008D2689"/>
    <w:rsid w:val="008D3F10"/>
    <w:rsid w:val="008E38CF"/>
    <w:rsid w:val="008E393D"/>
    <w:rsid w:val="008F1A5E"/>
    <w:rsid w:val="00904AEC"/>
    <w:rsid w:val="00904DBB"/>
    <w:rsid w:val="0091083B"/>
    <w:rsid w:val="0091721E"/>
    <w:rsid w:val="0093227B"/>
    <w:rsid w:val="00943B6E"/>
    <w:rsid w:val="00945CC5"/>
    <w:rsid w:val="00951793"/>
    <w:rsid w:val="00954873"/>
    <w:rsid w:val="00955A58"/>
    <w:rsid w:val="00956D79"/>
    <w:rsid w:val="009611E3"/>
    <w:rsid w:val="0096489A"/>
    <w:rsid w:val="00964CD0"/>
    <w:rsid w:val="00972648"/>
    <w:rsid w:val="009859EC"/>
    <w:rsid w:val="009915D4"/>
    <w:rsid w:val="00993494"/>
    <w:rsid w:val="00994846"/>
    <w:rsid w:val="009949D7"/>
    <w:rsid w:val="009A0488"/>
    <w:rsid w:val="009A445A"/>
    <w:rsid w:val="009A5DF3"/>
    <w:rsid w:val="009A646D"/>
    <w:rsid w:val="009B1D1D"/>
    <w:rsid w:val="009B6024"/>
    <w:rsid w:val="009C400B"/>
    <w:rsid w:val="009C51C9"/>
    <w:rsid w:val="009C5BB5"/>
    <w:rsid w:val="009C6897"/>
    <w:rsid w:val="009E31D9"/>
    <w:rsid w:val="009E5CBF"/>
    <w:rsid w:val="009F1C16"/>
    <w:rsid w:val="009F5572"/>
    <w:rsid w:val="00A03A17"/>
    <w:rsid w:val="00A0675C"/>
    <w:rsid w:val="00A06F79"/>
    <w:rsid w:val="00A161DC"/>
    <w:rsid w:val="00A22B42"/>
    <w:rsid w:val="00A27588"/>
    <w:rsid w:val="00A342B8"/>
    <w:rsid w:val="00A41FE0"/>
    <w:rsid w:val="00A43748"/>
    <w:rsid w:val="00A52ECB"/>
    <w:rsid w:val="00A61DD4"/>
    <w:rsid w:val="00A74823"/>
    <w:rsid w:val="00A81602"/>
    <w:rsid w:val="00A81B4B"/>
    <w:rsid w:val="00A8242A"/>
    <w:rsid w:val="00A952B7"/>
    <w:rsid w:val="00A9636A"/>
    <w:rsid w:val="00AA4D19"/>
    <w:rsid w:val="00AA7568"/>
    <w:rsid w:val="00AA7BCB"/>
    <w:rsid w:val="00AB3F71"/>
    <w:rsid w:val="00AC0F76"/>
    <w:rsid w:val="00AC41DE"/>
    <w:rsid w:val="00AC6A56"/>
    <w:rsid w:val="00AD32A0"/>
    <w:rsid w:val="00AD5E47"/>
    <w:rsid w:val="00AE033F"/>
    <w:rsid w:val="00AE18BF"/>
    <w:rsid w:val="00AE4C6B"/>
    <w:rsid w:val="00AF12F9"/>
    <w:rsid w:val="00AF15D1"/>
    <w:rsid w:val="00B05B0E"/>
    <w:rsid w:val="00B158C1"/>
    <w:rsid w:val="00B231BF"/>
    <w:rsid w:val="00B344BE"/>
    <w:rsid w:val="00B52F5C"/>
    <w:rsid w:val="00B541C7"/>
    <w:rsid w:val="00B54B0A"/>
    <w:rsid w:val="00B5574F"/>
    <w:rsid w:val="00B6159F"/>
    <w:rsid w:val="00B617E3"/>
    <w:rsid w:val="00B63CA7"/>
    <w:rsid w:val="00B6562E"/>
    <w:rsid w:val="00B711F8"/>
    <w:rsid w:val="00B71877"/>
    <w:rsid w:val="00B742D0"/>
    <w:rsid w:val="00B76EB0"/>
    <w:rsid w:val="00B81C7F"/>
    <w:rsid w:val="00B92E65"/>
    <w:rsid w:val="00B94E16"/>
    <w:rsid w:val="00B95357"/>
    <w:rsid w:val="00B975C8"/>
    <w:rsid w:val="00BA049D"/>
    <w:rsid w:val="00BA4D61"/>
    <w:rsid w:val="00BB329B"/>
    <w:rsid w:val="00BB5924"/>
    <w:rsid w:val="00BC548A"/>
    <w:rsid w:val="00BC57CD"/>
    <w:rsid w:val="00BD29A9"/>
    <w:rsid w:val="00BD3B9C"/>
    <w:rsid w:val="00BE3EF6"/>
    <w:rsid w:val="00C02442"/>
    <w:rsid w:val="00C070E3"/>
    <w:rsid w:val="00C10124"/>
    <w:rsid w:val="00C10AC0"/>
    <w:rsid w:val="00C1622F"/>
    <w:rsid w:val="00C21B4C"/>
    <w:rsid w:val="00C27A35"/>
    <w:rsid w:val="00C304B1"/>
    <w:rsid w:val="00C32C2C"/>
    <w:rsid w:val="00C34872"/>
    <w:rsid w:val="00C37F30"/>
    <w:rsid w:val="00C40877"/>
    <w:rsid w:val="00C41ACA"/>
    <w:rsid w:val="00C4784D"/>
    <w:rsid w:val="00C629CE"/>
    <w:rsid w:val="00C66F22"/>
    <w:rsid w:val="00C84B36"/>
    <w:rsid w:val="00C86BB5"/>
    <w:rsid w:val="00C91C4E"/>
    <w:rsid w:val="00C95CF7"/>
    <w:rsid w:val="00C971C0"/>
    <w:rsid w:val="00C97568"/>
    <w:rsid w:val="00CA1936"/>
    <w:rsid w:val="00CA2B0F"/>
    <w:rsid w:val="00CB6774"/>
    <w:rsid w:val="00CC10E3"/>
    <w:rsid w:val="00CC59A6"/>
    <w:rsid w:val="00CC723F"/>
    <w:rsid w:val="00CD44D6"/>
    <w:rsid w:val="00CD62AC"/>
    <w:rsid w:val="00CE3A12"/>
    <w:rsid w:val="00CF51DC"/>
    <w:rsid w:val="00D0577C"/>
    <w:rsid w:val="00D135B2"/>
    <w:rsid w:val="00D25519"/>
    <w:rsid w:val="00D25C34"/>
    <w:rsid w:val="00D30DC4"/>
    <w:rsid w:val="00D3631D"/>
    <w:rsid w:val="00D412C1"/>
    <w:rsid w:val="00D41910"/>
    <w:rsid w:val="00D41B09"/>
    <w:rsid w:val="00D44635"/>
    <w:rsid w:val="00D54C1C"/>
    <w:rsid w:val="00D57150"/>
    <w:rsid w:val="00D612B2"/>
    <w:rsid w:val="00D658E6"/>
    <w:rsid w:val="00D71D65"/>
    <w:rsid w:val="00D73650"/>
    <w:rsid w:val="00D73FC5"/>
    <w:rsid w:val="00D746DE"/>
    <w:rsid w:val="00D74AA1"/>
    <w:rsid w:val="00D859AC"/>
    <w:rsid w:val="00D913ED"/>
    <w:rsid w:val="00DA2019"/>
    <w:rsid w:val="00DA6332"/>
    <w:rsid w:val="00DC0614"/>
    <w:rsid w:val="00DC08E7"/>
    <w:rsid w:val="00DC2786"/>
    <w:rsid w:val="00DC2E5B"/>
    <w:rsid w:val="00DC5D6C"/>
    <w:rsid w:val="00DD049D"/>
    <w:rsid w:val="00DD23E1"/>
    <w:rsid w:val="00DF5E66"/>
    <w:rsid w:val="00E07968"/>
    <w:rsid w:val="00E10706"/>
    <w:rsid w:val="00E11744"/>
    <w:rsid w:val="00E130B1"/>
    <w:rsid w:val="00E16B32"/>
    <w:rsid w:val="00E262E1"/>
    <w:rsid w:val="00E30A5A"/>
    <w:rsid w:val="00E33F34"/>
    <w:rsid w:val="00E35157"/>
    <w:rsid w:val="00E360C9"/>
    <w:rsid w:val="00E36E8E"/>
    <w:rsid w:val="00E44074"/>
    <w:rsid w:val="00E460D3"/>
    <w:rsid w:val="00E519C3"/>
    <w:rsid w:val="00E60BA0"/>
    <w:rsid w:val="00E63FE3"/>
    <w:rsid w:val="00E6430F"/>
    <w:rsid w:val="00E645F0"/>
    <w:rsid w:val="00E658A3"/>
    <w:rsid w:val="00E70B84"/>
    <w:rsid w:val="00E71D22"/>
    <w:rsid w:val="00E8473D"/>
    <w:rsid w:val="00E84CEA"/>
    <w:rsid w:val="00E900B5"/>
    <w:rsid w:val="00E903CD"/>
    <w:rsid w:val="00E95790"/>
    <w:rsid w:val="00E97B8D"/>
    <w:rsid w:val="00EA445A"/>
    <w:rsid w:val="00EA53C8"/>
    <w:rsid w:val="00EB0854"/>
    <w:rsid w:val="00EC0ECA"/>
    <w:rsid w:val="00EC1308"/>
    <w:rsid w:val="00EC1C93"/>
    <w:rsid w:val="00EC2D7E"/>
    <w:rsid w:val="00ED03B1"/>
    <w:rsid w:val="00ED50D6"/>
    <w:rsid w:val="00ED56A9"/>
    <w:rsid w:val="00EF2C3A"/>
    <w:rsid w:val="00EF5E7C"/>
    <w:rsid w:val="00F01975"/>
    <w:rsid w:val="00F05B88"/>
    <w:rsid w:val="00F10698"/>
    <w:rsid w:val="00F14384"/>
    <w:rsid w:val="00F2061B"/>
    <w:rsid w:val="00F22198"/>
    <w:rsid w:val="00F22E12"/>
    <w:rsid w:val="00F369F3"/>
    <w:rsid w:val="00F473DF"/>
    <w:rsid w:val="00F52407"/>
    <w:rsid w:val="00F62432"/>
    <w:rsid w:val="00F62510"/>
    <w:rsid w:val="00F645BE"/>
    <w:rsid w:val="00F70375"/>
    <w:rsid w:val="00F71815"/>
    <w:rsid w:val="00F80D5D"/>
    <w:rsid w:val="00F90973"/>
    <w:rsid w:val="00F92029"/>
    <w:rsid w:val="00FE3E2A"/>
    <w:rsid w:val="00FE4134"/>
    <w:rsid w:val="00FE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832AF78"/>
  <w15:chartTrackingRefBased/>
  <w15:docId w15:val="{5EFF41AA-2F61-4D71-9BC2-FC0CB7815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4561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D7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4561"/>
    <w:pPr>
      <w:ind w:left="720"/>
      <w:contextualSpacing/>
    </w:pPr>
  </w:style>
  <w:style w:type="table" w:styleId="Mkatabulky">
    <w:name w:val="Table Grid"/>
    <w:basedOn w:val="Normlntabulka"/>
    <w:uiPriority w:val="39"/>
    <w:rsid w:val="00272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6D77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6D770B"/>
    <w:pPr>
      <w:spacing w:line="259" w:lineRule="auto"/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3EF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E3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3EF6"/>
  </w:style>
  <w:style w:type="paragraph" w:styleId="Zpat">
    <w:name w:val="footer"/>
    <w:basedOn w:val="Normln"/>
    <w:link w:val="ZpatChar"/>
    <w:uiPriority w:val="99"/>
    <w:unhideWhenUsed/>
    <w:rsid w:val="00BE3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3EF6"/>
  </w:style>
  <w:style w:type="paragraph" w:customStyle="1" w:styleId="Default">
    <w:name w:val="Default"/>
    <w:rsid w:val="00262AC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742D0"/>
    <w:rPr>
      <w:color w:val="0000FF"/>
      <w:u w:val="single"/>
    </w:rPr>
  </w:style>
  <w:style w:type="table" w:styleId="Barevntabulkasmkou6zvraznn6">
    <w:name w:val="Grid Table 6 Colorful Accent 6"/>
    <w:basedOn w:val="Normlntabulka"/>
    <w:uiPriority w:val="51"/>
    <w:rsid w:val="0057547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61B06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F80D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pixabay.com/es/photos/madera-troncos-de-&#225;rboles-woodpile-1209632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pixabay.com/fr/photos/les-bleuets-bleu-berry-fruits-3016758/&#168;" TargetMode="External"/><Relationship Id="rId47" Type="http://schemas.openxmlformats.org/officeDocument/2006/relationships/hyperlink" Target="https://commons.wikimedia.org/wiki/File:Ips.typographus.jpg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s://pixabay.com/es/photos/la-suciedad-del-suelo-macetas-947985/" TargetMode="External"/><Relationship Id="rId45" Type="http://schemas.openxmlformats.org/officeDocument/2006/relationships/hyperlink" Target="https://pixabay.com/cs/photos/rostlin-textura-p&#345;&#237;roda-jehli&#269;nat&#253;-2717148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pixabay.com/cs/photos/podzim-podzimn&#237;-n&#225;lada-barvit&#253;-280565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pixabay.com/pt/photos/nuvem-blue-c&#233;u-nuvens-natureza-3902581/" TargetMode="External"/><Relationship Id="rId48" Type="http://schemas.openxmlformats.org/officeDocument/2006/relationships/footer" Target="footer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yperlink" Target="https://commons.wikimedia.org/wiki/File:Vegetation.png" TargetMode="External"/><Relationship Id="rId46" Type="http://schemas.openxmlformats.org/officeDocument/2006/relationships/hyperlink" Target="https://pixabay.com/cs/photos/jeseniky-kalamita-lesy-jesen&#237;ky-3774143/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pixabay.com/cs/photos/splash-voda-kapky-kapalina-&#269;erstv&#233;-401298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2275</Words>
  <Characters>13425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Davidová</dc:creator>
  <cp:keywords/>
  <dc:description/>
  <cp:lastModifiedBy>Lenovo</cp:lastModifiedBy>
  <cp:revision>2</cp:revision>
  <cp:lastPrinted>2020-01-10T07:33:00Z</cp:lastPrinted>
  <dcterms:created xsi:type="dcterms:W3CDTF">2020-12-21T13:54:00Z</dcterms:created>
  <dcterms:modified xsi:type="dcterms:W3CDTF">2020-12-21T13:54:00Z</dcterms:modified>
</cp:coreProperties>
</file>