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8FF" w14:paraId="2694449D" w14:textId="77777777" w:rsidTr="001B2E91">
        <w:trPr>
          <w:trHeight w:val="6917"/>
        </w:trPr>
        <w:tc>
          <w:tcPr>
            <w:tcW w:w="9062" w:type="dxa"/>
            <w:vAlign w:val="center"/>
          </w:tcPr>
          <w:p w14:paraId="1E686916" w14:textId="77777777" w:rsidR="00E338FF" w:rsidRDefault="00E338FF" w:rsidP="001B2E91">
            <w:pPr>
              <w:jc w:val="both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6108282" wp14:editId="226BA6D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297815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FC829" w14:textId="77777777" w:rsidR="00E338FF" w:rsidRPr="00876B0F" w:rsidRDefault="00E338FF" w:rsidP="00E338F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Jenna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 xml:space="preserve"> Grande,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USA</w:t>
                                  </w:r>
                                </w:p>
                                <w:p w14:paraId="2C3E9C3F" w14:textId="77777777" w:rsidR="00E338FF" w:rsidRDefault="00E338FF" w:rsidP="00E338FF">
                                  <w:pPr>
                                    <w:jc w:val="both"/>
                                  </w:pPr>
                                  <w:r w:rsidRPr="00E725B5">
                                    <w:rPr>
                                      <w:sz w:val="32"/>
                                    </w:rPr>
                                    <w:t xml:space="preserve">Vstává brzy ráno. Pracuje ve výrobně bramborových lupínků. Celý den stojí u pojízdného pásu, po kterém </w:t>
                                  </w:r>
                                  <w:r w:rsidR="00E3191E">
                                    <w:rPr>
                                      <w:sz w:val="32"/>
                                    </w:rPr>
                                    <w:br/>
                                  </w:r>
                                  <w:r w:rsidRPr="00E725B5">
                                    <w:rPr>
                                      <w:sz w:val="32"/>
                                    </w:rPr>
                                    <w:t>se do kráječky posouvají syrové očištěné brambory. Ve</w:t>
                                  </w:r>
                                  <w:r>
                                    <w:rPr>
                                      <w:sz w:val="32"/>
                                    </w:rPr>
                                    <w:t> </w:t>
                                  </w:r>
                                  <w:r w:rsidRPr="00E725B5">
                                    <w:rPr>
                                      <w:sz w:val="32"/>
                                    </w:rPr>
                                    <w:t>fritovací vaně se již žlutavé plátky smaží v rozpáleném oleji.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08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3.5pt;margin-top:23.45pt;width:375.75pt;height:19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" stroked="f">
                      <v:textbox>
                        <w:txbxContent>
                          <w:p w14:paraId="46CFC829" w14:textId="77777777" w:rsidR="00E338FF" w:rsidRPr="00876B0F" w:rsidRDefault="00E338FF" w:rsidP="00E33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Jenna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 xml:space="preserve"> Grande,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USA</w:t>
                            </w:r>
                          </w:p>
                          <w:p w14:paraId="2C3E9C3F" w14:textId="77777777" w:rsidR="00E338FF" w:rsidRDefault="00E338FF" w:rsidP="00E338FF">
                            <w:pPr>
                              <w:jc w:val="both"/>
                            </w:pPr>
                            <w:r w:rsidRPr="00E725B5">
                              <w:rPr>
                                <w:sz w:val="32"/>
                              </w:rPr>
                              <w:t xml:space="preserve">Vstává brzy ráno. Pracuje ve výrobně bramborových lupínků. Celý den stojí u pojízdného pásu, po kterém </w:t>
                            </w:r>
                            <w:r w:rsidR="00E3191E">
                              <w:rPr>
                                <w:sz w:val="32"/>
                              </w:rPr>
                              <w:br/>
                            </w:r>
                            <w:r w:rsidRPr="00E725B5">
                              <w:rPr>
                                <w:sz w:val="32"/>
                              </w:rPr>
                              <w:t>se do kráječky posouvají syrové očištěné brambory. Ve</w:t>
                            </w:r>
                            <w:r>
                              <w:rPr>
                                <w:sz w:val="32"/>
                              </w:rPr>
                              <w:t> </w:t>
                            </w:r>
                            <w:r w:rsidRPr="00E725B5">
                              <w:rPr>
                                <w:sz w:val="32"/>
                              </w:rPr>
                              <w:t>fritovací vaně se již žlutavé plátky smaží v rozpáleném oleji.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338FF" w14:paraId="095A18EF" w14:textId="77777777" w:rsidTr="001B2E91">
        <w:trPr>
          <w:trHeight w:val="6917"/>
        </w:trPr>
        <w:tc>
          <w:tcPr>
            <w:tcW w:w="9062" w:type="dxa"/>
            <w:vAlign w:val="center"/>
          </w:tcPr>
          <w:p w14:paraId="211909C9" w14:textId="77777777" w:rsidR="00E338FF" w:rsidRPr="00876B0F" w:rsidRDefault="00E338FF" w:rsidP="001B2E91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6EB87DB" wp14:editId="64C78D8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170815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059CB" w14:textId="77777777" w:rsidR="00E338FF" w:rsidRPr="00876B0F" w:rsidRDefault="00E338FF" w:rsidP="00E338F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 xml:space="preserve">Pablo </w:t>
                                  </w: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Aguillar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, ARGENTINA</w:t>
                                  </w:r>
                                </w:p>
                                <w:p w14:paraId="14E180F6" w14:textId="77777777" w:rsidR="00E338FF" w:rsidRDefault="00E338FF" w:rsidP="00E338FF">
                                  <w:pPr>
                                    <w:jc w:val="both"/>
                                  </w:pPr>
                                  <w:r w:rsidRPr="0081393C">
                                    <w:rPr>
                                      <w:sz w:val="32"/>
                                    </w:rPr>
                                    <w:t xml:space="preserve">Dnes slaví třicáté narozeniny. Pozval své přátelé </w:t>
                                  </w:r>
                                  <w:r w:rsidR="00E3191E">
                                    <w:rPr>
                                      <w:sz w:val="32"/>
                                    </w:rPr>
                                    <w:br/>
                                  </w:r>
                                  <w:r w:rsidRPr="0081393C">
                                    <w:rPr>
                                      <w:sz w:val="32"/>
                                    </w:rPr>
                                    <w:t>a rodinu na zahradní grilování. Na svém grilu připraví pro</w:t>
                                  </w:r>
                                  <w:r>
                                    <w:rPr>
                                      <w:sz w:val="32"/>
                                    </w:rPr>
                                    <w:t> </w:t>
                                  </w:r>
                                  <w:r w:rsidRPr="0081393C">
                                    <w:rPr>
                                      <w:sz w:val="32"/>
                                    </w:rPr>
                                    <w:t>každého chutný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81393C">
                                    <w:rPr>
                                      <w:sz w:val="32"/>
                                    </w:rPr>
                                    <w:t>a šťavnatý hovězí steak.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87DB" id="_x0000_s1027" type="#_x0000_t202" style="position:absolute;left:0;text-align:left;margin-left:33.3pt;margin-top:13.45pt;width:375.75pt;height:19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" stroked="f">
                      <v:textbox>
                        <w:txbxContent>
                          <w:p w14:paraId="17E059CB" w14:textId="77777777" w:rsidR="00E338FF" w:rsidRPr="00876B0F" w:rsidRDefault="00E338FF" w:rsidP="00E33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76B0F">
                              <w:rPr>
                                <w:b/>
                                <w:sz w:val="36"/>
                              </w:rPr>
                              <w:t xml:space="preserve">Pablo </w:t>
                            </w: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Aguillar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>, ARGENTINA</w:t>
                            </w:r>
                          </w:p>
                          <w:p w14:paraId="14E180F6" w14:textId="77777777" w:rsidR="00E338FF" w:rsidRDefault="00E338FF" w:rsidP="00E338FF">
                            <w:pPr>
                              <w:jc w:val="both"/>
                            </w:pPr>
                            <w:r w:rsidRPr="0081393C">
                              <w:rPr>
                                <w:sz w:val="32"/>
                              </w:rPr>
                              <w:t xml:space="preserve">Dnes slaví třicáté narozeniny. Pozval své přátelé </w:t>
                            </w:r>
                            <w:r w:rsidR="00E3191E">
                              <w:rPr>
                                <w:sz w:val="32"/>
                              </w:rPr>
                              <w:br/>
                            </w:r>
                            <w:r w:rsidRPr="0081393C">
                              <w:rPr>
                                <w:sz w:val="32"/>
                              </w:rPr>
                              <w:t>a rodinu na zahradní grilování. Na svém grilu připraví pro</w:t>
                            </w:r>
                            <w:r>
                              <w:rPr>
                                <w:sz w:val="32"/>
                              </w:rPr>
                              <w:t> </w:t>
                            </w:r>
                            <w:r w:rsidRPr="0081393C">
                              <w:rPr>
                                <w:sz w:val="32"/>
                              </w:rPr>
                              <w:t>každého chutný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81393C">
                              <w:rPr>
                                <w:sz w:val="32"/>
                              </w:rPr>
                              <w:t>a šťavnatý hovězí steak.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993A30" w14:textId="77777777" w:rsidR="00E338FF" w:rsidRDefault="00E338FF" w:rsidP="001B2E91">
            <w:pPr>
              <w:jc w:val="both"/>
            </w:pPr>
          </w:p>
        </w:tc>
      </w:tr>
      <w:tr w:rsidR="00F964B1" w14:paraId="789CFB68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607B45F7" w14:textId="77777777" w:rsidR="00F964B1" w:rsidRPr="00876B0F" w:rsidRDefault="00F964B1" w:rsidP="00837489">
            <w:pPr>
              <w:jc w:val="center"/>
              <w:rPr>
                <w:b/>
                <w:sz w:val="36"/>
                <w:szCs w:val="32"/>
              </w:rPr>
            </w:pPr>
            <w:r w:rsidRPr="00876B0F">
              <w:rPr>
                <w:b/>
                <w:sz w:val="36"/>
                <w:szCs w:val="32"/>
              </w:rPr>
              <w:lastRenderedPageBreak/>
              <w:t>Palma olejná</w:t>
            </w:r>
          </w:p>
          <w:p w14:paraId="7437F6F5" w14:textId="482B11A2" w:rsidR="00F964B1" w:rsidRPr="00876B0F" w:rsidRDefault="00F964B1" w:rsidP="00837489">
            <w:pPr>
              <w:jc w:val="both"/>
              <w:rPr>
                <w:rFonts w:cstheme="minorHAnsi"/>
                <w:sz w:val="32"/>
                <w:szCs w:val="32"/>
                <w:shd w:val="clear" w:color="auto" w:fill="FEFEFE"/>
              </w:rPr>
            </w:pPr>
            <w:r w:rsidRPr="00876B0F">
              <w:rPr>
                <w:rFonts w:cstheme="minorHAnsi"/>
                <w:sz w:val="32"/>
                <w:szCs w:val="32"/>
              </w:rPr>
              <w:t xml:space="preserve">Palma olejná je tropický strom, z jehož plodů se získává palmový olej. </w:t>
            </w:r>
            <w:r w:rsidR="00D23CDD">
              <w:rPr>
                <w:rFonts w:cstheme="minorHAnsi"/>
                <w:sz w:val="32"/>
                <w:szCs w:val="32"/>
              </w:rPr>
              <w:t>Ten</w:t>
            </w:r>
            <w:r w:rsidRPr="00876B0F">
              <w:rPr>
                <w:rFonts w:cstheme="minorHAnsi"/>
                <w:sz w:val="32"/>
                <w:szCs w:val="32"/>
              </w:rPr>
              <w:t xml:space="preserve"> patří k nejvíce rozšířeným rostlinným olejům</w:t>
            </w:r>
            <w:r w:rsidR="006026EA">
              <w:rPr>
                <w:rFonts w:cstheme="minorHAnsi"/>
                <w:sz w:val="32"/>
                <w:szCs w:val="32"/>
              </w:rPr>
              <w:t>, neboť je</w:t>
            </w:r>
            <w:r w:rsidRPr="00876B0F">
              <w:rPr>
                <w:rFonts w:cstheme="minorHAnsi"/>
                <w:sz w:val="32"/>
                <w:szCs w:val="32"/>
              </w:rPr>
              <w:t xml:space="preserve"> nejlevnější. </w:t>
            </w:r>
            <w:r w:rsidRPr="00876B0F">
              <w:rPr>
                <w:rFonts w:cstheme="minorHAnsi"/>
                <w:sz w:val="32"/>
                <w:szCs w:val="32"/>
                <w:shd w:val="clear" w:color="auto" w:fill="FEFEFE"/>
              </w:rPr>
              <w:t>Přibližně 85 % veškerého palmového oleje produkují</w:t>
            </w:r>
            <w:r w:rsidR="006026EA">
              <w:rPr>
                <w:rFonts w:cstheme="minorHAnsi"/>
                <w:sz w:val="32"/>
                <w:szCs w:val="32"/>
                <w:shd w:val="clear" w:color="auto" w:fill="FEFEFE"/>
              </w:rPr>
              <w:t xml:space="preserve"> </w:t>
            </w:r>
            <w:r w:rsidRPr="00876B0F">
              <w:rPr>
                <w:rFonts w:cstheme="minorHAnsi"/>
                <w:sz w:val="32"/>
                <w:szCs w:val="32"/>
                <w:shd w:val="clear" w:color="auto" w:fill="FEFEFE"/>
              </w:rPr>
              <w:t xml:space="preserve">Indonésie a Malajsie. Palmy olejné se pěstují na monokulturních plantážích. </w:t>
            </w:r>
            <w:r w:rsidR="006026EA">
              <w:rPr>
                <w:rFonts w:cstheme="minorHAnsi"/>
                <w:sz w:val="32"/>
                <w:szCs w:val="32"/>
                <w:shd w:val="clear" w:color="auto" w:fill="FEFEFE"/>
              </w:rPr>
              <w:t>Z důvodu rozšiřování</w:t>
            </w:r>
            <w:r w:rsidRPr="00876B0F">
              <w:rPr>
                <w:rFonts w:cstheme="minorHAnsi"/>
                <w:sz w:val="32"/>
                <w:szCs w:val="32"/>
                <w:shd w:val="clear" w:color="auto" w:fill="FEFEFE"/>
              </w:rPr>
              <w:t xml:space="preserve"> plantáží se kácejí a vypalují rozsáhlé plochy tropického pralesa, čímž mnoho rostlin a živočichů přichází </w:t>
            </w:r>
            <w:r w:rsidR="006026EA">
              <w:rPr>
                <w:rFonts w:cstheme="minorHAnsi"/>
                <w:sz w:val="32"/>
                <w:szCs w:val="32"/>
                <w:shd w:val="clear" w:color="auto" w:fill="FEFEFE"/>
              </w:rPr>
              <w:br/>
            </w:r>
            <w:r w:rsidRPr="00876B0F">
              <w:rPr>
                <w:rFonts w:cstheme="minorHAnsi"/>
                <w:sz w:val="32"/>
                <w:szCs w:val="32"/>
                <w:shd w:val="clear" w:color="auto" w:fill="FEFEFE"/>
              </w:rPr>
              <w:t>o své přirozené prostředí a potravu. Velmi vážně je ohrožena populace orangutanů na Sumatře a Borneu.</w:t>
            </w:r>
          </w:p>
          <w:p w14:paraId="220A1A3B" w14:textId="77777777" w:rsidR="00F964B1" w:rsidRDefault="00F964B1" w:rsidP="00837489">
            <w:pPr>
              <w:jc w:val="both"/>
            </w:pPr>
          </w:p>
        </w:tc>
      </w:tr>
      <w:tr w:rsidR="00F964B1" w14:paraId="03DC8853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3965CAE7" w14:textId="77777777" w:rsidR="00F964B1" w:rsidRPr="00876B0F" w:rsidRDefault="00F964B1" w:rsidP="00837489">
            <w:pPr>
              <w:jc w:val="center"/>
              <w:rPr>
                <w:rFonts w:cstheme="minorHAnsi"/>
                <w:b/>
                <w:sz w:val="36"/>
                <w:szCs w:val="32"/>
                <w:shd w:val="clear" w:color="auto" w:fill="FEFEFE"/>
              </w:rPr>
            </w:pPr>
            <w:r w:rsidRPr="00876B0F">
              <w:rPr>
                <w:rFonts w:cstheme="minorHAnsi"/>
                <w:b/>
                <w:sz w:val="36"/>
                <w:szCs w:val="32"/>
                <w:shd w:val="clear" w:color="auto" w:fill="FEFEFE"/>
              </w:rPr>
              <w:t>Hovězí dobytek</w:t>
            </w:r>
          </w:p>
          <w:p w14:paraId="1125DF28" w14:textId="77777777" w:rsidR="00F964B1" w:rsidRPr="00876B0F" w:rsidRDefault="00F964B1" w:rsidP="00837489">
            <w:pPr>
              <w:jc w:val="both"/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876B0F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Na území vykáceného pralesa se zakládají farmy a chová hovězí dobytek. Za několik let se půda vyčerpá a dobytek nemá </w:t>
            </w:r>
            <w:r>
              <w:rPr>
                <w:rFonts w:cstheme="minorHAnsi"/>
                <w:sz w:val="32"/>
                <w:szCs w:val="32"/>
                <w:shd w:val="clear" w:color="auto" w:fill="FFFFFF"/>
              </w:rPr>
              <w:br/>
            </w:r>
            <w:r w:rsidRPr="00876B0F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na pastvinách dost stravy. Odlesní se další plocha pro pastvu dobytka a založí nová farma. Maso z chovaného dobytka je velmi levné </w:t>
            </w:r>
            <w:r>
              <w:rPr>
                <w:rFonts w:cstheme="minorHAnsi"/>
                <w:sz w:val="32"/>
                <w:szCs w:val="32"/>
                <w:shd w:val="clear" w:color="auto" w:fill="FFFFFF"/>
              </w:rPr>
              <w:br/>
            </w:r>
            <w:r w:rsidRPr="00876B0F">
              <w:rPr>
                <w:rFonts w:cstheme="minorHAnsi"/>
                <w:sz w:val="32"/>
                <w:szCs w:val="32"/>
                <w:shd w:val="clear" w:color="auto" w:fill="FFFFFF"/>
              </w:rPr>
              <w:t>a snadno se prodává do zahraničí. Dodává se řetězcům s rychlým občerstvením, které ho používají při přípravě hamburgerů. Kromě chovu hovězího dobytka na maso mnoho vlastníků půdy využívá dobytek k rozšíření svých pozemků. Pokud umístí skot na plochu lesní půdy, mohou vlastníci na tuto půdu získat vlastnické právo.</w:t>
            </w:r>
          </w:p>
          <w:p w14:paraId="74EEAFD6" w14:textId="77777777" w:rsidR="00F964B1" w:rsidRDefault="00F964B1" w:rsidP="00837489">
            <w:pPr>
              <w:jc w:val="both"/>
            </w:pPr>
          </w:p>
        </w:tc>
      </w:tr>
      <w:tr w:rsidR="00F964B1" w14:paraId="01579686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3E669B10" w14:textId="77777777" w:rsidR="00F964B1" w:rsidRDefault="00DE0634" w:rsidP="00837489">
            <w:pPr>
              <w:jc w:val="both"/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8E9F35" wp14:editId="387EA28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297815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0340B" w14:textId="77777777" w:rsidR="00DE0634" w:rsidRPr="00876B0F" w:rsidRDefault="00DE0634" w:rsidP="00DE063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Abeiku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Frempong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, GHANA</w:t>
                                  </w:r>
                                </w:p>
                                <w:p w14:paraId="09094B30" w14:textId="77777777" w:rsidR="00DE0634" w:rsidRDefault="00DE0634" w:rsidP="00DE0634">
                                  <w:pPr>
                                    <w:jc w:val="both"/>
                                  </w:pPr>
                                  <w:r w:rsidRPr="00AB76A4">
                                    <w:rPr>
                                      <w:sz w:val="32"/>
                                    </w:rPr>
                                    <w:t xml:space="preserve">Vlastní farmu, na které pěstuje kakaové boby. Stará </w:t>
                                  </w:r>
                                  <w:r>
                                    <w:rPr>
                                      <w:sz w:val="32"/>
                                    </w:rPr>
                                    <w:br/>
                                  </w:r>
                                  <w:r w:rsidRPr="00AB76A4">
                                    <w:rPr>
                                      <w:sz w:val="32"/>
                                    </w:rPr>
                                    <w:t xml:space="preserve">se o stromky kakaovníku, sklízí zralé lusky a boby </w:t>
                                  </w:r>
                                  <w:r>
                                    <w:rPr>
                                      <w:sz w:val="32"/>
                                    </w:rPr>
                                    <w:br/>
                                  </w:r>
                                  <w:r w:rsidRPr="00AB76A4">
                                    <w:rPr>
                                      <w:sz w:val="32"/>
                                    </w:rPr>
                                    <w:t>pak prodává. Čelí velké chudobě. Obchodní společnosti od něj vykupují kakaové boby za velmi nízkou cenu.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E9F35" id="_x0000_s1028" type="#_x0000_t202" style="position:absolute;left:0;text-align:left;margin-left:33.5pt;margin-top:23.45pt;width:375.75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" stroked="f">
                      <v:textbox>
                        <w:txbxContent>
                          <w:p w14:paraId="3BF0340B" w14:textId="77777777" w:rsidR="00DE0634" w:rsidRPr="00876B0F" w:rsidRDefault="00DE0634" w:rsidP="00DE06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Abeiku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Frempong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>, GHANA</w:t>
                            </w:r>
                          </w:p>
                          <w:p w14:paraId="09094B30" w14:textId="77777777" w:rsidR="00DE0634" w:rsidRDefault="00DE0634" w:rsidP="00DE0634">
                            <w:pPr>
                              <w:jc w:val="both"/>
                            </w:pPr>
                            <w:r w:rsidRPr="00AB76A4">
                              <w:rPr>
                                <w:sz w:val="32"/>
                              </w:rPr>
                              <w:t xml:space="preserve">Vlastní farmu, na které pěstuje kakaové boby. Stará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AB76A4">
                              <w:rPr>
                                <w:sz w:val="32"/>
                              </w:rPr>
                              <w:t xml:space="preserve">se o stromky kakaovníku, sklízí zralé lusky a boby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AB76A4">
                              <w:rPr>
                                <w:sz w:val="32"/>
                              </w:rPr>
                              <w:t>pak prodává. Čelí velké chudobě. Obchodní společnosti od něj vykupují kakaové boby za velmi nízkou cenu.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64B1" w14:paraId="06476DA8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183640C3" w14:textId="77777777" w:rsidR="00F964B1" w:rsidRPr="00876B0F" w:rsidRDefault="00E338FF" w:rsidP="00837489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2EBD15" wp14:editId="3518C1D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170815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4D7DE" w14:textId="77777777" w:rsidR="00E338FF" w:rsidRDefault="00E338FF" w:rsidP="00E338F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Thomas Moritz, NĚMECKO</w:t>
                                  </w:r>
                                </w:p>
                                <w:p w14:paraId="6DAA4C11" w14:textId="77777777" w:rsidR="00E338FF" w:rsidRDefault="00E338FF" w:rsidP="00E338FF">
                                  <w:pPr>
                                    <w:jc w:val="both"/>
                                  </w:pPr>
                                  <w:r w:rsidRPr="005265FE">
                                    <w:rPr>
                                      <w:sz w:val="32"/>
                                    </w:rPr>
                                    <w:t xml:space="preserve">Hraje na kytaru, kterou si sám sestavil. Zpočátku netušil, jaké dřevo se na kytaru hodí. Pro svoji elektrickou kytaru </w:t>
                                  </w:r>
                                  <w:r w:rsidR="00722F05">
                                    <w:rPr>
                                      <w:sz w:val="32"/>
                                    </w:rPr>
                                    <w:t xml:space="preserve">nakonec </w:t>
                                  </w:r>
                                  <w:r w:rsidRPr="005265FE">
                                    <w:rPr>
                                      <w:sz w:val="32"/>
                                    </w:rPr>
                                    <w:t>zvolil tělo z mahagonu a palisandrový hmatník. Z výsledného zvuku kytary je nadšený.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BD15" id="_x0000_s1029" type="#_x0000_t202" style="position:absolute;left:0;text-align:left;margin-left:33.3pt;margin-top:13.45pt;width:375.75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" stroked="f">
                      <v:textbox>
                        <w:txbxContent>
                          <w:p w14:paraId="4F14D7DE" w14:textId="77777777" w:rsidR="00E338FF" w:rsidRDefault="00E338FF" w:rsidP="00E33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76B0F">
                              <w:rPr>
                                <w:b/>
                                <w:sz w:val="36"/>
                              </w:rPr>
                              <w:t>Thomas Moritz, NĚMECKO</w:t>
                            </w:r>
                          </w:p>
                          <w:p w14:paraId="6DAA4C11" w14:textId="77777777" w:rsidR="00E338FF" w:rsidRDefault="00E338FF" w:rsidP="00E338FF">
                            <w:pPr>
                              <w:jc w:val="both"/>
                            </w:pPr>
                            <w:r w:rsidRPr="005265FE">
                              <w:rPr>
                                <w:sz w:val="32"/>
                              </w:rPr>
                              <w:t xml:space="preserve">Hraje na kytaru, kterou si sám sestavil. Zpočátku netušil, jaké dřevo se na kytaru hodí. Pro svoji elektrickou kytaru </w:t>
                            </w:r>
                            <w:r w:rsidR="00722F05">
                              <w:rPr>
                                <w:sz w:val="32"/>
                              </w:rPr>
                              <w:t xml:space="preserve">nakonec </w:t>
                            </w:r>
                            <w:r w:rsidRPr="005265FE">
                              <w:rPr>
                                <w:sz w:val="32"/>
                              </w:rPr>
                              <w:t>zvolil tělo z mahagonu a palisandrový hmatník. Z výsledného zvuku kytary je nadšený.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5F4783" w14:textId="77777777" w:rsidR="00F964B1" w:rsidRDefault="00F964B1" w:rsidP="00837489">
            <w:pPr>
              <w:jc w:val="both"/>
            </w:pPr>
          </w:p>
        </w:tc>
      </w:tr>
      <w:tr w:rsidR="00F964B1" w14:paraId="1575F27B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7D46880A" w14:textId="77777777" w:rsidR="00F964B1" w:rsidRPr="00876B0F" w:rsidRDefault="00F964B1" w:rsidP="00837489">
            <w:pPr>
              <w:jc w:val="center"/>
              <w:rPr>
                <w:rFonts w:cstheme="minorHAnsi"/>
                <w:b/>
                <w:sz w:val="36"/>
                <w:shd w:val="clear" w:color="auto" w:fill="FFFFFF"/>
              </w:rPr>
            </w:pPr>
            <w:r w:rsidRPr="00876B0F">
              <w:rPr>
                <w:rFonts w:cstheme="minorHAnsi"/>
                <w:b/>
                <w:sz w:val="36"/>
                <w:shd w:val="clear" w:color="auto" w:fill="FFFFFF"/>
              </w:rPr>
              <w:lastRenderedPageBreak/>
              <w:t>Kakaovník</w:t>
            </w:r>
          </w:p>
          <w:p w14:paraId="15DDE8D0" w14:textId="77777777" w:rsidR="00F964B1" w:rsidRPr="00876B0F" w:rsidRDefault="00F964B1" w:rsidP="00837489">
            <w:pPr>
              <w:jc w:val="both"/>
              <w:rPr>
                <w:sz w:val="28"/>
              </w:rPr>
            </w:pPr>
            <w:r w:rsidRPr="00876B0F">
              <w:rPr>
                <w:rFonts w:cstheme="minorHAnsi"/>
                <w:sz w:val="32"/>
                <w:shd w:val="clear" w:color="auto" w:fill="FFFFFF"/>
              </w:rPr>
              <w:t>Velké množství kakaa je získáváno nelegálním způsobem. Drobní zemědělci kácejí deštné pralesy kvůli rozšiřování plantáží s kakaovníky. Odlesňují i pralesy v chráněných oblastech. Vysazují nové stromy na nové zemědělské půdě a produkují stále více kakaa. Kakaové boby poté končí v čokoládách největších světových výrobců jako Nestlé, Mars nebo</w:t>
            </w:r>
            <w:r w:rsidRPr="00876B0F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876B0F">
              <w:rPr>
                <w:rFonts w:cstheme="minorHAnsi"/>
                <w:color w:val="000000"/>
                <w:sz w:val="32"/>
                <w:szCs w:val="24"/>
                <w:shd w:val="clear" w:color="auto" w:fill="FFFFFF"/>
              </w:rPr>
              <w:t>Ferrero. Nejvýznamnějšími pěstiteli kakaových bobů jsou Ghana a Pobřeží Slonoviny.</w:t>
            </w:r>
          </w:p>
          <w:p w14:paraId="7D392CBB" w14:textId="77777777" w:rsidR="00F964B1" w:rsidRDefault="00F964B1" w:rsidP="00837489">
            <w:pPr>
              <w:jc w:val="center"/>
            </w:pPr>
          </w:p>
        </w:tc>
      </w:tr>
      <w:tr w:rsidR="00F964B1" w14:paraId="5BB0EE8E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68E40590" w14:textId="77777777" w:rsidR="00F964B1" w:rsidRPr="00876B0F" w:rsidRDefault="00F964B1" w:rsidP="00837489">
            <w:pPr>
              <w:jc w:val="center"/>
              <w:rPr>
                <w:rFonts w:cstheme="minorHAnsi"/>
                <w:b/>
                <w:sz w:val="32"/>
                <w:shd w:val="clear" w:color="auto" w:fill="FFFFFF"/>
              </w:rPr>
            </w:pPr>
            <w:r w:rsidRPr="00876B0F">
              <w:rPr>
                <w:rFonts w:cstheme="minorHAnsi"/>
                <w:b/>
                <w:sz w:val="32"/>
                <w:shd w:val="clear" w:color="auto" w:fill="FFFFFF"/>
              </w:rPr>
              <w:t>Tropické dřevo</w:t>
            </w:r>
          </w:p>
          <w:p w14:paraId="0EB65DF3" w14:textId="3DED8D2B" w:rsidR="00F964B1" w:rsidRPr="00876B0F" w:rsidRDefault="00F964B1" w:rsidP="00837489">
            <w:pPr>
              <w:jc w:val="both"/>
              <w:rPr>
                <w:rFonts w:cstheme="minorHAnsi"/>
                <w:sz w:val="32"/>
                <w:shd w:val="clear" w:color="auto" w:fill="FFFFFF"/>
              </w:rPr>
            </w:pPr>
            <w:r w:rsidRPr="00876B0F">
              <w:rPr>
                <w:rFonts w:cstheme="minorHAnsi"/>
                <w:sz w:val="32"/>
                <w:shd w:val="clear" w:color="auto" w:fill="FFFFFF"/>
              </w:rPr>
              <w:t>Těžba vzácného dřeva ohrožuje deštné pralesy. Vytěžené dřevo často pochází z nelegální těžby. Většina vzácných druhů stromů ovšem roste hluboko v pralese, proto se těžařské firmy posouvají dále a dále do jeho nitra a staví přístupové cesty napříč celým pralesem. Tvrdé kvalitní dřevo je ve světě velmi ceněno</w:t>
            </w:r>
            <w:r w:rsidR="00A9764C">
              <w:rPr>
                <w:rFonts w:cstheme="minorHAnsi"/>
                <w:sz w:val="32"/>
                <w:shd w:val="clear" w:color="auto" w:fill="FFFFFF"/>
              </w:rPr>
              <w:t>, proto c</w:t>
            </w:r>
            <w:r w:rsidRPr="00876B0F">
              <w:rPr>
                <w:rFonts w:cstheme="minorHAnsi"/>
                <w:sz w:val="32"/>
                <w:shd w:val="clear" w:color="auto" w:fill="FFFFFF"/>
              </w:rPr>
              <w:t xml:space="preserve">elosvětově vzrůstá zájem o </w:t>
            </w:r>
            <w:r w:rsidR="009962AB">
              <w:rPr>
                <w:rFonts w:cstheme="minorHAnsi"/>
                <w:sz w:val="32"/>
                <w:shd w:val="clear" w:color="auto" w:fill="FFFFFF"/>
              </w:rPr>
              <w:t xml:space="preserve">vzácné </w:t>
            </w:r>
            <w:r w:rsidRPr="00876B0F">
              <w:rPr>
                <w:rFonts w:cstheme="minorHAnsi"/>
                <w:sz w:val="32"/>
                <w:shd w:val="clear" w:color="auto" w:fill="FFFFFF"/>
              </w:rPr>
              <w:t>druhy</w:t>
            </w:r>
            <w:r w:rsidR="009962AB">
              <w:rPr>
                <w:rFonts w:cstheme="minorHAnsi"/>
                <w:sz w:val="32"/>
                <w:shd w:val="clear" w:color="auto" w:fill="FFFFFF"/>
              </w:rPr>
              <w:t>,</w:t>
            </w:r>
            <w:r w:rsidRPr="00876B0F">
              <w:rPr>
                <w:rFonts w:cstheme="minorHAnsi"/>
                <w:sz w:val="32"/>
                <w:shd w:val="clear" w:color="auto" w:fill="FFFFFF"/>
              </w:rPr>
              <w:t xml:space="preserve"> jako například mahagon, eben, teak, palisandr, z nichž se vyrábí nábytek, podlahy či hudební nástroje. </w:t>
            </w:r>
            <w:r w:rsidR="001F7D7D">
              <w:rPr>
                <w:rFonts w:cstheme="minorHAnsi"/>
                <w:sz w:val="32"/>
                <w:shd w:val="clear" w:color="auto" w:fill="FFFFFF"/>
              </w:rPr>
              <w:t>Dřeviny p</w:t>
            </w:r>
            <w:r w:rsidRPr="00876B0F">
              <w:rPr>
                <w:rFonts w:cstheme="minorHAnsi"/>
                <w:sz w:val="32"/>
                <w:shd w:val="clear" w:color="auto" w:fill="FFFFFF"/>
              </w:rPr>
              <w:t>ocházejí z Jižní Ameriky, Afriky a Asie.</w:t>
            </w:r>
          </w:p>
          <w:p w14:paraId="053EF7B1" w14:textId="77777777" w:rsidR="00F964B1" w:rsidRDefault="00F964B1" w:rsidP="00837489">
            <w:pPr>
              <w:jc w:val="center"/>
            </w:pPr>
          </w:p>
        </w:tc>
      </w:tr>
      <w:tr w:rsidR="00E338FF" w14:paraId="3B205332" w14:textId="77777777" w:rsidTr="001B2E91">
        <w:trPr>
          <w:trHeight w:val="6917"/>
        </w:trPr>
        <w:tc>
          <w:tcPr>
            <w:tcW w:w="9062" w:type="dxa"/>
            <w:vAlign w:val="center"/>
          </w:tcPr>
          <w:p w14:paraId="2DBCB2B3" w14:textId="77777777" w:rsidR="00E338FF" w:rsidRDefault="00E338FF" w:rsidP="001B2E91">
            <w:pPr>
              <w:jc w:val="both"/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1D24994" wp14:editId="4B5D63C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297815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68E0D" w14:textId="77777777" w:rsidR="00E338FF" w:rsidRPr="00876B0F" w:rsidRDefault="00E338FF" w:rsidP="00E338F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 xml:space="preserve">Alexander </w:t>
                                  </w: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Karnaukhov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, RUSKO</w:t>
                                  </w:r>
                                </w:p>
                                <w:p w14:paraId="67647511" w14:textId="77777777" w:rsidR="00E338FF" w:rsidRDefault="00E338FF" w:rsidP="00E338FF">
                                  <w:pPr>
                                    <w:jc w:val="both"/>
                                  </w:pPr>
                                  <w:r w:rsidRPr="00D63DED">
                                    <w:rPr>
                                      <w:sz w:val="32"/>
                                    </w:rPr>
                                    <w:t>Je vegetariánem. Oblíbenou součástí jeho jídelníčku jsou sójové výrobky. Ráno si pochutnává na sójovém jogurtu. K obědu si povaří sójové maso. Večer si připraví zdravý zeleninový salát s tofu.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4994" id="_x0000_s1030" type="#_x0000_t202" style="position:absolute;left:0;text-align:left;margin-left:33.5pt;margin-top:23.45pt;width:375.75pt;height:1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" stroked="f">
                      <v:textbox>
                        <w:txbxContent>
                          <w:p w14:paraId="46668E0D" w14:textId="77777777" w:rsidR="00E338FF" w:rsidRPr="00876B0F" w:rsidRDefault="00E338FF" w:rsidP="00E33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76B0F">
                              <w:rPr>
                                <w:b/>
                                <w:sz w:val="36"/>
                              </w:rPr>
                              <w:t xml:space="preserve">Alexander </w:t>
                            </w: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Karnaukhov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>, RUSKO</w:t>
                            </w:r>
                          </w:p>
                          <w:p w14:paraId="67647511" w14:textId="77777777" w:rsidR="00E338FF" w:rsidRDefault="00E338FF" w:rsidP="00E338FF">
                            <w:pPr>
                              <w:jc w:val="both"/>
                            </w:pPr>
                            <w:r w:rsidRPr="00D63DED">
                              <w:rPr>
                                <w:sz w:val="32"/>
                              </w:rPr>
                              <w:t>Je vegetariánem. Oblíbenou součástí jeho jídelníčku jsou sójové výrobky. Ráno si pochutnává na sójovém jogurtu. K obědu si povaří sójové maso. Večer si připraví zdravý zeleninový salát s tofu.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338FF" w14:paraId="210B0401" w14:textId="77777777" w:rsidTr="001B2E91">
        <w:trPr>
          <w:trHeight w:val="6917"/>
        </w:trPr>
        <w:tc>
          <w:tcPr>
            <w:tcW w:w="9062" w:type="dxa"/>
            <w:vAlign w:val="center"/>
          </w:tcPr>
          <w:p w14:paraId="62247AA8" w14:textId="77777777" w:rsidR="00E338FF" w:rsidRPr="00876B0F" w:rsidRDefault="00E338FF" w:rsidP="001B2E91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C94E76" wp14:editId="3DD3F32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170815</wp:posOffset>
                      </wp:positionV>
                      <wp:extent cx="4772025" cy="2419350"/>
                      <wp:effectExtent l="0" t="0" r="9525" b="0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A6AEE" w14:textId="77777777" w:rsidR="00E338FF" w:rsidRPr="00876B0F" w:rsidRDefault="00E338FF" w:rsidP="00E338F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 xml:space="preserve">Alicia </w:t>
                                  </w:r>
                                  <w:proofErr w:type="spellStart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Cardin</w:t>
                                  </w:r>
                                  <w:proofErr w:type="spellEnd"/>
                                  <w:r w:rsidRPr="00876B0F">
                                    <w:rPr>
                                      <w:b/>
                                      <w:sz w:val="36"/>
                                    </w:rPr>
                                    <w:t>, KANADA</w:t>
                                  </w:r>
                                </w:p>
                                <w:p w14:paraId="73750A7E" w14:textId="77777777" w:rsidR="00E338FF" w:rsidRDefault="00E338FF" w:rsidP="00E338FF">
                                  <w:pPr>
                                    <w:jc w:val="both"/>
                                  </w:pPr>
                                  <w:r w:rsidRPr="0045732C">
                                    <w:rPr>
                                      <w:sz w:val="32"/>
                                    </w:rPr>
                                    <w:t>Necítí se dnes dobře. Je unavená a bolí j</w:t>
                                  </w:r>
                                  <w:r w:rsidR="009962AB">
                                    <w:rPr>
                                      <w:sz w:val="32"/>
                                    </w:rPr>
                                    <w:t>i v krku. Antibiotika nezabrala, b</w:t>
                                  </w:r>
                                  <w:r w:rsidRPr="0045732C">
                                    <w:rPr>
                                      <w:sz w:val="32"/>
                                    </w:rPr>
                                    <w:t xml:space="preserve">akterie se </w:t>
                                  </w:r>
                                  <w:r w:rsidR="009962AB">
                                    <w:rPr>
                                      <w:sz w:val="32"/>
                                    </w:rPr>
                                    <w:t xml:space="preserve">vůči nim </w:t>
                                  </w:r>
                                  <w:r w:rsidRPr="0045732C">
                                    <w:rPr>
                                      <w:sz w:val="32"/>
                                    </w:rPr>
                                    <w:t xml:space="preserve">staly odolné. </w:t>
                                  </w:r>
                                  <w:r>
                                    <w:rPr>
                                      <w:sz w:val="32"/>
                                    </w:rPr>
                                    <w:t>Farmakologové intenzivně hledají silnější látky, které by mohly být využity na výrobu nových léků.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94E76" id="_x0000_s1031" type="#_x0000_t202" style="position:absolute;left:0;text-align:left;margin-left:33.3pt;margin-top:13.45pt;width:375.75pt;height:19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" stroked="f">
                      <v:textbox>
                        <w:txbxContent>
                          <w:p w14:paraId="5FCA6AEE" w14:textId="77777777" w:rsidR="00E338FF" w:rsidRPr="00876B0F" w:rsidRDefault="00E338FF" w:rsidP="00E33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76B0F">
                              <w:rPr>
                                <w:b/>
                                <w:sz w:val="36"/>
                              </w:rPr>
                              <w:t xml:space="preserve">Alicia </w:t>
                            </w:r>
                            <w:proofErr w:type="spellStart"/>
                            <w:r w:rsidRPr="00876B0F">
                              <w:rPr>
                                <w:b/>
                                <w:sz w:val="36"/>
                              </w:rPr>
                              <w:t>Cardin</w:t>
                            </w:r>
                            <w:proofErr w:type="spellEnd"/>
                            <w:r w:rsidRPr="00876B0F">
                              <w:rPr>
                                <w:b/>
                                <w:sz w:val="36"/>
                              </w:rPr>
                              <w:t>, KANADA</w:t>
                            </w:r>
                          </w:p>
                          <w:p w14:paraId="73750A7E" w14:textId="77777777" w:rsidR="00E338FF" w:rsidRDefault="00E338FF" w:rsidP="00E338FF">
                            <w:pPr>
                              <w:jc w:val="both"/>
                            </w:pPr>
                            <w:r w:rsidRPr="0045732C">
                              <w:rPr>
                                <w:sz w:val="32"/>
                              </w:rPr>
                              <w:t>Necítí se dnes dobře. Je unavená a bolí j</w:t>
                            </w:r>
                            <w:r w:rsidR="009962AB">
                              <w:rPr>
                                <w:sz w:val="32"/>
                              </w:rPr>
                              <w:t>i v krku. Antibiotika nezabrala, b</w:t>
                            </w:r>
                            <w:r w:rsidRPr="0045732C">
                              <w:rPr>
                                <w:sz w:val="32"/>
                              </w:rPr>
                              <w:t xml:space="preserve">akterie se </w:t>
                            </w:r>
                            <w:r w:rsidR="009962AB">
                              <w:rPr>
                                <w:sz w:val="32"/>
                              </w:rPr>
                              <w:t xml:space="preserve">vůči nim </w:t>
                            </w:r>
                            <w:r w:rsidRPr="0045732C">
                              <w:rPr>
                                <w:sz w:val="32"/>
                              </w:rPr>
                              <w:t xml:space="preserve">staly odolné. </w:t>
                            </w:r>
                            <w:r>
                              <w:rPr>
                                <w:sz w:val="32"/>
                              </w:rPr>
                              <w:t>Farmakologové intenzivně hledají silnější látky, které by mohly být využity na výrobu nových léků.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82628A" w14:textId="77777777" w:rsidR="00E338FF" w:rsidRDefault="00E338FF" w:rsidP="001B2E91">
            <w:pPr>
              <w:jc w:val="both"/>
            </w:pPr>
          </w:p>
        </w:tc>
      </w:tr>
      <w:tr w:rsidR="00F964B1" w14:paraId="4D65B662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3EA552DC" w14:textId="77777777" w:rsidR="00F964B1" w:rsidRPr="00876B0F" w:rsidRDefault="00F964B1" w:rsidP="00837489">
            <w:pPr>
              <w:jc w:val="center"/>
              <w:rPr>
                <w:rFonts w:cstheme="minorHAnsi"/>
                <w:b/>
                <w:sz w:val="36"/>
                <w:szCs w:val="24"/>
                <w:shd w:val="clear" w:color="auto" w:fill="FFFFFF"/>
              </w:rPr>
            </w:pPr>
            <w:r w:rsidRPr="00876B0F">
              <w:rPr>
                <w:rFonts w:cstheme="minorHAnsi"/>
                <w:b/>
                <w:sz w:val="36"/>
                <w:szCs w:val="24"/>
                <w:shd w:val="clear" w:color="auto" w:fill="FFFFFF"/>
              </w:rPr>
              <w:lastRenderedPageBreak/>
              <w:t>Sója</w:t>
            </w:r>
          </w:p>
          <w:p w14:paraId="67689A1C" w14:textId="211C0DAA" w:rsidR="00F964B1" w:rsidRPr="00876B0F" w:rsidRDefault="00F964B1" w:rsidP="00837489">
            <w:pPr>
              <w:jc w:val="both"/>
              <w:rPr>
                <w:rFonts w:cstheme="minorHAnsi"/>
                <w:sz w:val="32"/>
                <w:szCs w:val="24"/>
                <w:shd w:val="clear" w:color="auto" w:fill="FFFFFF"/>
              </w:rPr>
            </w:pPr>
            <w:r w:rsidRPr="00876B0F">
              <w:rPr>
                <w:rFonts w:cstheme="minorHAnsi"/>
                <w:bCs/>
                <w:sz w:val="32"/>
                <w:szCs w:val="24"/>
                <w:shd w:val="clear" w:color="auto" w:fill="FFFFFF"/>
              </w:rPr>
              <w:t>Sója</w:t>
            </w:r>
            <w:r w:rsidRPr="00876B0F">
              <w:rPr>
                <w:rFonts w:cstheme="minorHAnsi"/>
                <w:b/>
                <w:bCs/>
                <w:sz w:val="32"/>
                <w:szCs w:val="24"/>
                <w:shd w:val="clear" w:color="auto" w:fill="FFFFFF"/>
              </w:rPr>
              <w:t xml:space="preserve"> 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>je </w:t>
            </w:r>
            <w:hyperlink r:id="rId6" w:tooltip="Luštěnina" w:history="1">
              <w:r w:rsidRPr="00F964B1">
                <w:rPr>
                  <w:rStyle w:val="Hypertextovodkaz"/>
                  <w:rFonts w:cstheme="minorHAnsi"/>
                  <w:color w:val="auto"/>
                  <w:sz w:val="32"/>
                  <w:szCs w:val="24"/>
                  <w:u w:val="none"/>
                  <w:shd w:val="clear" w:color="auto" w:fill="FFFFFF"/>
                </w:rPr>
                <w:t>luštěnina</w:t>
              </w:r>
            </w:hyperlink>
            <w:r w:rsidRPr="00F964B1">
              <w:rPr>
                <w:rFonts w:cstheme="minorHAnsi"/>
                <w:sz w:val="32"/>
                <w:szCs w:val="24"/>
                <w:shd w:val="clear" w:color="auto" w:fill="FFFFFF"/>
              </w:rPr>
              <w:t> s vysokým obsahem </w:t>
            </w:r>
            <w:hyperlink r:id="rId7" w:tooltip="Bílkovina" w:history="1">
              <w:r w:rsidRPr="00F964B1">
                <w:rPr>
                  <w:rStyle w:val="Hypertextovodkaz"/>
                  <w:rFonts w:cstheme="minorHAnsi"/>
                  <w:color w:val="auto"/>
                  <w:sz w:val="32"/>
                  <w:szCs w:val="24"/>
                  <w:u w:val="none"/>
                  <w:shd w:val="clear" w:color="auto" w:fill="FFFFFF"/>
                </w:rPr>
                <w:t>proteinů</w:t>
              </w:r>
            </w:hyperlink>
            <w:r w:rsidRPr="00F964B1">
              <w:rPr>
                <w:rFonts w:cstheme="minorHAnsi"/>
                <w:sz w:val="32"/>
                <w:szCs w:val="24"/>
                <w:shd w:val="clear" w:color="auto" w:fill="FFFFFF"/>
              </w:rPr>
              <w:t>.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>  Využívá se zejména jako krmivo pro hospodářská zvířata. Vyšší spotřeba masa ve světě vede k vysokému nárůstu pěstování sóji</w:t>
            </w:r>
            <w:r w:rsidR="00352AC1">
              <w:rPr>
                <w:rFonts w:cstheme="minorHAnsi"/>
                <w:sz w:val="32"/>
                <w:szCs w:val="24"/>
                <w:shd w:val="clear" w:color="auto" w:fill="FFFFFF"/>
              </w:rPr>
              <w:t>,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a způsobuje tak rozšiřování zemědělských ploch na úkor deštných pralesů. Deštné pralesy </w:t>
            </w:r>
            <w:r>
              <w:rPr>
                <w:rFonts w:cstheme="minorHAnsi"/>
                <w:sz w:val="32"/>
                <w:szCs w:val="24"/>
                <w:shd w:val="clear" w:color="auto" w:fill="FFFFFF"/>
              </w:rPr>
              <w:br/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se </w:t>
            </w:r>
            <w:r w:rsidR="00352AC1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tak 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>mění na sójové plantáže. K </w:t>
            </w:r>
            <w:r w:rsidR="00B4564E">
              <w:rPr>
                <w:rFonts w:cstheme="minorHAnsi"/>
                <w:sz w:val="32"/>
                <w:szCs w:val="24"/>
                <w:shd w:val="clear" w:color="auto" w:fill="FFFFFF"/>
              </w:rPr>
              <w:t>negativním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důsledkům </w:t>
            </w:r>
            <w:r w:rsidR="00B4564E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pěstování sóji 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>rovněž patří</w:t>
            </w:r>
            <w:r w:rsidR="00B4564E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spotřeba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velké</w:t>
            </w:r>
            <w:r w:rsidR="00B4564E">
              <w:rPr>
                <w:rFonts w:cstheme="minorHAnsi"/>
                <w:sz w:val="32"/>
                <w:szCs w:val="24"/>
                <w:shd w:val="clear" w:color="auto" w:fill="FFFFFF"/>
              </w:rPr>
              <w:t>ho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množství vody a hnojiv</w:t>
            </w:r>
            <w:r w:rsidR="00B4564E">
              <w:rPr>
                <w:rFonts w:cstheme="minorHAnsi"/>
                <w:sz w:val="32"/>
                <w:szCs w:val="24"/>
                <w:shd w:val="clear" w:color="auto" w:fill="FFFFFF"/>
              </w:rPr>
              <w:t>.</w:t>
            </w:r>
            <w:r w:rsidRPr="00876B0F">
              <w:rPr>
                <w:rFonts w:cstheme="minorHAnsi"/>
                <w:sz w:val="32"/>
                <w:szCs w:val="24"/>
                <w:shd w:val="clear" w:color="auto" w:fill="FFFFFF"/>
              </w:rPr>
              <w:t xml:space="preserve"> Do Evropy se sója dováží ze států Jižní Ameriky.</w:t>
            </w:r>
          </w:p>
          <w:p w14:paraId="32ED1C5C" w14:textId="77777777" w:rsidR="00F964B1" w:rsidRDefault="00F964B1" w:rsidP="00837489">
            <w:pPr>
              <w:jc w:val="center"/>
            </w:pPr>
          </w:p>
        </w:tc>
      </w:tr>
      <w:tr w:rsidR="00F964B1" w14:paraId="001F2AE5" w14:textId="77777777" w:rsidTr="00837489">
        <w:trPr>
          <w:trHeight w:val="6917"/>
        </w:trPr>
        <w:tc>
          <w:tcPr>
            <w:tcW w:w="9062" w:type="dxa"/>
            <w:vAlign w:val="center"/>
          </w:tcPr>
          <w:p w14:paraId="5212B9F2" w14:textId="77777777" w:rsidR="00F964B1" w:rsidRPr="00876B0F" w:rsidRDefault="00F964B1" w:rsidP="00837489">
            <w:pPr>
              <w:jc w:val="center"/>
              <w:rPr>
                <w:b/>
                <w:sz w:val="36"/>
                <w:szCs w:val="32"/>
              </w:rPr>
            </w:pPr>
            <w:r w:rsidRPr="00876B0F">
              <w:rPr>
                <w:b/>
                <w:sz w:val="36"/>
                <w:szCs w:val="32"/>
              </w:rPr>
              <w:t>Léky</w:t>
            </w:r>
          </w:p>
          <w:p w14:paraId="33746BC8" w14:textId="2647071D" w:rsidR="00F964B1" w:rsidRPr="00876B0F" w:rsidRDefault="00F964B1" w:rsidP="00837489">
            <w:pPr>
              <w:jc w:val="both"/>
              <w:rPr>
                <w:sz w:val="32"/>
                <w:szCs w:val="32"/>
              </w:rPr>
            </w:pPr>
            <w:r w:rsidRPr="00876B0F">
              <w:rPr>
                <w:sz w:val="32"/>
                <w:szCs w:val="32"/>
              </w:rPr>
              <w:t xml:space="preserve">Odlesňování deštných pralesů ohrožuje živočišný a rostlinný svět. Deštné pralesy jsou bohatým zdrojem přírodních léčiv. V západní moderní medicíně pochází přibližně 25 % všech léčiv z rostlin deštného pralesa. Velká část deštných pralesů stále zůstává neprobádána a ukrývá rostliny, které by mohly být využity na výrobu nových léků. Vědci hledají nové a silnější látky působící na choroby dosud obtížně léčitelné. Známým příkladem je chinin k léčbě malárie. Zvýšená pozornost se také věnuje tradičním obyvatelům deštných pralesů </w:t>
            </w:r>
            <w:r w:rsidR="00E27B0D">
              <w:rPr>
                <w:sz w:val="32"/>
                <w:szCs w:val="32"/>
              </w:rPr>
              <w:t>a</w:t>
            </w:r>
            <w:r w:rsidRPr="00876B0F">
              <w:rPr>
                <w:sz w:val="32"/>
                <w:szCs w:val="32"/>
              </w:rPr>
              <w:t xml:space="preserve"> jejich znalostem rostlin a bylinné medicíny.</w:t>
            </w:r>
          </w:p>
          <w:p w14:paraId="14579C98" w14:textId="77777777" w:rsidR="00F964B1" w:rsidRDefault="00F964B1" w:rsidP="00837489">
            <w:pPr>
              <w:jc w:val="center"/>
            </w:pPr>
          </w:p>
        </w:tc>
      </w:tr>
    </w:tbl>
    <w:p w14:paraId="46BD4518" w14:textId="77777777" w:rsidR="008D7A1E" w:rsidRPr="004838C7" w:rsidRDefault="008D7A1E" w:rsidP="004838C7"/>
    <w:sectPr w:rsidR="008D7A1E" w:rsidRPr="004838C7" w:rsidSect="004838C7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9926" w14:textId="77777777" w:rsidR="000420D1" w:rsidRDefault="000420D1" w:rsidP="004276BF">
      <w:pPr>
        <w:spacing w:after="0" w:line="240" w:lineRule="auto"/>
      </w:pPr>
      <w:r>
        <w:separator/>
      </w:r>
    </w:p>
  </w:endnote>
  <w:endnote w:type="continuationSeparator" w:id="0">
    <w:p w14:paraId="597986C5" w14:textId="77777777" w:rsidR="000420D1" w:rsidRDefault="000420D1" w:rsidP="004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186F" w14:textId="77777777" w:rsidR="004276BF" w:rsidRPr="004276BF" w:rsidRDefault="00951532" w:rsidP="00642567">
    <w:pPr>
      <w:pStyle w:val="Zpat"/>
      <w:tabs>
        <w:tab w:val="clear" w:pos="4536"/>
        <w:tab w:val="left" w:pos="5103"/>
      </w:tabs>
      <w:rPr>
        <w:rFonts w:cstheme="minorHAnsi"/>
        <w:i/>
        <w:color w:val="A6A6A6" w:themeColor="background1" w:themeShade="A6"/>
        <w:sz w:val="16"/>
        <w:szCs w:val="16"/>
        <w:shd w:val="clear" w:color="auto" w:fill="FFFFFF"/>
      </w:rPr>
    </w:pPr>
    <w:r>
      <w:rPr>
        <w:i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A59B6F" wp14:editId="7348B189">
              <wp:simplePos x="0" y="0"/>
              <wp:positionH relativeFrom="margin">
                <wp:posOffset>-407670</wp:posOffset>
              </wp:positionH>
              <wp:positionV relativeFrom="page">
                <wp:posOffset>9925685</wp:posOffset>
              </wp:positionV>
              <wp:extent cx="6451600" cy="804545"/>
              <wp:effectExtent l="0" t="0" r="6350" b="0"/>
              <wp:wrapSquare wrapText="bothSides"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1600" cy="804545"/>
                        <a:chOff x="0" y="0"/>
                        <a:chExt cx="6451760" cy="805020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39"/>
                          <a:ext cx="3550920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CE47" w14:textId="1D281851" w:rsidR="00951532" w:rsidRDefault="00951532" w:rsidP="00642567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 w:rsidR="00137747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7E4E87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59B6F" id="Skupina 6" o:spid="_x0000_s1032" style="position:absolute;margin-left:-32.1pt;margin-top:781.55pt;width:508pt;height:63.35pt;z-index:251660288;mso-position-horizontal-relative:margin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C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HAAAAAFJnaHRsb25nAAACX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BwwAAAABAAAAoAAA&#10;ACQAAAHgAABDgAAABvA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33" type="#_x0000_t75" style="position:absolute;top:64;width:3550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0A90CE47" w14:textId="1D281851" w:rsidR="00951532" w:rsidRDefault="00951532" w:rsidP="00642567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 w:rsidR="00137747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! </w:t>
                      </w:r>
                      <w:r w:rsidR="007E4E87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F98D" w14:textId="77777777" w:rsidR="000420D1" w:rsidRDefault="000420D1" w:rsidP="004276BF">
      <w:pPr>
        <w:spacing w:after="0" w:line="240" w:lineRule="auto"/>
      </w:pPr>
      <w:r>
        <w:separator/>
      </w:r>
    </w:p>
  </w:footnote>
  <w:footnote w:type="continuationSeparator" w:id="0">
    <w:p w14:paraId="067EF0B0" w14:textId="77777777" w:rsidR="000420D1" w:rsidRDefault="000420D1" w:rsidP="004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98D7" w14:textId="77777777" w:rsidR="005F6C75" w:rsidRPr="005F6C75" w:rsidRDefault="007E4E87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AD98CEDBEE7F4086A40AAF00A89B12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6C75" w:rsidRPr="005F6C75">
          <w:rPr>
            <w:b/>
          </w:rPr>
          <w:t>Přílohy</w:t>
        </w:r>
      </w:sdtContent>
    </w:sdt>
    <w:r w:rsidR="005F6C75" w:rsidRPr="005F6C75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C062F24214E249CC8DE1EE0163900D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F6C75" w:rsidRPr="005F6C75">
          <w:rPr>
            <w:b/>
          </w:rPr>
          <w:t xml:space="preserve">Aktivita </w:t>
        </w:r>
        <w:proofErr w:type="gramStart"/>
        <w:r w:rsidR="005F6C75" w:rsidRPr="005F6C75">
          <w:rPr>
            <w:b/>
          </w:rPr>
          <w:t>9d</w:t>
        </w:r>
        <w:proofErr w:type="gramEnd"/>
      </w:sdtContent>
    </w:sdt>
  </w:p>
  <w:p w14:paraId="41295CC0" w14:textId="77777777" w:rsidR="005F6C75" w:rsidRDefault="005F6C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BF"/>
    <w:rsid w:val="000420D1"/>
    <w:rsid w:val="001305EB"/>
    <w:rsid w:val="00137747"/>
    <w:rsid w:val="00137985"/>
    <w:rsid w:val="001F7D7D"/>
    <w:rsid w:val="002D0D9B"/>
    <w:rsid w:val="00342FAB"/>
    <w:rsid w:val="00352AC1"/>
    <w:rsid w:val="003B48BD"/>
    <w:rsid w:val="004276BF"/>
    <w:rsid w:val="004838C7"/>
    <w:rsid w:val="004D7EC3"/>
    <w:rsid w:val="005A57B3"/>
    <w:rsid w:val="005F6C75"/>
    <w:rsid w:val="006026EA"/>
    <w:rsid w:val="00642567"/>
    <w:rsid w:val="00722F05"/>
    <w:rsid w:val="007E4E87"/>
    <w:rsid w:val="008D7A1E"/>
    <w:rsid w:val="00951532"/>
    <w:rsid w:val="00995F7F"/>
    <w:rsid w:val="009962AB"/>
    <w:rsid w:val="00A56FE6"/>
    <w:rsid w:val="00A82753"/>
    <w:rsid w:val="00A9764C"/>
    <w:rsid w:val="00B4564E"/>
    <w:rsid w:val="00CA1443"/>
    <w:rsid w:val="00D23CDD"/>
    <w:rsid w:val="00D26E17"/>
    <w:rsid w:val="00DC21E5"/>
    <w:rsid w:val="00DE0634"/>
    <w:rsid w:val="00DF6A9E"/>
    <w:rsid w:val="00E27B0D"/>
    <w:rsid w:val="00E3191E"/>
    <w:rsid w:val="00E338FF"/>
    <w:rsid w:val="00EC0278"/>
    <w:rsid w:val="00EC7BAD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98577"/>
  <w15:chartTrackingRefBased/>
  <w15:docId w15:val="{362C4C4F-9093-4899-87EE-D5FCDBC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F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BF"/>
  </w:style>
  <w:style w:type="paragraph" w:styleId="Zpat">
    <w:name w:val="footer"/>
    <w:basedOn w:val="Normln"/>
    <w:link w:val="Zpat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BF"/>
  </w:style>
  <w:style w:type="table" w:styleId="Mkatabulky">
    <w:name w:val="Table Grid"/>
    <w:basedOn w:val="Normlntabulka"/>
    <w:uiPriority w:val="39"/>
    <w:rsid w:val="004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96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B%C3%ADlkovi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Lu%C5%A1t%C4%9Bnina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98CEDBEE7F4086A40AAF00A89B1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E0138-A406-41EC-8C9E-1CA7D1B2D117}"/>
      </w:docPartPr>
      <w:docPartBody>
        <w:p w:rsidR="0010277E" w:rsidRDefault="000B0234" w:rsidP="000B0234">
          <w:pPr>
            <w:pStyle w:val="AD98CEDBEE7F4086A40AAF00A89B121D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C062F24214E249CC8DE1EE0163900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2DEAF-DF2E-4C62-81BF-4D8CD73894FC}"/>
      </w:docPartPr>
      <w:docPartBody>
        <w:p w:rsidR="0010277E" w:rsidRDefault="000B0234" w:rsidP="000B0234">
          <w:pPr>
            <w:pStyle w:val="C062F24214E249CC8DE1EE0163900DE5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34"/>
    <w:rsid w:val="000B0234"/>
    <w:rsid w:val="0010277E"/>
    <w:rsid w:val="003347D9"/>
    <w:rsid w:val="009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98CEDBEE7F4086A40AAF00A89B121D">
    <w:name w:val="AD98CEDBEE7F4086A40AAF00A89B121D"/>
    <w:rsid w:val="000B0234"/>
  </w:style>
  <w:style w:type="paragraph" w:customStyle="1" w:styleId="C062F24214E249CC8DE1EE0163900DE5">
    <w:name w:val="C062F24214E249CC8DE1EE0163900DE5"/>
    <w:rsid w:val="000B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9d</dc:creator>
  <cp:keywords/>
  <dc:description/>
  <cp:lastModifiedBy>Roman Veselský</cp:lastModifiedBy>
  <cp:revision>19</cp:revision>
  <cp:lastPrinted>2019-01-29T09:41:00Z</cp:lastPrinted>
  <dcterms:created xsi:type="dcterms:W3CDTF">2019-02-17T16:34:00Z</dcterms:created>
  <dcterms:modified xsi:type="dcterms:W3CDTF">2020-09-20T22:11:00Z</dcterms:modified>
</cp:coreProperties>
</file>