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422"/>
        <w:gridCol w:w="4422"/>
      </w:tblGrid>
      <w:tr w:rsidR="00E00476" w14:paraId="3EAB0730" w14:textId="77777777" w:rsidTr="00E00476">
        <w:trPr>
          <w:trHeight w:val="4422"/>
        </w:trPr>
        <w:tc>
          <w:tcPr>
            <w:tcW w:w="4422" w:type="dxa"/>
            <w:vAlign w:val="center"/>
          </w:tcPr>
          <w:p w14:paraId="76C1FBFC" w14:textId="77777777" w:rsidR="003C530E" w:rsidRDefault="00900B01" w:rsidP="00E00476">
            <w:pPr>
              <w:spacing w:after="100" w:afterAutospacing="1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0BA17390" wp14:editId="4BDB0DBD">
                  <wp:extent cx="2628000" cy="2628000"/>
                  <wp:effectExtent l="0" t="0" r="1270" b="127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00" cy="26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vAlign w:val="center"/>
          </w:tcPr>
          <w:p w14:paraId="0AECEF75" w14:textId="77777777" w:rsidR="003C530E" w:rsidRDefault="00E00476" w:rsidP="00E004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AAEEDE" wp14:editId="119A8102">
                  <wp:extent cx="2628000" cy="2628000"/>
                  <wp:effectExtent l="0" t="0" r="1270" b="1270"/>
                  <wp:docPr id="6" name="Obráze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X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00" cy="26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30E" w14:paraId="79190969" w14:textId="77777777" w:rsidTr="00E00476">
        <w:trPr>
          <w:trHeight w:val="4422"/>
        </w:trPr>
        <w:tc>
          <w:tcPr>
            <w:tcW w:w="4422" w:type="dxa"/>
            <w:vAlign w:val="center"/>
          </w:tcPr>
          <w:p w14:paraId="423F924E" w14:textId="77777777" w:rsidR="003C530E" w:rsidRDefault="003C530E" w:rsidP="00E00476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6F53F2B4" wp14:editId="0292E073">
                  <wp:extent cx="2628000" cy="2628000"/>
                  <wp:effectExtent l="0" t="0" r="1270" b="127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. 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00" cy="26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vAlign w:val="center"/>
          </w:tcPr>
          <w:p w14:paraId="1BDC9A52" w14:textId="77777777" w:rsidR="003C530E" w:rsidRDefault="003C530E" w:rsidP="00E004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B95565" wp14:editId="7C0DF7AE">
                  <wp:extent cx="2628000" cy="2628000"/>
                  <wp:effectExtent l="0" t="0" r="1270" b="127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00" cy="26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30E" w14:paraId="12AF3E91" w14:textId="77777777" w:rsidTr="00E00476">
        <w:trPr>
          <w:trHeight w:val="4422"/>
        </w:trPr>
        <w:tc>
          <w:tcPr>
            <w:tcW w:w="4422" w:type="dxa"/>
            <w:vAlign w:val="center"/>
          </w:tcPr>
          <w:p w14:paraId="508B083D" w14:textId="77777777" w:rsidR="003C530E" w:rsidRDefault="00E00476" w:rsidP="00E004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E3C5F2" wp14:editId="432DB8F2">
                  <wp:extent cx="2628000" cy="2628000"/>
                  <wp:effectExtent l="0" t="0" r="1270" b="127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X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00" cy="26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vAlign w:val="center"/>
          </w:tcPr>
          <w:p w14:paraId="00C7F92F" w14:textId="77777777" w:rsidR="003C530E" w:rsidRDefault="00E00476" w:rsidP="00E004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28CB00" wp14:editId="7F00A1D4">
                  <wp:extent cx="2628000" cy="2628000"/>
                  <wp:effectExtent l="0" t="0" r="1270" b="127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. 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00" cy="26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0006E2" w14:textId="77777777" w:rsidR="0011793C" w:rsidRDefault="0011793C"/>
    <w:sectPr w:rsidR="0011793C" w:rsidSect="001F07A7">
      <w:headerReference w:type="default" r:id="rId12"/>
      <w:footerReference w:type="defaul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327E7" w14:textId="77777777" w:rsidR="0027058C" w:rsidRDefault="0027058C" w:rsidP="001F07A7">
      <w:pPr>
        <w:spacing w:after="0" w:line="240" w:lineRule="auto"/>
      </w:pPr>
      <w:r>
        <w:separator/>
      </w:r>
    </w:p>
  </w:endnote>
  <w:endnote w:type="continuationSeparator" w:id="0">
    <w:p w14:paraId="39BE93EC" w14:textId="77777777" w:rsidR="0027058C" w:rsidRDefault="0027058C" w:rsidP="001F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E4DE7" w14:textId="77777777" w:rsidR="001F07A7" w:rsidRDefault="001F07A7">
    <w:pPr>
      <w:pStyle w:val="Zpat"/>
    </w:pPr>
    <w:r>
      <w:rPr>
        <w:i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50924C" wp14:editId="56335DC7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451600" cy="804545"/>
              <wp:effectExtent l="0" t="0" r="6350" b="0"/>
              <wp:wrapSquare wrapText="bothSides"/>
              <wp:docPr id="8" name="Skupin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2143" y="0"/>
                        <a:ext cx="6449457" cy="804545"/>
                        <a:chOff x="2143" y="0"/>
                        <a:chExt cx="6449617" cy="805020"/>
                      </a:xfrm>
                    </wpg:grpSpPr>
                    <pic:pic xmlns:pic="http://schemas.openxmlformats.org/drawingml/2006/picture">
                      <pic:nvPicPr>
                        <pic:cNvPr id="9" name="Obrázek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143" y="6439"/>
                          <a:ext cx="3546633" cy="7918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3638075" y="0"/>
                          <a:ext cx="2813685" cy="80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BFECC" w14:textId="381D46D6" w:rsidR="001F07A7" w:rsidRDefault="001F07A7" w:rsidP="001F07A7">
                            <w:pPr>
                              <w:spacing w:after="0" w:line="220" w:lineRule="exact"/>
                            </w:pPr>
                            <w:r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Název projektu: 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t>Podpora vzdělávání v malých obcích a městech Kraje Vysočina</w:t>
                            </w:r>
                            <w:r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 xml:space="preserve">Číslo projektu: 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t>CZ.02.3.68/0.0/0.0/16_032/0008141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Vzdělávací program: Žijme </w:t>
                            </w:r>
                            <w:r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ekologicky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! </w:t>
                            </w:r>
                            <w:r w:rsidR="004C3522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50924C" id="Skupina 8" o:spid="_x0000_s1026" style="position:absolute;margin-left:0;margin-top:0;width:508pt;height:63.35pt;z-index:251659264;mso-position-horizontal:center;mso-position-horizontal-relative:margin;mso-position-vertical:bottom;mso-position-vertical-relative:page;mso-height-relative:margin" coordorigin="21" coordsize="64496,80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9" o:spid="_x0000_s1027" type="#_x0000_t75" style="position:absolute;left:21;top:64;width:35466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left:36380;width:28137;height:8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78BBFECC" w14:textId="381D46D6" w:rsidR="001F07A7" w:rsidRDefault="001F07A7" w:rsidP="001F07A7">
                      <w:pPr>
                        <w:spacing w:after="0" w:line="220" w:lineRule="exact"/>
                      </w:pPr>
                      <w:r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t xml:space="preserve">Název projektu: 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t>Podpora vzdělávání v malých obcích a městech Kraje Vysočina</w:t>
                      </w:r>
                      <w:r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br/>
                        <w:t xml:space="preserve">Číslo projektu: 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t>CZ.02.3.68/0.0/0.0/16_032/0008141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 xml:space="preserve">Vzdělávací program: Žijme </w:t>
                      </w:r>
                      <w:r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>ekologicky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 xml:space="preserve">! </w:t>
                      </w:r>
                      <w:r w:rsidR="004C3522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>(1)</w:t>
                      </w:r>
                    </w:p>
                  </w:txbxContent>
                </v:textbox>
              </v:shape>
              <w10:wrap type="square" anchorx="margin" anchory="page"/>
            </v:group>
          </w:pict>
        </mc:Fallback>
      </mc:AlternateContent>
    </w:r>
  </w:p>
  <w:p w14:paraId="5F2AC3EE" w14:textId="77777777" w:rsidR="001F07A7" w:rsidRDefault="001F07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B69FD" w14:textId="77777777" w:rsidR="0027058C" w:rsidRDefault="0027058C" w:rsidP="001F07A7">
      <w:pPr>
        <w:spacing w:after="0" w:line="240" w:lineRule="auto"/>
      </w:pPr>
      <w:r>
        <w:separator/>
      </w:r>
    </w:p>
  </w:footnote>
  <w:footnote w:type="continuationSeparator" w:id="0">
    <w:p w14:paraId="790DD14B" w14:textId="77777777" w:rsidR="0027058C" w:rsidRDefault="0027058C" w:rsidP="001F0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78118" w14:textId="77777777" w:rsidR="00E47730" w:rsidRPr="00E47730" w:rsidRDefault="004C3522">
    <w:pPr>
      <w:pStyle w:val="Zhlav"/>
      <w:jc w:val="right"/>
      <w:rPr>
        <w:b/>
      </w:rPr>
    </w:pPr>
    <w:sdt>
      <w:sdtPr>
        <w:rPr>
          <w:b/>
        </w:rPr>
        <w:alias w:val="Název"/>
        <w:tag w:val=""/>
        <w:id w:val="664756013"/>
        <w:placeholder>
          <w:docPart w:val="6570E2040FD24D0CB464F111A406133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47730" w:rsidRPr="00E47730">
          <w:rPr>
            <w:b/>
          </w:rPr>
          <w:t>Přílohy</w:t>
        </w:r>
      </w:sdtContent>
    </w:sdt>
    <w:r w:rsidR="00E47730" w:rsidRPr="00E47730">
      <w:rPr>
        <w:b/>
      </w:rPr>
      <w:t xml:space="preserve"> | </w:t>
    </w:r>
    <w:sdt>
      <w:sdtPr>
        <w:rPr>
          <w:b/>
        </w:rPr>
        <w:alias w:val="Autor"/>
        <w:tag w:val=""/>
        <w:id w:val="-1677181147"/>
        <w:placeholder>
          <w:docPart w:val="17D366718BA3483897A03D2DC8BEAFE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47730" w:rsidRPr="00E47730">
          <w:rPr>
            <w:b/>
          </w:rPr>
          <w:t xml:space="preserve">Aktivita </w:t>
        </w:r>
        <w:proofErr w:type="gramStart"/>
        <w:r w:rsidR="00E47730" w:rsidRPr="00E47730">
          <w:rPr>
            <w:b/>
          </w:rPr>
          <w:t>11b</w:t>
        </w:r>
        <w:proofErr w:type="gramEnd"/>
      </w:sdtContent>
    </w:sdt>
  </w:p>
  <w:p w14:paraId="70E05493" w14:textId="77777777" w:rsidR="00E47730" w:rsidRDefault="00E477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0E"/>
    <w:rsid w:val="0011793C"/>
    <w:rsid w:val="001F07A7"/>
    <w:rsid w:val="0027058C"/>
    <w:rsid w:val="003C530E"/>
    <w:rsid w:val="004C3522"/>
    <w:rsid w:val="005A3C14"/>
    <w:rsid w:val="00900B01"/>
    <w:rsid w:val="00E00476"/>
    <w:rsid w:val="00E4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4F012"/>
  <w15:chartTrackingRefBased/>
  <w15:docId w15:val="{53AEBC81-B128-4D87-A7D9-4884A18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F0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7A7"/>
  </w:style>
  <w:style w:type="paragraph" w:styleId="Zpat">
    <w:name w:val="footer"/>
    <w:basedOn w:val="Normln"/>
    <w:link w:val="ZpatChar"/>
    <w:uiPriority w:val="99"/>
    <w:unhideWhenUsed/>
    <w:rsid w:val="001F0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7A7"/>
  </w:style>
  <w:style w:type="paragraph" w:styleId="Textbubliny">
    <w:name w:val="Balloon Text"/>
    <w:basedOn w:val="Normln"/>
    <w:link w:val="TextbublinyChar"/>
    <w:uiPriority w:val="99"/>
    <w:semiHidden/>
    <w:unhideWhenUsed/>
    <w:rsid w:val="00E4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70E2040FD24D0CB464F111A4061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D228B-6104-4B63-BFBF-7EB12278089D}"/>
      </w:docPartPr>
      <w:docPartBody>
        <w:p w:rsidR="00F216ED" w:rsidRDefault="009977A7" w:rsidP="009977A7">
          <w:pPr>
            <w:pStyle w:val="6570E2040FD24D0CB464F111A4061335"/>
          </w:pPr>
          <w:r>
            <w:rPr>
              <w:color w:val="4472C4" w:themeColor="accent1"/>
            </w:rPr>
            <w:t>[Název dokumentu]</w:t>
          </w:r>
        </w:p>
      </w:docPartBody>
    </w:docPart>
    <w:docPart>
      <w:docPartPr>
        <w:name w:val="17D366718BA3483897A03D2DC8BEA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B7674-E4DA-4167-B9C3-385BCFC2E7E8}"/>
      </w:docPartPr>
      <w:docPartBody>
        <w:p w:rsidR="00F216ED" w:rsidRDefault="009977A7" w:rsidP="009977A7">
          <w:pPr>
            <w:pStyle w:val="17D366718BA3483897A03D2DC8BEAFE9"/>
          </w:pPr>
          <w:r>
            <w:t>[Jméno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A7"/>
    <w:rsid w:val="009977A7"/>
    <w:rsid w:val="00F2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570E2040FD24D0CB464F111A4061335">
    <w:name w:val="6570E2040FD24D0CB464F111A4061335"/>
    <w:rsid w:val="009977A7"/>
  </w:style>
  <w:style w:type="paragraph" w:customStyle="1" w:styleId="17D366718BA3483897A03D2DC8BEAFE9">
    <w:name w:val="17D366718BA3483897A03D2DC8BEAFE9"/>
    <w:rsid w:val="00997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Přílohy</dc:title>
  <dc:subject/>
  <dc:creator>Aktivita 11b</dc:creator>
  <cp:keywords/>
  <dc:description/>
  <cp:lastModifiedBy>Roman Veselský</cp:lastModifiedBy>
  <cp:revision>4</cp:revision>
  <dcterms:created xsi:type="dcterms:W3CDTF">2019-06-07T09:49:00Z</dcterms:created>
  <dcterms:modified xsi:type="dcterms:W3CDTF">2020-09-20T22:15:00Z</dcterms:modified>
</cp:coreProperties>
</file>